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08D0D6" w14:textId="08DBD237" w:rsidR="00EE3424" w:rsidRDefault="00EE3424">
      <w:r>
        <w:t>Pics of stages of pipeline not seen?</w:t>
      </w:r>
      <w:r>
        <w:br/>
        <w:t xml:space="preserve">&gt; in order each command line output (each </w:t>
      </w:r>
      <w:proofErr w:type="spellStart"/>
      <w:r>
        <w:t>m&amp;m</w:t>
      </w:r>
      <w:proofErr w:type="spellEnd"/>
      <w:r>
        <w:t xml:space="preserve"> stage)</w:t>
      </w:r>
    </w:p>
    <w:p w14:paraId="0F2067A2" w14:textId="6E59EF20" w:rsidR="00EE3424" w:rsidRDefault="00EE3424" w:rsidP="00EE3424">
      <w:pPr>
        <w:pStyle w:val="ListParagraph"/>
        <w:numPr>
          <w:ilvl w:val="0"/>
          <w:numId w:val="1"/>
        </w:numPr>
      </w:pPr>
      <w:r>
        <w:t>Training graphs/</w:t>
      </w:r>
      <w:proofErr w:type="spellStart"/>
      <w:r>
        <w:t>tensorboard</w:t>
      </w:r>
      <w:proofErr w:type="spellEnd"/>
      <w:r>
        <w:t>/optimisation (per generation)</w:t>
      </w:r>
    </w:p>
    <w:p w14:paraId="10321F2B" w14:textId="31D610BB" w:rsidR="00EE3424" w:rsidRDefault="00EE3424" w:rsidP="00EE3424">
      <w:pPr>
        <w:pStyle w:val="ListParagraph"/>
        <w:numPr>
          <w:ilvl w:val="0"/>
          <w:numId w:val="1"/>
        </w:numPr>
      </w:pPr>
      <w:r>
        <w:t>Additional background math</w:t>
      </w:r>
    </w:p>
    <w:p w14:paraId="7C4CA4E8" w14:textId="029C3CCB" w:rsidR="00EE3424" w:rsidRDefault="00EE3424" w:rsidP="00EE3424">
      <w:pPr>
        <w:pStyle w:val="ListParagraph"/>
        <w:numPr>
          <w:ilvl w:val="0"/>
          <w:numId w:val="1"/>
        </w:numPr>
      </w:pPr>
      <w:r>
        <w:t xml:space="preserve">Figures of how model works/additional </w:t>
      </w:r>
      <w:proofErr w:type="gramStart"/>
      <w:r>
        <w:t>diagrams</w:t>
      </w:r>
      <w:proofErr w:type="gramEnd"/>
    </w:p>
    <w:p w14:paraId="3ED4ED78" w14:textId="125F6D13" w:rsidR="00EE3424" w:rsidRDefault="00EE3424" w:rsidP="00EE3424">
      <w:pPr>
        <w:pStyle w:val="ListParagraph"/>
        <w:numPr>
          <w:ilvl w:val="0"/>
          <w:numId w:val="1"/>
        </w:numPr>
      </w:pPr>
      <w:r>
        <w:t xml:space="preserve">Datasets used in table </w:t>
      </w:r>
      <w:proofErr w:type="gramStart"/>
      <w:r>
        <w:t>format</w:t>
      </w:r>
      <w:proofErr w:type="gramEnd"/>
    </w:p>
    <w:p w14:paraId="71E83749" w14:textId="55D3771E" w:rsidR="009D4FFE" w:rsidRDefault="009D4FFE" w:rsidP="00EE3424">
      <w:pPr>
        <w:pStyle w:val="ListParagraph"/>
        <w:numPr>
          <w:ilvl w:val="0"/>
          <w:numId w:val="1"/>
        </w:numPr>
      </w:pPr>
      <w:r>
        <w:t xml:space="preserve">Check supplementary data from </w:t>
      </w:r>
      <w:proofErr w:type="spellStart"/>
      <w:r>
        <w:t>lanceotron</w:t>
      </w:r>
      <w:proofErr w:type="spellEnd"/>
      <w:r>
        <w:t>/</w:t>
      </w:r>
      <w:proofErr w:type="spellStart"/>
      <w:r>
        <w:t>cnn</w:t>
      </w:r>
      <w:proofErr w:type="spellEnd"/>
      <w:r>
        <w:t>-peaks/</w:t>
      </w:r>
      <w:proofErr w:type="spellStart"/>
      <w:proofErr w:type="gramStart"/>
      <w:r>
        <w:t>anka</w:t>
      </w:r>
      <w:proofErr w:type="spellEnd"/>
      <w:proofErr w:type="gramEnd"/>
    </w:p>
    <w:p w14:paraId="0EF77818" w14:textId="5A054F68" w:rsidR="00C60BD9" w:rsidRDefault="00D20714">
      <w:r w:rsidRPr="009015BF">
        <w:rPr>
          <w:noProof/>
        </w:rPr>
        <w:drawing>
          <wp:anchor distT="0" distB="0" distL="114300" distR="114300" simplePos="0" relativeHeight="251658240" behindDoc="0" locked="0" layoutInCell="1" allowOverlap="1" wp14:anchorId="514C1E61" wp14:editId="105CC866">
            <wp:simplePos x="0" y="0"/>
            <wp:positionH relativeFrom="margin">
              <wp:posOffset>2925899</wp:posOffset>
            </wp:positionH>
            <wp:positionV relativeFrom="paragraph">
              <wp:posOffset>2883717</wp:posOffset>
            </wp:positionV>
            <wp:extent cx="3316605" cy="175577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316605" cy="1755775"/>
                    </a:xfrm>
                    <a:prstGeom prst="rect">
                      <a:avLst/>
                    </a:prstGeom>
                  </pic:spPr>
                </pic:pic>
              </a:graphicData>
            </a:graphic>
            <wp14:sizeRelH relativeFrom="page">
              <wp14:pctWidth>0</wp14:pctWidth>
            </wp14:sizeRelH>
            <wp14:sizeRelV relativeFrom="page">
              <wp14:pctHeight>0</wp14:pctHeight>
            </wp14:sizeRelV>
          </wp:anchor>
        </w:drawing>
      </w:r>
      <w:r w:rsidRPr="000B6C9E">
        <w:rPr>
          <w:noProof/>
        </w:rPr>
        <w:drawing>
          <wp:anchor distT="0" distB="0" distL="114300" distR="114300" simplePos="0" relativeHeight="251660288" behindDoc="0" locked="0" layoutInCell="1" allowOverlap="1" wp14:anchorId="7CB8AEA1" wp14:editId="2AB0B88A">
            <wp:simplePos x="0" y="0"/>
            <wp:positionH relativeFrom="margin">
              <wp:posOffset>3076938</wp:posOffset>
            </wp:positionH>
            <wp:positionV relativeFrom="paragraph">
              <wp:posOffset>4857478</wp:posOffset>
            </wp:positionV>
            <wp:extent cx="3165475" cy="168338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65475" cy="1683385"/>
                    </a:xfrm>
                    <a:prstGeom prst="rect">
                      <a:avLst/>
                    </a:prstGeom>
                  </pic:spPr>
                </pic:pic>
              </a:graphicData>
            </a:graphic>
            <wp14:sizeRelH relativeFrom="page">
              <wp14:pctWidth>0</wp14:pctWidth>
            </wp14:sizeRelH>
            <wp14:sizeRelV relativeFrom="page">
              <wp14:pctHeight>0</wp14:pctHeight>
            </wp14:sizeRelV>
          </wp:anchor>
        </w:drawing>
      </w:r>
      <w:r w:rsidRPr="00020430">
        <w:rPr>
          <w:noProof/>
        </w:rPr>
        <w:drawing>
          <wp:anchor distT="0" distB="0" distL="114300" distR="114300" simplePos="0" relativeHeight="251659264" behindDoc="0" locked="0" layoutInCell="1" allowOverlap="1" wp14:anchorId="6ED1E819" wp14:editId="52809A6A">
            <wp:simplePos x="0" y="0"/>
            <wp:positionH relativeFrom="column">
              <wp:posOffset>2830195</wp:posOffset>
            </wp:positionH>
            <wp:positionV relativeFrom="paragraph">
              <wp:posOffset>424815</wp:posOffset>
            </wp:positionV>
            <wp:extent cx="3623310" cy="1915795"/>
            <wp:effectExtent l="0" t="0" r="0" b="825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23310" cy="1915795"/>
                    </a:xfrm>
                    <a:prstGeom prst="rect">
                      <a:avLst/>
                    </a:prstGeom>
                  </pic:spPr>
                </pic:pic>
              </a:graphicData>
            </a:graphic>
            <wp14:sizeRelH relativeFrom="page">
              <wp14:pctWidth>0</wp14:pctWidth>
            </wp14:sizeRelH>
            <wp14:sizeRelV relativeFrom="page">
              <wp14:pctHeight>0</wp14:pctHeight>
            </wp14:sizeRelV>
          </wp:anchor>
        </w:drawing>
      </w:r>
      <w:r w:rsidR="00C60BD9">
        <w:t>Labelling AKAP8L</w:t>
      </w:r>
    </w:p>
    <w:p w14:paraId="424BE820" w14:textId="789FA21A" w:rsidR="00C60BD9" w:rsidRDefault="00D20714">
      <w:r w:rsidRPr="00C60BD9">
        <w:rPr>
          <w:noProof/>
        </w:rPr>
        <w:drawing>
          <wp:anchor distT="0" distB="0" distL="114300" distR="114300" simplePos="0" relativeHeight="251661312" behindDoc="0" locked="0" layoutInCell="1" allowOverlap="1" wp14:anchorId="0D979D01" wp14:editId="58A44C6A">
            <wp:simplePos x="0" y="0"/>
            <wp:positionH relativeFrom="column">
              <wp:posOffset>-304800</wp:posOffset>
            </wp:positionH>
            <wp:positionV relativeFrom="paragraph">
              <wp:posOffset>239758</wp:posOffset>
            </wp:positionV>
            <wp:extent cx="3293110" cy="1747520"/>
            <wp:effectExtent l="0" t="0" r="2540"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93110" cy="1747520"/>
                    </a:xfrm>
                    <a:prstGeom prst="rect">
                      <a:avLst/>
                    </a:prstGeom>
                  </pic:spPr>
                </pic:pic>
              </a:graphicData>
            </a:graphic>
            <wp14:sizeRelH relativeFrom="page">
              <wp14:pctWidth>0</wp14:pctWidth>
            </wp14:sizeRelH>
            <wp14:sizeRelV relativeFrom="page">
              <wp14:pctHeight>0</wp14:pctHeight>
            </wp14:sizeRelV>
          </wp:anchor>
        </w:drawing>
      </w:r>
      <w:r w:rsidRPr="004E7B35">
        <w:rPr>
          <w:noProof/>
        </w:rPr>
        <w:drawing>
          <wp:anchor distT="0" distB="0" distL="114300" distR="114300" simplePos="0" relativeHeight="251662336" behindDoc="1" locked="0" layoutInCell="1" allowOverlap="1" wp14:anchorId="585CFA3C" wp14:editId="321466E2">
            <wp:simplePos x="0" y="0"/>
            <wp:positionH relativeFrom="column">
              <wp:posOffset>-478971</wp:posOffset>
            </wp:positionH>
            <wp:positionV relativeFrom="paragraph">
              <wp:posOffset>2620010</wp:posOffset>
            </wp:positionV>
            <wp:extent cx="3251835" cy="1765935"/>
            <wp:effectExtent l="0" t="0" r="5715"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51835" cy="1765935"/>
                    </a:xfrm>
                    <a:prstGeom prst="rect">
                      <a:avLst/>
                    </a:prstGeom>
                  </pic:spPr>
                </pic:pic>
              </a:graphicData>
            </a:graphic>
            <wp14:sizeRelH relativeFrom="page">
              <wp14:pctWidth>0</wp14:pctWidth>
            </wp14:sizeRelH>
            <wp14:sizeRelV relativeFrom="page">
              <wp14:pctHeight>0</wp14:pctHeight>
            </wp14:sizeRelV>
          </wp:anchor>
        </w:drawing>
      </w:r>
    </w:p>
    <w:p w14:paraId="2FE58C98" w14:textId="0E766E79" w:rsidR="004F064C" w:rsidRDefault="004F064C"/>
    <w:p w14:paraId="677AFD0F" w14:textId="5424AA42" w:rsidR="00D20714" w:rsidRDefault="00D20714" w:rsidP="00D20714"/>
    <w:p w14:paraId="744B044F" w14:textId="7078C12A" w:rsidR="00D20714" w:rsidRDefault="00D20714" w:rsidP="00D20714">
      <w:r w:rsidRPr="004F064C">
        <w:rPr>
          <w:noProof/>
        </w:rPr>
        <w:drawing>
          <wp:anchor distT="0" distB="0" distL="114300" distR="114300" simplePos="0" relativeHeight="251663360" behindDoc="1" locked="0" layoutInCell="1" allowOverlap="1" wp14:anchorId="7A62710D" wp14:editId="53BBC6EA">
            <wp:simplePos x="0" y="0"/>
            <wp:positionH relativeFrom="column">
              <wp:posOffset>-609600</wp:posOffset>
            </wp:positionH>
            <wp:positionV relativeFrom="paragraph">
              <wp:posOffset>2089604</wp:posOffset>
            </wp:positionV>
            <wp:extent cx="3424555" cy="1810385"/>
            <wp:effectExtent l="0" t="0" r="444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24555" cy="1810385"/>
                    </a:xfrm>
                    <a:prstGeom prst="rect">
                      <a:avLst/>
                    </a:prstGeom>
                  </pic:spPr>
                </pic:pic>
              </a:graphicData>
            </a:graphic>
            <wp14:sizeRelH relativeFrom="page">
              <wp14:pctWidth>0</wp14:pctWidth>
            </wp14:sizeRelH>
            <wp14:sizeRelV relativeFrom="page">
              <wp14:pctHeight>0</wp14:pctHeight>
            </wp14:sizeRelV>
          </wp:anchor>
        </w:drawing>
      </w:r>
    </w:p>
    <w:p w14:paraId="41FF8F15" w14:textId="77777777" w:rsidR="00D20714" w:rsidRDefault="00D20714" w:rsidP="00D20714"/>
    <w:p w14:paraId="7C5F35A7" w14:textId="77777777" w:rsidR="00D20714" w:rsidRDefault="00D20714" w:rsidP="00D20714"/>
    <w:p w14:paraId="585D009A" w14:textId="77777777" w:rsidR="00D20714" w:rsidRDefault="00D20714" w:rsidP="00D20714"/>
    <w:p w14:paraId="7CF13F0F" w14:textId="454DE528" w:rsidR="00D20714" w:rsidRDefault="00D20714" w:rsidP="00D20714">
      <w:r>
        <w:lastRenderedPageBreak/>
        <w:t>SUPPLEMENTARY</w:t>
      </w:r>
    </w:p>
    <w:p w14:paraId="4E0D2619" w14:textId="77777777" w:rsidR="00D20714" w:rsidRDefault="00D20714" w:rsidP="00D20714">
      <w:r>
        <w:t>1. Read coverage</w:t>
      </w:r>
    </w:p>
    <w:p w14:paraId="697B6C77" w14:textId="77777777" w:rsidR="00D20714" w:rsidRDefault="00D20714" w:rsidP="00D20714">
      <w:r>
        <w:t xml:space="preserve">1a) Heatmap </w:t>
      </w:r>
      <w:proofErr w:type="spellStart"/>
      <w:r>
        <w:t>plotCorrelation</w:t>
      </w:r>
      <w:proofErr w:type="spellEnd"/>
      <w:r>
        <w:t xml:space="preserve"> used to examine read coverage similarity to perform </w:t>
      </w:r>
      <w:proofErr w:type="spellStart"/>
      <w:r>
        <w:t>heirarchial</w:t>
      </w:r>
      <w:proofErr w:type="spellEnd"/>
      <w:r>
        <w:t xml:space="preserve"> clustering (clustering of reps and control – similarity).</w:t>
      </w:r>
    </w:p>
    <w:p w14:paraId="3EFCF3D6" w14:textId="3557AE24" w:rsidR="00D20714" w:rsidRDefault="00D20714" w:rsidP="00D20714">
      <w:r>
        <w:t xml:space="preserve"> </w:t>
      </w:r>
      <w:r w:rsidRPr="004E4CE9">
        <w:rPr>
          <w:rFonts w:ascii="Palatino Linotype" w:hAnsi="Palatino Linotype"/>
          <w:noProof/>
        </w:rPr>
        <w:drawing>
          <wp:inline distT="0" distB="0" distL="0" distR="0" wp14:anchorId="7FC06D6C" wp14:editId="1432B9FB">
            <wp:extent cx="1825458" cy="1723292"/>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1806" r="19316"/>
                    <a:stretch/>
                  </pic:blipFill>
                  <pic:spPr bwMode="auto">
                    <a:xfrm>
                      <a:off x="0" y="0"/>
                      <a:ext cx="1827983" cy="1725676"/>
                    </a:xfrm>
                    <a:prstGeom prst="rect">
                      <a:avLst/>
                    </a:prstGeom>
                    <a:noFill/>
                    <a:ln>
                      <a:noFill/>
                    </a:ln>
                    <a:extLst>
                      <a:ext uri="{53640926-AAD7-44D8-BBD7-CCE9431645EC}">
                        <a14:shadowObscured xmlns:a14="http://schemas.microsoft.com/office/drawing/2010/main"/>
                      </a:ext>
                    </a:extLst>
                  </pic:spPr>
                </pic:pic>
              </a:graphicData>
            </a:graphic>
          </wp:inline>
        </w:drawing>
      </w:r>
    </w:p>
    <w:p w14:paraId="09233415" w14:textId="77777777" w:rsidR="00D20714" w:rsidRDefault="00D20714" w:rsidP="00D20714"/>
    <w:p w14:paraId="2691CD37" w14:textId="77777777" w:rsidR="00D20714" w:rsidRDefault="00D20714" w:rsidP="00D20714">
      <w:r>
        <w:t>1b) PCA (principal component analysis) for read coverage calculations. Used to determine whether samples display greater variability between experimental conditions then between replicates of the same treatment based on read coverage values information.</w:t>
      </w:r>
    </w:p>
    <w:p w14:paraId="427A8AAD" w14:textId="77777777" w:rsidR="00D20714" w:rsidRDefault="00D20714" w:rsidP="00D20714">
      <w:r>
        <w:t xml:space="preserve"> </w:t>
      </w:r>
    </w:p>
    <w:p w14:paraId="7226E490" w14:textId="4E138197" w:rsidR="00D20714" w:rsidRDefault="00D20714" w:rsidP="00D20714">
      <w:r w:rsidRPr="004E4CE9">
        <w:rPr>
          <w:rFonts w:ascii="Palatino Linotype" w:hAnsi="Palatino Linotype"/>
          <w:noProof/>
        </w:rPr>
        <w:drawing>
          <wp:inline distT="0" distB="0" distL="0" distR="0" wp14:anchorId="5D5F65DB" wp14:editId="2FD360E5">
            <wp:extent cx="1890347" cy="1885744"/>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2410" cy="1907753"/>
                    </a:xfrm>
                    <a:prstGeom prst="rect">
                      <a:avLst/>
                    </a:prstGeom>
                    <a:noFill/>
                  </pic:spPr>
                </pic:pic>
              </a:graphicData>
            </a:graphic>
          </wp:inline>
        </w:drawing>
      </w:r>
    </w:p>
    <w:p w14:paraId="5A1D1453" w14:textId="2076C329" w:rsidR="00D20714" w:rsidRDefault="00D20714" w:rsidP="00D20714">
      <w:r>
        <w:t>2</w:t>
      </w:r>
    </w:p>
    <w:p w14:paraId="412CC3EF" w14:textId="6D4271B4" w:rsidR="00D20714" w:rsidRDefault="00D20714" w:rsidP="00D20714">
      <w:r w:rsidRPr="004E4CE9">
        <w:rPr>
          <w:rFonts w:ascii="Palatino Linotype" w:hAnsi="Palatino Linotype"/>
          <w:noProof/>
        </w:rPr>
        <w:lastRenderedPageBreak/>
        <w:drawing>
          <wp:anchor distT="0" distB="0" distL="114300" distR="114300" simplePos="0" relativeHeight="251672576" behindDoc="0" locked="0" layoutInCell="1" allowOverlap="1" wp14:anchorId="78B7F998" wp14:editId="0BB8912E">
            <wp:simplePos x="0" y="0"/>
            <wp:positionH relativeFrom="column">
              <wp:posOffset>-72572</wp:posOffset>
            </wp:positionH>
            <wp:positionV relativeFrom="paragraph">
              <wp:posOffset>91893</wp:posOffset>
            </wp:positionV>
            <wp:extent cx="2499790" cy="5529943"/>
            <wp:effectExtent l="0" t="0" r="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99790" cy="5529943"/>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719ABBC3" w14:textId="1CFB956E" w:rsidR="00D20714" w:rsidRDefault="00D20714" w:rsidP="00D20714"/>
    <w:p w14:paraId="317B1EEA" w14:textId="0D1B596D" w:rsidR="00D20714" w:rsidRDefault="00D20714" w:rsidP="00D20714"/>
    <w:p w14:paraId="36D4A104" w14:textId="1631F0AB" w:rsidR="00D20714" w:rsidRDefault="00D20714" w:rsidP="00D20714"/>
    <w:p w14:paraId="14EA9E46" w14:textId="07C6A838" w:rsidR="00D20714" w:rsidRDefault="00D20714" w:rsidP="00D20714"/>
    <w:p w14:paraId="6B301614" w14:textId="2ECBDDC6" w:rsidR="00D20714" w:rsidRDefault="00D20714" w:rsidP="00D20714"/>
    <w:p w14:paraId="5E07CCF8" w14:textId="6C4F3057" w:rsidR="00D20714" w:rsidRDefault="00D20714" w:rsidP="00D20714"/>
    <w:p w14:paraId="34FE692D" w14:textId="1F15A8A9" w:rsidR="00D20714" w:rsidRDefault="00D20714" w:rsidP="00D20714"/>
    <w:p w14:paraId="1CF40F8C" w14:textId="5A053185" w:rsidR="00D20714" w:rsidRDefault="00D20714" w:rsidP="00D20714"/>
    <w:p w14:paraId="144995FC" w14:textId="660B8FC7" w:rsidR="00D20714" w:rsidRDefault="00D20714" w:rsidP="00D20714"/>
    <w:p w14:paraId="6497BE13" w14:textId="2C63D79D" w:rsidR="00D20714" w:rsidRDefault="00D20714" w:rsidP="00D20714"/>
    <w:p w14:paraId="0D536D6B" w14:textId="54994B01" w:rsidR="00D20714" w:rsidRDefault="00D20714" w:rsidP="00D20714"/>
    <w:p w14:paraId="1985CD78" w14:textId="048DA440" w:rsidR="00D20714" w:rsidRDefault="00D20714" w:rsidP="00D20714"/>
    <w:p w14:paraId="48E2E9D1" w14:textId="4430C41A" w:rsidR="00D20714" w:rsidRDefault="00D20714" w:rsidP="00D20714"/>
    <w:p w14:paraId="1DDFF6BC" w14:textId="3409433E" w:rsidR="00D20714" w:rsidRDefault="00D20714" w:rsidP="00D20714"/>
    <w:p w14:paraId="62657D29" w14:textId="6A7F6D5A" w:rsidR="00D20714" w:rsidRDefault="00D20714" w:rsidP="00D20714"/>
    <w:p w14:paraId="3592FF45" w14:textId="6357D148" w:rsidR="00D20714" w:rsidRDefault="00D20714" w:rsidP="00D20714"/>
    <w:p w14:paraId="3B04A17B" w14:textId="3BB3BBDC" w:rsidR="00D20714" w:rsidRDefault="00D20714" w:rsidP="00D20714"/>
    <w:p w14:paraId="793AA808" w14:textId="5A4D3530" w:rsidR="00D20714" w:rsidRDefault="00D20714" w:rsidP="00D20714"/>
    <w:p w14:paraId="5EFE5D0F" w14:textId="5F44F47F" w:rsidR="00D20714" w:rsidRDefault="00D20714" w:rsidP="00D20714"/>
    <w:p w14:paraId="73648320" w14:textId="72075E67" w:rsidR="00D20714" w:rsidRDefault="00D20714" w:rsidP="00D20714"/>
    <w:p w14:paraId="1FBD9852" w14:textId="2910EEB1" w:rsidR="00D20714" w:rsidRDefault="00D20714" w:rsidP="00D20714"/>
    <w:p w14:paraId="09A1D026" w14:textId="3ED95092" w:rsidR="00D20714" w:rsidRDefault="00D20714" w:rsidP="00D20714"/>
    <w:p w14:paraId="31F4BBD2" w14:textId="14D62568" w:rsidR="00D20714" w:rsidRDefault="00D20714" w:rsidP="00D20714"/>
    <w:p w14:paraId="7665D082" w14:textId="3AFD013D" w:rsidR="00D20714" w:rsidRDefault="00D20714" w:rsidP="00D20714"/>
    <w:p w14:paraId="17255E4D" w14:textId="77777777" w:rsidR="00D20714" w:rsidRDefault="00D20714" w:rsidP="00D20714"/>
    <w:p w14:paraId="6D6579DE" w14:textId="77777777" w:rsidR="00D20714" w:rsidRDefault="00D20714" w:rsidP="00D20714"/>
    <w:p w14:paraId="690135E1" w14:textId="77777777" w:rsidR="00D20714" w:rsidRDefault="00D20714" w:rsidP="00D20714">
      <w:r>
        <w:t>3b)</w:t>
      </w:r>
    </w:p>
    <w:p w14:paraId="4698BE93" w14:textId="04FF5A84" w:rsidR="00D20714" w:rsidRDefault="00D20714" w:rsidP="00D20714">
      <w:r>
        <w:t xml:space="preserve"> </w:t>
      </w:r>
    </w:p>
    <w:p w14:paraId="6CD3E60A" w14:textId="2AE08796" w:rsidR="00D20714" w:rsidRDefault="00D20714" w:rsidP="00D20714">
      <w:r w:rsidRPr="004E4CE9">
        <w:rPr>
          <w:rFonts w:ascii="Palatino Linotype" w:hAnsi="Palatino Linotype"/>
          <w:noProof/>
        </w:rPr>
        <w:lastRenderedPageBreak/>
        <w:drawing>
          <wp:anchor distT="0" distB="0" distL="114300" distR="114300" simplePos="0" relativeHeight="251671552" behindDoc="0" locked="0" layoutInCell="1" allowOverlap="1" wp14:anchorId="02BE5CB6" wp14:editId="0C3FEECB">
            <wp:simplePos x="0" y="0"/>
            <wp:positionH relativeFrom="column">
              <wp:posOffset>0</wp:posOffset>
            </wp:positionH>
            <wp:positionV relativeFrom="paragraph">
              <wp:posOffset>-6622</wp:posOffset>
            </wp:positionV>
            <wp:extent cx="3270738" cy="4086280"/>
            <wp:effectExtent l="0" t="0" r="635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0738" cy="4086280"/>
                    </a:xfrm>
                    <a:prstGeom prst="rect">
                      <a:avLst/>
                    </a:prstGeom>
                    <a:noFill/>
                  </pic:spPr>
                </pic:pic>
              </a:graphicData>
            </a:graphic>
            <wp14:sizeRelH relativeFrom="page">
              <wp14:pctWidth>0</wp14:pctWidth>
            </wp14:sizeRelH>
            <wp14:sizeRelV relativeFrom="page">
              <wp14:pctHeight>0</wp14:pctHeight>
            </wp14:sizeRelV>
          </wp:anchor>
        </w:drawing>
      </w:r>
    </w:p>
    <w:p w14:paraId="21F3A161" w14:textId="77777777" w:rsidR="00D20714" w:rsidRDefault="00D20714" w:rsidP="00D20714"/>
    <w:p w14:paraId="1A82C30C" w14:textId="50E224A5" w:rsidR="00D20714" w:rsidRDefault="00D20714" w:rsidP="00D20714"/>
    <w:p w14:paraId="0EA4C05C" w14:textId="61744AE8" w:rsidR="00D20714" w:rsidRDefault="00D20714" w:rsidP="00D20714"/>
    <w:p w14:paraId="456A9D0B" w14:textId="26178504" w:rsidR="00D20714" w:rsidRDefault="00D20714" w:rsidP="00D20714"/>
    <w:p w14:paraId="6F56B202" w14:textId="6BF7E279" w:rsidR="00D20714" w:rsidRDefault="00D20714" w:rsidP="00D20714"/>
    <w:p w14:paraId="1FB81D97" w14:textId="7553F767" w:rsidR="00D20714" w:rsidRDefault="00D20714" w:rsidP="00D20714"/>
    <w:p w14:paraId="31472A8C" w14:textId="123807B7" w:rsidR="00D20714" w:rsidRDefault="00D20714" w:rsidP="00D20714"/>
    <w:p w14:paraId="0A8CBC91" w14:textId="542ACC49" w:rsidR="00D20714" w:rsidRDefault="00D20714" w:rsidP="00D20714"/>
    <w:p w14:paraId="08EBDC8C" w14:textId="5B789A09" w:rsidR="00D20714" w:rsidRDefault="00D20714" w:rsidP="00D20714"/>
    <w:p w14:paraId="3CBA276F" w14:textId="4C8790D6" w:rsidR="00D20714" w:rsidRDefault="00D20714" w:rsidP="00D20714"/>
    <w:p w14:paraId="07CC2E79" w14:textId="3F1F8B6F" w:rsidR="00D20714" w:rsidRDefault="00D20714" w:rsidP="00D20714"/>
    <w:p w14:paraId="3834F2FF" w14:textId="625AFA06" w:rsidR="00D20714" w:rsidRDefault="00D20714" w:rsidP="00D20714"/>
    <w:p w14:paraId="5736ACC4" w14:textId="678ECD51" w:rsidR="00D20714" w:rsidRDefault="00D20714" w:rsidP="00D20714"/>
    <w:p w14:paraId="6C678EC4" w14:textId="5BDCD616" w:rsidR="00D20714" w:rsidRDefault="00D20714" w:rsidP="00D20714"/>
    <w:p w14:paraId="2581530E" w14:textId="77777777" w:rsidR="00D20714" w:rsidRDefault="00D20714" w:rsidP="00D20714"/>
    <w:p w14:paraId="6D5BF7F1" w14:textId="77777777" w:rsidR="00D20714" w:rsidRDefault="00D20714" w:rsidP="00D20714">
      <w:r>
        <w:t>4. CNN Training/Testing</w:t>
      </w:r>
    </w:p>
    <w:p w14:paraId="7CD15D89" w14:textId="153AEDB3" w:rsidR="00D20714" w:rsidRDefault="00D20714" w:rsidP="00D20714">
      <w:r>
        <w:t xml:space="preserve">4a) </w:t>
      </w:r>
    </w:p>
    <w:p w14:paraId="086E27F3" w14:textId="4F3DBC98" w:rsidR="00D20714" w:rsidRDefault="00D20714" w:rsidP="00D20714">
      <w:r w:rsidRPr="009E4B43">
        <w:rPr>
          <w:rFonts w:ascii="Palatino Linotype" w:hAnsi="Palatino Linotype"/>
          <w:noProof/>
        </w:rPr>
        <w:drawing>
          <wp:anchor distT="0" distB="0" distL="114300" distR="114300" simplePos="0" relativeHeight="251670528" behindDoc="0" locked="0" layoutInCell="1" allowOverlap="1" wp14:anchorId="0E24A224" wp14:editId="2F8E96E7">
            <wp:simplePos x="0" y="0"/>
            <wp:positionH relativeFrom="margin">
              <wp:posOffset>-174172</wp:posOffset>
            </wp:positionH>
            <wp:positionV relativeFrom="paragraph">
              <wp:posOffset>181428</wp:posOffset>
            </wp:positionV>
            <wp:extent cx="3654953" cy="2583543"/>
            <wp:effectExtent l="0" t="0" r="3175" b="7620"/>
            <wp:wrapSquare wrapText="bothSides"/>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54953" cy="2583543"/>
                    </a:xfrm>
                    <a:prstGeom prst="rect">
                      <a:avLst/>
                    </a:prstGeom>
                  </pic:spPr>
                </pic:pic>
              </a:graphicData>
            </a:graphic>
            <wp14:sizeRelH relativeFrom="page">
              <wp14:pctWidth>0</wp14:pctWidth>
            </wp14:sizeRelH>
            <wp14:sizeRelV relativeFrom="page">
              <wp14:pctHeight>0</wp14:pctHeight>
            </wp14:sizeRelV>
          </wp:anchor>
        </w:drawing>
      </w:r>
    </w:p>
    <w:p w14:paraId="06FE4D9B" w14:textId="0B4D0A65" w:rsidR="00D20714" w:rsidRDefault="00D20714" w:rsidP="00D20714"/>
    <w:p w14:paraId="59C5131E" w14:textId="4B2894C7" w:rsidR="00D20714" w:rsidRDefault="00D20714" w:rsidP="00D20714">
      <w:r>
        <w:t>4b)</w:t>
      </w:r>
    </w:p>
    <w:p w14:paraId="787B5DDB" w14:textId="51712C0E" w:rsidR="00D20714" w:rsidRDefault="00D20714" w:rsidP="00D20714"/>
    <w:p w14:paraId="053B62CA" w14:textId="2F4A44CA" w:rsidR="00D20714" w:rsidRDefault="00D20714" w:rsidP="00D20714"/>
    <w:p w14:paraId="4AC38636" w14:textId="0E875B70" w:rsidR="00D20714" w:rsidRDefault="00D20714" w:rsidP="00D20714"/>
    <w:p w14:paraId="2413F168" w14:textId="7AEC13B5" w:rsidR="00D20714" w:rsidRDefault="00D20714" w:rsidP="00D20714"/>
    <w:p w14:paraId="074BFFAA" w14:textId="55A67686" w:rsidR="00D20714" w:rsidRDefault="00D20714" w:rsidP="00D20714"/>
    <w:p w14:paraId="3870EC67" w14:textId="50F27FB2" w:rsidR="00D20714" w:rsidRDefault="00D20714" w:rsidP="00D20714"/>
    <w:p w14:paraId="688BD87E" w14:textId="57FD52C8" w:rsidR="00D20714" w:rsidRDefault="00D20714" w:rsidP="00D20714"/>
    <w:p w14:paraId="2C5DA9E9" w14:textId="52EDBC80" w:rsidR="00D20714" w:rsidRDefault="00D20714" w:rsidP="00D20714"/>
    <w:p w14:paraId="20DB3A05" w14:textId="154D9661" w:rsidR="00D20714" w:rsidRDefault="00D20714" w:rsidP="00D20714"/>
    <w:p w14:paraId="5C8EC26E" w14:textId="6BC5E2D4" w:rsidR="00D20714" w:rsidRDefault="00D20714" w:rsidP="00D20714"/>
    <w:p w14:paraId="219BDC4C" w14:textId="735F1E0E" w:rsidR="00D20714" w:rsidRDefault="00D20714" w:rsidP="00D20714"/>
    <w:p w14:paraId="2311061C" w14:textId="5F241FEF" w:rsidR="00D20714" w:rsidRDefault="00D20714" w:rsidP="00D20714"/>
    <w:p w14:paraId="07EA03C5" w14:textId="2D135096" w:rsidR="00D20714" w:rsidRDefault="00D20714" w:rsidP="00D20714"/>
    <w:p w14:paraId="725E7487" w14:textId="183AA21F" w:rsidR="00D20714" w:rsidRDefault="00D20714" w:rsidP="00D20714"/>
    <w:p w14:paraId="75E64604" w14:textId="01FE68F4" w:rsidR="00D20714" w:rsidRDefault="00D20714" w:rsidP="00D20714">
      <w:r w:rsidRPr="009E4B43">
        <w:rPr>
          <w:rFonts w:ascii="Palatino Linotype" w:hAnsi="Palatino Linotype"/>
          <w:noProof/>
        </w:rPr>
        <w:drawing>
          <wp:anchor distT="0" distB="0" distL="114300" distR="114300" simplePos="0" relativeHeight="251669504" behindDoc="0" locked="0" layoutInCell="1" allowOverlap="1" wp14:anchorId="45055F11" wp14:editId="2E0FCF40">
            <wp:simplePos x="0" y="0"/>
            <wp:positionH relativeFrom="column">
              <wp:posOffset>-64770</wp:posOffset>
            </wp:positionH>
            <wp:positionV relativeFrom="paragraph">
              <wp:posOffset>46355</wp:posOffset>
            </wp:positionV>
            <wp:extent cx="3054350" cy="2463800"/>
            <wp:effectExtent l="0" t="0" r="0" b="0"/>
            <wp:wrapSquare wrapText="bothSides"/>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54350" cy="2463800"/>
                    </a:xfrm>
                    <a:prstGeom prst="rect">
                      <a:avLst/>
                    </a:prstGeom>
                  </pic:spPr>
                </pic:pic>
              </a:graphicData>
            </a:graphic>
            <wp14:sizeRelH relativeFrom="page">
              <wp14:pctWidth>0</wp14:pctWidth>
            </wp14:sizeRelH>
            <wp14:sizeRelV relativeFrom="page">
              <wp14:pctHeight>0</wp14:pctHeight>
            </wp14:sizeRelV>
          </wp:anchor>
        </w:drawing>
      </w:r>
    </w:p>
    <w:p w14:paraId="6CB2C3AC" w14:textId="3EFEFECE" w:rsidR="00D20714" w:rsidRDefault="00D20714" w:rsidP="00D20714"/>
    <w:p w14:paraId="38F147C2" w14:textId="4E20E0EB" w:rsidR="00D20714" w:rsidRDefault="00D20714" w:rsidP="00D20714"/>
    <w:p w14:paraId="030C2688" w14:textId="042EE462" w:rsidR="00D20714" w:rsidRDefault="00D20714" w:rsidP="00D20714"/>
    <w:p w14:paraId="15FC4731" w14:textId="0A43E721" w:rsidR="00D20714" w:rsidRDefault="00D20714" w:rsidP="00D20714"/>
    <w:p w14:paraId="6A069A64" w14:textId="77777777" w:rsidR="00D20714" w:rsidRDefault="00D20714" w:rsidP="00D20714"/>
    <w:p w14:paraId="40FFAD16" w14:textId="2BA00042" w:rsidR="00D20714" w:rsidRDefault="00D20714" w:rsidP="00D20714"/>
    <w:p w14:paraId="3436A098" w14:textId="2EBBBF09" w:rsidR="00D20714" w:rsidRDefault="00D20714" w:rsidP="00D20714"/>
    <w:p w14:paraId="14654384" w14:textId="3DCEFB4A" w:rsidR="00D20714" w:rsidRDefault="00D20714" w:rsidP="00D20714"/>
    <w:p w14:paraId="488B2AF6" w14:textId="77777777" w:rsidR="00D20714" w:rsidRDefault="00D20714" w:rsidP="00D20714"/>
    <w:p w14:paraId="52499362" w14:textId="6CFEEA90" w:rsidR="00D20714" w:rsidRDefault="00D20714" w:rsidP="00D20714">
      <w:r>
        <w:t>5. Comparative Analysis</w:t>
      </w:r>
    </w:p>
    <w:p w14:paraId="0A7974A7" w14:textId="07A82E3B" w:rsidR="00AB41D0" w:rsidRDefault="00AB41D0" w:rsidP="00D20714">
      <w:r>
        <w:t xml:space="preserve">5a) </w:t>
      </w:r>
      <w:r w:rsidRPr="00AB41D0">
        <w:rPr>
          <w:b/>
          <w:bCs/>
        </w:rPr>
        <w:t>INCLUDE IGV SHOWING MACS2, CNN AND CONTROL TRACKS</w:t>
      </w:r>
    </w:p>
    <w:p w14:paraId="5A024807" w14:textId="77777777" w:rsidR="00AB41D0" w:rsidRDefault="00AB41D0" w:rsidP="00D20714"/>
    <w:p w14:paraId="6BA7F2B0" w14:textId="31B2AB92" w:rsidR="00D20714" w:rsidRDefault="00D20714" w:rsidP="00D20714">
      <w:r>
        <w:t>5a)</w:t>
      </w:r>
    </w:p>
    <w:p w14:paraId="25162CD8" w14:textId="7AFD8D9D" w:rsidR="00D20714" w:rsidRDefault="00D20714" w:rsidP="00D20714">
      <w:r w:rsidRPr="002B1175">
        <w:rPr>
          <w:rFonts w:ascii="Palatino Linotype" w:hAnsi="Palatino Linotype"/>
          <w:noProof/>
        </w:rPr>
        <w:drawing>
          <wp:anchor distT="0" distB="0" distL="114300" distR="114300" simplePos="0" relativeHeight="251668480" behindDoc="0" locked="0" layoutInCell="1" allowOverlap="1" wp14:anchorId="6E6B5A97" wp14:editId="47FF73F1">
            <wp:simplePos x="0" y="0"/>
            <wp:positionH relativeFrom="margin">
              <wp:align>left</wp:align>
            </wp:positionH>
            <wp:positionV relativeFrom="paragraph">
              <wp:posOffset>154486</wp:posOffset>
            </wp:positionV>
            <wp:extent cx="2330450" cy="3395980"/>
            <wp:effectExtent l="0" t="0" r="0" b="0"/>
            <wp:wrapSquare wrapText="bothSides"/>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330450" cy="3395980"/>
                    </a:xfrm>
                    <a:prstGeom prst="rect">
                      <a:avLst/>
                    </a:prstGeom>
                  </pic:spPr>
                </pic:pic>
              </a:graphicData>
            </a:graphic>
            <wp14:sizeRelH relativeFrom="page">
              <wp14:pctWidth>0</wp14:pctWidth>
            </wp14:sizeRelH>
            <wp14:sizeRelV relativeFrom="page">
              <wp14:pctHeight>0</wp14:pctHeight>
            </wp14:sizeRelV>
          </wp:anchor>
        </w:drawing>
      </w:r>
    </w:p>
    <w:p w14:paraId="51CA055D" w14:textId="77777777" w:rsidR="00D20714" w:rsidRDefault="00D20714" w:rsidP="00D20714"/>
    <w:p w14:paraId="5EC32B51" w14:textId="1B70EFC3" w:rsidR="00D20714" w:rsidRDefault="00D20714" w:rsidP="00D20714"/>
    <w:p w14:paraId="30320261" w14:textId="4E3CAC75" w:rsidR="00D20714" w:rsidRDefault="00D20714" w:rsidP="00D20714"/>
    <w:p w14:paraId="08B0DF05" w14:textId="0468867B" w:rsidR="00D20714" w:rsidRDefault="00D20714" w:rsidP="00D20714"/>
    <w:p w14:paraId="38FBD0FC" w14:textId="2F8D2525" w:rsidR="00D20714" w:rsidRDefault="00D20714" w:rsidP="00D20714"/>
    <w:p w14:paraId="54D6CEDD" w14:textId="4FCAC6A1" w:rsidR="00D20714" w:rsidRDefault="00D20714" w:rsidP="00D20714"/>
    <w:p w14:paraId="3133003B" w14:textId="0C9CA6F0" w:rsidR="00D20714" w:rsidRDefault="00D20714" w:rsidP="00D20714"/>
    <w:p w14:paraId="70BCEDF2" w14:textId="1B0155ED" w:rsidR="00D20714" w:rsidRDefault="00D20714" w:rsidP="00D20714"/>
    <w:p w14:paraId="1D4A2610" w14:textId="40A2F9CC" w:rsidR="00D20714" w:rsidRDefault="00D20714" w:rsidP="00D20714"/>
    <w:p w14:paraId="4755D39C" w14:textId="42A3F2F8" w:rsidR="00D20714" w:rsidRDefault="00D20714" w:rsidP="00D20714"/>
    <w:p w14:paraId="26ACF221" w14:textId="53D1B441" w:rsidR="00D20714" w:rsidRDefault="00D20714" w:rsidP="00D20714"/>
    <w:p w14:paraId="71BD7D3B" w14:textId="0D7A46B5" w:rsidR="00D20714" w:rsidRDefault="00D20714" w:rsidP="00D20714"/>
    <w:p w14:paraId="26F7546A" w14:textId="77777777" w:rsidR="00D20714" w:rsidRDefault="00D20714" w:rsidP="00D20714"/>
    <w:p w14:paraId="00619BE5" w14:textId="3758598D" w:rsidR="00D20714" w:rsidRDefault="00D20714" w:rsidP="00D20714">
      <w:r>
        <w:t>5b)</w:t>
      </w:r>
    </w:p>
    <w:p w14:paraId="3BA64F06" w14:textId="6C2EB752" w:rsidR="00D20714" w:rsidRDefault="00D20714" w:rsidP="00D20714">
      <w:r w:rsidRPr="00986C27">
        <w:rPr>
          <w:noProof/>
        </w:rPr>
        <w:drawing>
          <wp:anchor distT="0" distB="0" distL="114300" distR="114300" simplePos="0" relativeHeight="251665408" behindDoc="0" locked="0" layoutInCell="1" allowOverlap="1" wp14:anchorId="680E38A0" wp14:editId="65CADE8A">
            <wp:simplePos x="0" y="0"/>
            <wp:positionH relativeFrom="margin">
              <wp:posOffset>-43543</wp:posOffset>
            </wp:positionH>
            <wp:positionV relativeFrom="paragraph">
              <wp:posOffset>170634</wp:posOffset>
            </wp:positionV>
            <wp:extent cx="5903870" cy="3077028"/>
            <wp:effectExtent l="0" t="0" r="1905" b="9525"/>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18761" cy="3084789"/>
                    </a:xfrm>
                    <a:prstGeom prst="rect">
                      <a:avLst/>
                    </a:prstGeom>
                  </pic:spPr>
                </pic:pic>
              </a:graphicData>
            </a:graphic>
            <wp14:sizeRelH relativeFrom="page">
              <wp14:pctWidth>0</wp14:pctWidth>
            </wp14:sizeRelH>
            <wp14:sizeRelV relativeFrom="page">
              <wp14:pctHeight>0</wp14:pctHeight>
            </wp14:sizeRelV>
          </wp:anchor>
        </w:drawing>
      </w:r>
    </w:p>
    <w:p w14:paraId="763260CF" w14:textId="27C359E6" w:rsidR="00D20714" w:rsidRDefault="00D20714" w:rsidP="00D20714"/>
    <w:p w14:paraId="7FDC88C2" w14:textId="77777777" w:rsidR="00D20714" w:rsidRDefault="00D20714" w:rsidP="00D20714"/>
    <w:p w14:paraId="4A777549" w14:textId="77777777" w:rsidR="00D20714" w:rsidRDefault="00D20714" w:rsidP="00D20714"/>
    <w:p w14:paraId="63DB4044" w14:textId="77777777" w:rsidR="00D20714" w:rsidRDefault="00D20714" w:rsidP="00D20714"/>
    <w:p w14:paraId="6D3D6D3B" w14:textId="77777777" w:rsidR="00D20714" w:rsidRDefault="00D20714" w:rsidP="00D20714"/>
    <w:p w14:paraId="68946C4A" w14:textId="3B927338" w:rsidR="00D20714" w:rsidRDefault="00D20714" w:rsidP="00D20714"/>
    <w:p w14:paraId="210B3677" w14:textId="4AFD0842" w:rsidR="00D20714" w:rsidRDefault="00D20714" w:rsidP="00D20714"/>
    <w:p w14:paraId="46353611" w14:textId="3597937F" w:rsidR="00D20714" w:rsidRDefault="00D20714" w:rsidP="00D20714"/>
    <w:p w14:paraId="026804EB" w14:textId="715CB6E3" w:rsidR="00D20714" w:rsidRDefault="00D20714" w:rsidP="00D20714"/>
    <w:p w14:paraId="6B915D92" w14:textId="232C6DD5" w:rsidR="00D20714" w:rsidRDefault="00D20714" w:rsidP="00D20714"/>
    <w:p w14:paraId="42BF9EB4" w14:textId="77777777" w:rsidR="00D20714" w:rsidRDefault="00D20714" w:rsidP="00D20714"/>
    <w:p w14:paraId="4C38491D" w14:textId="2500A464" w:rsidR="00D20714" w:rsidRDefault="00D20714" w:rsidP="00D20714"/>
    <w:p w14:paraId="2659C2B1" w14:textId="429AC9FF" w:rsidR="00D20714" w:rsidRDefault="00D20714" w:rsidP="00D20714">
      <w:r>
        <w:t>5c)</w:t>
      </w:r>
    </w:p>
    <w:p w14:paraId="5C8EBC04" w14:textId="4BA815AD" w:rsidR="00D20714" w:rsidRDefault="00D20714" w:rsidP="00D20714">
      <w:r w:rsidRPr="002B1175">
        <w:rPr>
          <w:rFonts w:ascii="Palatino Linotype" w:hAnsi="Palatino Linotype"/>
          <w:noProof/>
        </w:rPr>
        <w:drawing>
          <wp:anchor distT="0" distB="0" distL="114300" distR="114300" simplePos="0" relativeHeight="251667456" behindDoc="0" locked="0" layoutInCell="1" allowOverlap="1" wp14:anchorId="5A771A0F" wp14:editId="32C844AD">
            <wp:simplePos x="0" y="0"/>
            <wp:positionH relativeFrom="column">
              <wp:posOffset>-435610</wp:posOffset>
            </wp:positionH>
            <wp:positionV relativeFrom="paragraph">
              <wp:posOffset>193040</wp:posOffset>
            </wp:positionV>
            <wp:extent cx="6591935" cy="3439795"/>
            <wp:effectExtent l="0" t="0" r="0" b="8255"/>
            <wp:wrapSquare wrapText="bothSides"/>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91935" cy="3439795"/>
                    </a:xfrm>
                    <a:prstGeom prst="rect">
                      <a:avLst/>
                    </a:prstGeom>
                  </pic:spPr>
                </pic:pic>
              </a:graphicData>
            </a:graphic>
            <wp14:sizeRelH relativeFrom="page">
              <wp14:pctWidth>0</wp14:pctWidth>
            </wp14:sizeRelH>
            <wp14:sizeRelV relativeFrom="page">
              <wp14:pctHeight>0</wp14:pctHeight>
            </wp14:sizeRelV>
          </wp:anchor>
        </w:drawing>
      </w:r>
    </w:p>
    <w:p w14:paraId="6ACFDCBD" w14:textId="20CEA1B3" w:rsidR="00D20714" w:rsidRDefault="00D20714" w:rsidP="00D20714"/>
    <w:p w14:paraId="56BBBF7A" w14:textId="1E0767AB" w:rsidR="00D20714" w:rsidRDefault="00D20714"/>
    <w:p w14:paraId="318EEA8C" w14:textId="77777777" w:rsidR="00607A51" w:rsidRDefault="0004308E">
      <w:r>
        <w:rPr>
          <w:rFonts w:ascii="Palatino Linotype" w:hAnsi="Palatino Linotype"/>
          <w:noProof/>
        </w:rPr>
        <w:lastRenderedPageBreak/>
        <mc:AlternateContent>
          <mc:Choice Requires="wpg">
            <w:drawing>
              <wp:anchor distT="0" distB="0" distL="114300" distR="114300" simplePos="0" relativeHeight="251674624" behindDoc="0" locked="0" layoutInCell="1" allowOverlap="1" wp14:anchorId="6039B3D0" wp14:editId="42A6445D">
                <wp:simplePos x="0" y="0"/>
                <wp:positionH relativeFrom="column">
                  <wp:posOffset>-298174</wp:posOffset>
                </wp:positionH>
                <wp:positionV relativeFrom="paragraph">
                  <wp:posOffset>364435</wp:posOffset>
                </wp:positionV>
                <wp:extent cx="6679096" cy="3286125"/>
                <wp:effectExtent l="0" t="0" r="7620" b="9525"/>
                <wp:wrapNone/>
                <wp:docPr id="9" name="Group 9"/>
                <wp:cNvGraphicFramePr/>
                <a:graphic xmlns:a="http://schemas.openxmlformats.org/drawingml/2006/main">
                  <a:graphicData uri="http://schemas.microsoft.com/office/word/2010/wordprocessingGroup">
                    <wpg:wgp>
                      <wpg:cNvGrpSpPr/>
                      <wpg:grpSpPr>
                        <a:xfrm>
                          <a:off x="0" y="0"/>
                          <a:ext cx="6679096" cy="3286125"/>
                          <a:chOff x="0" y="0"/>
                          <a:chExt cx="3334385" cy="2276552"/>
                        </a:xfrm>
                      </wpg:grpSpPr>
                      <pic:pic xmlns:pic="http://schemas.openxmlformats.org/drawingml/2006/picture">
                        <pic:nvPicPr>
                          <pic:cNvPr id="10" name="Picture 10"/>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34385" cy="1868293"/>
                          </a:xfrm>
                          <a:prstGeom prst="rect">
                            <a:avLst/>
                          </a:prstGeom>
                        </pic:spPr>
                      </pic:pic>
                      <wps:wsp>
                        <wps:cNvPr id="11" name="Text Box 86"/>
                        <wps:cNvSpPr txBox="1"/>
                        <wps:spPr>
                          <a:xfrm>
                            <a:off x="0" y="1946330"/>
                            <a:ext cx="3329731" cy="330222"/>
                          </a:xfrm>
                          <a:prstGeom prst="rect">
                            <a:avLst/>
                          </a:prstGeom>
                          <a:solidFill>
                            <a:schemeClr val="lt1"/>
                          </a:solidFill>
                          <a:ln w="6350">
                            <a:noFill/>
                          </a:ln>
                        </wps:spPr>
                        <wps:txbx>
                          <w:txbxContent>
                            <w:p w14:paraId="23E53A93" w14:textId="77777777" w:rsidR="0004308E" w:rsidRPr="00F94DAB" w:rsidRDefault="0004308E" w:rsidP="0004308E">
                              <w:pPr>
                                <w:pStyle w:val="BodyText"/>
                                <w:spacing w:before="87" w:line="247" w:lineRule="auto"/>
                                <w:ind w:right="104"/>
                                <w:jc w:val="both"/>
                              </w:pPr>
                              <w:r w:rsidRPr="00CB5B31">
                                <w:rPr>
                                  <w:b/>
                                  <w:bCs/>
                                </w:rPr>
                                <w:t>Fig</w:t>
                              </w:r>
                              <w:r>
                                <w:rPr>
                                  <w:b/>
                                  <w:bCs/>
                                </w:rPr>
                                <w:t>ure</w:t>
                              </w:r>
                              <w:r w:rsidRPr="00CB5B31">
                                <w:rPr>
                                  <w:b/>
                                  <w:bCs/>
                                </w:rPr>
                                <w:t xml:space="preserve"> </w:t>
                              </w:r>
                              <w:r>
                                <w:rPr>
                                  <w:b/>
                                  <w:bCs/>
                                </w:rPr>
                                <w:t>5d</w:t>
                              </w:r>
                              <w:r w:rsidRPr="00CB5B31">
                                <w:rPr>
                                  <w:b/>
                                  <w:bCs/>
                                </w:rPr>
                                <w:t>.</w:t>
                              </w:r>
                              <w:r w:rsidRPr="0005602A">
                                <w:rPr>
                                  <w:i/>
                                  <w:iCs/>
                                </w:rPr>
                                <w:t xml:space="preserve"> </w:t>
                              </w:r>
                              <w:r>
                                <w:rPr>
                                  <w:b/>
                                  <w:bCs/>
                                  <w:i/>
                                  <w:iCs/>
                                </w:rPr>
                                <w:t xml:space="preserve">Gene over-representation comparison between MACS2 and CNN peak calling models. </w:t>
                              </w:r>
                              <w:r>
                                <w:t>Combined enrichment analysis between AKAP8L peak calling models using the KEGG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39B3D0" id="Group 9" o:spid="_x0000_s1026" style="position:absolute;margin-left:-23.5pt;margin-top:28.7pt;width:525.9pt;height:258.75pt;z-index:251674624;mso-width-relative:margin;mso-height-relative:margin" coordsize="33343,22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width:33343;height:18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">
                  <v:imagedata r:id="rId21" o:title=""/>
                </v:shape>
                <v:shapetype id="_x0000_t202" coordsize="21600,21600" o:spt="202" path="m,l,21600r21600,l21600,xe">
                  <v:stroke joinstyle="miter"/>
                  <v:path gradientshapeok="t" o:connecttype="rect"/>
                </v:shapetype>
                <v:shape id="Text Box 86" o:spid="_x0000_s1028" type="#_x0000_t202" style="position:absolute;top:19463;width:33297;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" fillcolor="white [3201]" stroked="f" strokeweight=".5pt">
                  <v:textbox>
                    <w:txbxContent>
                      <w:p w14:paraId="23E53A93" w14:textId="77777777" w:rsidR="0004308E" w:rsidRPr="00F94DAB" w:rsidRDefault="0004308E" w:rsidP="0004308E">
                        <w:pPr>
                          <w:pStyle w:val="BodyText"/>
                          <w:spacing w:before="87" w:line="247" w:lineRule="auto"/>
                          <w:ind w:right="104"/>
                          <w:jc w:val="both"/>
                        </w:pPr>
                        <w:r w:rsidRPr="00CB5B31">
                          <w:rPr>
                            <w:b/>
                            <w:bCs/>
                          </w:rPr>
                          <w:t>Fig</w:t>
                        </w:r>
                        <w:r>
                          <w:rPr>
                            <w:b/>
                            <w:bCs/>
                          </w:rPr>
                          <w:t>ure</w:t>
                        </w:r>
                        <w:r w:rsidRPr="00CB5B31">
                          <w:rPr>
                            <w:b/>
                            <w:bCs/>
                          </w:rPr>
                          <w:t xml:space="preserve"> </w:t>
                        </w:r>
                        <w:r>
                          <w:rPr>
                            <w:b/>
                            <w:bCs/>
                          </w:rPr>
                          <w:t>5d</w:t>
                        </w:r>
                        <w:r w:rsidRPr="00CB5B31">
                          <w:rPr>
                            <w:b/>
                            <w:bCs/>
                          </w:rPr>
                          <w:t>.</w:t>
                        </w:r>
                        <w:r w:rsidRPr="0005602A">
                          <w:rPr>
                            <w:i/>
                            <w:iCs/>
                          </w:rPr>
                          <w:t xml:space="preserve"> </w:t>
                        </w:r>
                        <w:r>
                          <w:rPr>
                            <w:b/>
                            <w:bCs/>
                            <w:i/>
                            <w:iCs/>
                          </w:rPr>
                          <w:t xml:space="preserve">Gene over-representation comparison between MACS2 and CNN peak calling models. </w:t>
                        </w:r>
                        <w:r>
                          <w:t>Combined enrichment analysis between AKAP8L peak calling models using the KEGG database.</w:t>
                        </w:r>
                      </w:p>
                    </w:txbxContent>
                  </v:textbox>
                </v:shape>
              </v:group>
            </w:pict>
          </mc:Fallback>
        </mc:AlternateContent>
      </w:r>
      <w:r>
        <w:t>5d)</w:t>
      </w:r>
    </w:p>
    <w:p w14:paraId="7B32619B" w14:textId="77777777" w:rsidR="00607A51" w:rsidRDefault="00607A51"/>
    <w:p w14:paraId="211F64CA" w14:textId="03D11CEB" w:rsidR="00607A51" w:rsidRDefault="00607A51"/>
    <w:p w14:paraId="24B489DD" w14:textId="77777777" w:rsidR="00607A51" w:rsidRDefault="00607A51"/>
    <w:p w14:paraId="1CCA4535" w14:textId="77777777" w:rsidR="00607A51" w:rsidRDefault="00607A51"/>
    <w:p w14:paraId="70900CC3" w14:textId="77777777" w:rsidR="00607A51" w:rsidRDefault="00607A51"/>
    <w:p w14:paraId="695B14FD" w14:textId="77777777" w:rsidR="00607A51" w:rsidRDefault="00607A51"/>
    <w:p w14:paraId="6AC72068" w14:textId="14C1EC6D" w:rsidR="00607A51" w:rsidRDefault="00607A51"/>
    <w:p w14:paraId="6A26C7AD" w14:textId="67DE1279" w:rsidR="00607A51" w:rsidRDefault="00607A51"/>
    <w:p w14:paraId="2ED2BE05" w14:textId="77777777" w:rsidR="00607A51" w:rsidRDefault="00607A51"/>
    <w:p w14:paraId="0F16C6E1" w14:textId="77777777" w:rsidR="00607A51" w:rsidRDefault="00607A51"/>
    <w:p w14:paraId="438711C5" w14:textId="1940FE58" w:rsidR="00607A51" w:rsidRDefault="00607A51"/>
    <w:p w14:paraId="30F4AF48" w14:textId="418061B6" w:rsidR="00607A51" w:rsidRDefault="00607A51"/>
    <w:p w14:paraId="16DF1944" w14:textId="41AECE50" w:rsidR="00607A51" w:rsidRDefault="00607A51"/>
    <w:p w14:paraId="6A2D97FF" w14:textId="722CEFAB" w:rsidR="00440CA1" w:rsidRDefault="00440CA1"/>
    <w:p w14:paraId="40F371C0" w14:textId="565FABB0" w:rsidR="00440CA1" w:rsidRDefault="00440CA1"/>
    <w:p w14:paraId="2F4A7015" w14:textId="55BA93BE" w:rsidR="00440CA1" w:rsidRDefault="00440CA1"/>
    <w:p w14:paraId="71C2D01D" w14:textId="59B6DE8C" w:rsidR="00440CA1" w:rsidRDefault="00440CA1"/>
    <w:p w14:paraId="57847DFE" w14:textId="10E27103" w:rsidR="00440CA1" w:rsidRDefault="00440CA1"/>
    <w:p w14:paraId="5A163D9B" w14:textId="22464205" w:rsidR="00440CA1" w:rsidRDefault="00440CA1"/>
    <w:p w14:paraId="7C5F8411" w14:textId="775A809A" w:rsidR="00440CA1" w:rsidRDefault="00440CA1"/>
    <w:p w14:paraId="66047AAC" w14:textId="54E2F385" w:rsidR="00440CA1" w:rsidRDefault="00440CA1"/>
    <w:p w14:paraId="21A529C2" w14:textId="583FB54B" w:rsidR="00440CA1" w:rsidRDefault="00440CA1"/>
    <w:p w14:paraId="1F1AD278" w14:textId="6308FF5D" w:rsidR="00440CA1" w:rsidRDefault="00440CA1"/>
    <w:p w14:paraId="6B396E58" w14:textId="154B24D3" w:rsidR="00440CA1" w:rsidRDefault="00440CA1"/>
    <w:p w14:paraId="7ED07A0E" w14:textId="1EE76F43" w:rsidR="00440CA1" w:rsidRDefault="00440CA1"/>
    <w:p w14:paraId="2FA420B4" w14:textId="4687582E" w:rsidR="00440CA1" w:rsidRDefault="00440CA1"/>
    <w:p w14:paraId="514EBECB" w14:textId="54FA42AB" w:rsidR="00440CA1" w:rsidRDefault="00440CA1"/>
    <w:p w14:paraId="1FDC7A8E" w14:textId="68566AA8" w:rsidR="00440CA1" w:rsidRDefault="00440CA1"/>
    <w:p w14:paraId="56469D66" w14:textId="6E11413F" w:rsidR="00440CA1" w:rsidRDefault="00440CA1"/>
    <w:p w14:paraId="774E505C" w14:textId="77777777" w:rsidR="00440CA1" w:rsidRDefault="00440CA1"/>
    <w:p w14:paraId="1CA7EE66" w14:textId="3D87AFB2" w:rsidR="00440CA1" w:rsidRDefault="00440CA1" w:rsidP="006A7B57">
      <w:r>
        <w:rPr>
          <w:noProof/>
        </w:rPr>
        <w:lastRenderedPageBreak/>
        <mc:AlternateContent>
          <mc:Choice Requires="wpg">
            <w:drawing>
              <wp:anchor distT="0" distB="0" distL="114300" distR="114300" simplePos="0" relativeHeight="251678720" behindDoc="0" locked="0" layoutInCell="1" allowOverlap="1" wp14:anchorId="5C412D61" wp14:editId="107DB8A0">
                <wp:simplePos x="0" y="0"/>
                <wp:positionH relativeFrom="margin">
                  <wp:posOffset>-742384</wp:posOffset>
                </wp:positionH>
                <wp:positionV relativeFrom="paragraph">
                  <wp:posOffset>268712</wp:posOffset>
                </wp:positionV>
                <wp:extent cx="7179310" cy="8582553"/>
                <wp:effectExtent l="0" t="0" r="2540" b="9525"/>
                <wp:wrapSquare wrapText="bothSides"/>
                <wp:docPr id="15" name="Group 15"/>
                <wp:cNvGraphicFramePr/>
                <a:graphic xmlns:a="http://schemas.openxmlformats.org/drawingml/2006/main">
                  <a:graphicData uri="http://schemas.microsoft.com/office/word/2010/wordprocessingGroup">
                    <wpg:wgp>
                      <wpg:cNvGrpSpPr/>
                      <wpg:grpSpPr>
                        <a:xfrm>
                          <a:off x="0" y="0"/>
                          <a:ext cx="7179310" cy="8582553"/>
                          <a:chOff x="0" y="0"/>
                          <a:chExt cx="3155315" cy="4190736"/>
                        </a:xfrm>
                      </wpg:grpSpPr>
                      <pic:pic xmlns:pic="http://schemas.openxmlformats.org/drawingml/2006/picture">
                        <pic:nvPicPr>
                          <pic:cNvPr id="13" name="Picture 13"/>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1378226"/>
                            <a:ext cx="3155315" cy="1410970"/>
                          </a:xfrm>
                          <a:prstGeom prst="rect">
                            <a:avLst/>
                          </a:prstGeom>
                        </pic:spPr>
                      </pic:pic>
                      <pic:pic xmlns:pic="http://schemas.openxmlformats.org/drawingml/2006/picture">
                        <pic:nvPicPr>
                          <pic:cNvPr id="12" name="Picture 12"/>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33725" cy="1391920"/>
                          </a:xfrm>
                          <a:prstGeom prst="rect">
                            <a:avLst/>
                          </a:prstGeom>
                        </pic:spPr>
                      </pic:pic>
                      <pic:pic xmlns:pic="http://schemas.openxmlformats.org/drawingml/2006/picture">
                        <pic:nvPicPr>
                          <pic:cNvPr id="14" name="Picture 14"/>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2789565"/>
                            <a:ext cx="3147391" cy="140117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1E61A56" id="Group 15" o:spid="_x0000_s1026" style="position:absolute;margin-left:-58.45pt;margin-top:21.15pt;width:565.3pt;height:675.8pt;z-index:251678720;mso-position-horizontal-relative:margin;mso-width-relative:margin;mso-height-relative:margin" coordsize="31553,41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">
                <v:shape id="Picture 13" o:spid="_x0000_s1027" type="#_x0000_t75" style="position:absolute;top:13782;width:31553;height:14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">
                  <v:imagedata r:id="rId25" o:title=""/>
                </v:shape>
                <v:shape id="Picture 12" o:spid="_x0000_s1028" type="#_x0000_t75" style="position:absolute;width:31337;height:13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">
                  <v:imagedata r:id="rId26" o:title=""/>
                </v:shape>
                <v:shape id="Picture 14" o:spid="_x0000_s1029" type="#_x0000_t75" style="position:absolute;top:27895;width:31473;height:14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">
                  <v:imagedata r:id="rId27" o:title=""/>
                </v:shape>
                <w10:wrap type="square" anchorx="margin"/>
              </v:group>
            </w:pict>
          </mc:Fallback>
        </mc:AlternateContent>
      </w:r>
      <w:r w:rsidR="00607A51">
        <w:t>5e)</w:t>
      </w:r>
    </w:p>
    <w:sectPr w:rsidR="00440C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243CC"/>
    <w:multiLevelType w:val="hybridMultilevel"/>
    <w:tmpl w:val="6ED8AD4A"/>
    <w:lvl w:ilvl="0" w:tplc="F8B4A026">
      <w:start w:val="3"/>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26964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810"/>
    <w:rsid w:val="00020430"/>
    <w:rsid w:val="0004308E"/>
    <w:rsid w:val="000B6C9E"/>
    <w:rsid w:val="001E6C61"/>
    <w:rsid w:val="002D1F88"/>
    <w:rsid w:val="003041DE"/>
    <w:rsid w:val="00390EFD"/>
    <w:rsid w:val="00440CA1"/>
    <w:rsid w:val="004D0C5D"/>
    <w:rsid w:val="004E7B35"/>
    <w:rsid w:val="004F064C"/>
    <w:rsid w:val="004F4491"/>
    <w:rsid w:val="00607A51"/>
    <w:rsid w:val="00671623"/>
    <w:rsid w:val="006A7B57"/>
    <w:rsid w:val="006F31E1"/>
    <w:rsid w:val="00727906"/>
    <w:rsid w:val="009015BF"/>
    <w:rsid w:val="009C01E9"/>
    <w:rsid w:val="009D1810"/>
    <w:rsid w:val="009D4FFE"/>
    <w:rsid w:val="00AB41D0"/>
    <w:rsid w:val="00C06BEC"/>
    <w:rsid w:val="00C60BD9"/>
    <w:rsid w:val="00D20714"/>
    <w:rsid w:val="00DC0C67"/>
    <w:rsid w:val="00EE34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B3B35"/>
  <w15:chartTrackingRefBased/>
  <w15:docId w15:val="{F2724A21-66F5-448B-8433-A872B06E0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3424"/>
    <w:pPr>
      <w:ind w:left="720"/>
      <w:contextualSpacing/>
    </w:pPr>
  </w:style>
  <w:style w:type="paragraph" w:styleId="BodyText">
    <w:name w:val="Body Text"/>
    <w:basedOn w:val="Normal"/>
    <w:link w:val="BodyTextChar"/>
    <w:uiPriority w:val="1"/>
    <w:qFormat/>
    <w:rsid w:val="0004308E"/>
    <w:pPr>
      <w:widowControl w:val="0"/>
      <w:autoSpaceDE w:val="0"/>
      <w:autoSpaceDN w:val="0"/>
      <w:spacing w:after="0" w:line="240" w:lineRule="auto"/>
    </w:pPr>
    <w:rPr>
      <w:rFonts w:ascii="Cambria" w:eastAsia="Cambria" w:hAnsi="Cambria" w:cs="Cambria"/>
      <w:sz w:val="19"/>
      <w:szCs w:val="19"/>
      <w:lang w:val="en-US"/>
    </w:rPr>
  </w:style>
  <w:style w:type="character" w:customStyle="1" w:styleId="BodyTextChar">
    <w:name w:val="Body Text Char"/>
    <w:basedOn w:val="DefaultParagraphFont"/>
    <w:link w:val="BodyText"/>
    <w:uiPriority w:val="1"/>
    <w:rsid w:val="0004308E"/>
    <w:rPr>
      <w:rFonts w:ascii="Cambria" w:eastAsia="Cambria" w:hAnsi="Cambria" w:cs="Cambria"/>
      <w:sz w:val="19"/>
      <w:szCs w:val="19"/>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1750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8</Pages>
  <Words>158</Words>
  <Characters>902</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SHELTON, HENRY E. (Student)</dc:creator>
  <cp:keywords/>
  <dc:description/>
  <cp:lastModifiedBy>SHELTON, HENRY E. (Student)</cp:lastModifiedBy>
  <cp:revision>13</cp:revision>
  <dcterms:created xsi:type="dcterms:W3CDTF">2023-08-12T03:58:00Z</dcterms:created>
  <dcterms:modified xsi:type="dcterms:W3CDTF">2023-08-29T11:09:00Z</dcterms:modified>
</cp:coreProperties>
</file>