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FC60" w14:textId="55D9BBBF" w:rsidR="00263420" w:rsidRDefault="006E441E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</w:t>
      </w:r>
      <w:r w:rsidR="002D09DB">
        <w:rPr>
          <w:rFonts w:ascii="黑体" w:eastAsia="黑体" w:hint="eastAsia"/>
          <w:sz w:val="32"/>
          <w:szCs w:val="32"/>
        </w:rPr>
        <w:t>深度学习及其应用</w:t>
      </w:r>
      <w:r w:rsidR="00263420">
        <w:rPr>
          <w:rFonts w:ascii="黑体" w:eastAsia="黑体" w:hint="eastAsia"/>
          <w:sz w:val="32"/>
          <w:szCs w:val="32"/>
        </w:rPr>
        <w:t>》实验报告</w:t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094"/>
        <w:gridCol w:w="1369"/>
        <w:gridCol w:w="787"/>
        <w:gridCol w:w="1315"/>
        <w:gridCol w:w="1029"/>
        <w:gridCol w:w="1251"/>
        <w:gridCol w:w="1012"/>
        <w:gridCol w:w="1412"/>
      </w:tblGrid>
      <w:tr w:rsidR="0061381A" w14:paraId="5CFADDC1" w14:textId="77777777" w:rsidTr="004311A3">
        <w:trPr>
          <w:trHeight w:hRule="exact" w:val="732"/>
        </w:trPr>
        <w:tc>
          <w:tcPr>
            <w:tcW w:w="1062" w:type="dxa"/>
            <w:vAlign w:val="center"/>
          </w:tcPr>
          <w:p w14:paraId="2B7FAF51" w14:textId="77777777" w:rsidR="00066674" w:rsidRDefault="00066674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532" w:type="dxa"/>
            <w:gridSpan w:val="3"/>
            <w:vAlign w:val="center"/>
          </w:tcPr>
          <w:p w14:paraId="5C7571FE" w14:textId="66D97F89" w:rsidR="00066674" w:rsidRDefault="00E66886" w:rsidP="00E66886">
            <w:pPr>
              <w:jc w:val="center"/>
            </w:pPr>
            <w:r>
              <w:rPr>
                <w:rFonts w:ascii="宋体" w:hAnsi="宋体"/>
                <w:kern w:val="0"/>
                <w:sz w:val="24"/>
              </w:rPr>
              <w:t>VGG</w:t>
            </w:r>
            <w:r w:rsidR="00F07A0C">
              <w:rPr>
                <w:rFonts w:ascii="宋体" w:hAnsi="宋体" w:hint="eastAsia"/>
                <w:kern w:val="0"/>
                <w:sz w:val="24"/>
              </w:rPr>
              <w:t>深度学习</w:t>
            </w:r>
            <w:r w:rsidR="007B4185">
              <w:rPr>
                <w:rFonts w:ascii="宋体" w:hAnsi="宋体" w:hint="eastAsia"/>
                <w:kern w:val="0"/>
                <w:sz w:val="24"/>
              </w:rPr>
              <w:t>网络</w:t>
            </w:r>
            <w:r w:rsidR="00F941A9">
              <w:rPr>
                <w:rFonts w:ascii="宋体" w:hAnsi="宋体" w:hint="eastAsia"/>
                <w:kern w:val="0"/>
                <w:sz w:val="24"/>
              </w:rPr>
              <w:t>实验</w:t>
            </w:r>
          </w:p>
        </w:tc>
        <w:tc>
          <w:tcPr>
            <w:tcW w:w="1115" w:type="dxa"/>
            <w:vAlign w:val="center"/>
          </w:tcPr>
          <w:p w14:paraId="20A306A0" w14:textId="77777777" w:rsidR="00066674" w:rsidRDefault="00066674" w:rsidP="00263420"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115" w:type="dxa"/>
            <w:vAlign w:val="center"/>
          </w:tcPr>
          <w:p w14:paraId="2941EA70" w14:textId="70A31259" w:rsidR="00066674" w:rsidRDefault="00E66886" w:rsidP="006135FD">
            <w:pPr>
              <w:pStyle w:val="a"/>
              <w:numPr>
                <w:ilvl w:val="0"/>
                <w:numId w:val="0"/>
              </w:numPr>
              <w:ind w:left="425" w:rightChars="60" w:right="126"/>
              <w:jc w:val="left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60CB9B02" w14:textId="77777777" w:rsidR="00066674" w:rsidRDefault="00066674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241" w:type="dxa"/>
            <w:vAlign w:val="center"/>
          </w:tcPr>
          <w:p w14:paraId="7E069123" w14:textId="2037D1D3" w:rsidR="00066674" w:rsidRDefault="00FF3968" w:rsidP="007B4185">
            <w:r>
              <w:rPr>
                <w:rFonts w:hint="eastAsia"/>
              </w:rPr>
              <w:t>20</w:t>
            </w:r>
            <w:r w:rsidR="0074015E">
              <w:t>2</w:t>
            </w:r>
            <w:r w:rsidR="00226E54">
              <w:t>3</w:t>
            </w:r>
            <w:r w:rsidR="007B4185">
              <w:t>10</w:t>
            </w:r>
            <w:r w:rsidR="00E66886">
              <w:t>2</w:t>
            </w:r>
            <w:r w:rsidR="00DB021E">
              <w:t>5</w:t>
            </w:r>
          </w:p>
        </w:tc>
      </w:tr>
      <w:tr w:rsidR="0061381A" w14:paraId="2E83E42B" w14:textId="77777777" w:rsidTr="004D1B28">
        <w:trPr>
          <w:trHeight w:hRule="exact" w:val="454"/>
        </w:trPr>
        <w:tc>
          <w:tcPr>
            <w:tcW w:w="1062" w:type="dxa"/>
            <w:tcBorders>
              <w:bottom w:val="single" w:sz="6" w:space="0" w:color="auto"/>
            </w:tcBorders>
            <w:vAlign w:val="center"/>
          </w:tcPr>
          <w:p w14:paraId="1F1A20A3" w14:textId="77777777" w:rsidR="00066674" w:rsidRDefault="00066674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 w:rsidR="00030C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303" w:type="dxa"/>
            <w:tcBorders>
              <w:bottom w:val="single" w:sz="6" w:space="0" w:color="auto"/>
            </w:tcBorders>
            <w:vAlign w:val="center"/>
          </w:tcPr>
          <w:p w14:paraId="4862D9CB" w14:textId="5AA6CD71" w:rsidR="00066674" w:rsidRPr="00152640" w:rsidRDefault="000D4195" w:rsidP="000D4195">
            <w:pPr>
              <w:ind w:firstLineChars="100" w:firstLine="211"/>
              <w:rPr>
                <w:b/>
              </w:rPr>
            </w:pPr>
            <w:r>
              <w:rPr>
                <w:rFonts w:hint="eastAsia"/>
                <w:b/>
              </w:rPr>
              <w:t>黄瑞</w:t>
            </w:r>
          </w:p>
        </w:tc>
        <w:tc>
          <w:tcPr>
            <w:tcW w:w="702" w:type="dxa"/>
            <w:tcBorders>
              <w:bottom w:val="single" w:sz="6" w:space="0" w:color="auto"/>
            </w:tcBorders>
            <w:vAlign w:val="center"/>
          </w:tcPr>
          <w:p w14:paraId="134A0CA7" w14:textId="77777777" w:rsidR="00066674" w:rsidRPr="00152640" w:rsidRDefault="00030CEA">
            <w:pPr>
              <w:jc w:val="center"/>
              <w:rPr>
                <w:b/>
              </w:rPr>
            </w:pPr>
            <w:r w:rsidRPr="00152640">
              <w:rPr>
                <w:rFonts w:hint="eastAsia"/>
                <w:b/>
              </w:rPr>
              <w:t>院系</w:t>
            </w:r>
          </w:p>
        </w:tc>
        <w:tc>
          <w:tcPr>
            <w:tcW w:w="1527" w:type="dxa"/>
            <w:tcBorders>
              <w:bottom w:val="single" w:sz="6" w:space="0" w:color="auto"/>
            </w:tcBorders>
            <w:vAlign w:val="center"/>
          </w:tcPr>
          <w:p w14:paraId="1AD41639" w14:textId="77777777" w:rsidR="00066674" w:rsidRPr="001B2939" w:rsidRDefault="001B2939">
            <w:pPr>
              <w:jc w:val="center"/>
            </w:pPr>
            <w:r w:rsidRPr="001B2939">
              <w:rPr>
                <w:rFonts w:hint="eastAsia"/>
              </w:rPr>
              <w:t>计算机学院</w:t>
            </w:r>
          </w:p>
        </w:tc>
        <w:tc>
          <w:tcPr>
            <w:tcW w:w="1115" w:type="dxa"/>
            <w:tcBorders>
              <w:bottom w:val="single" w:sz="6" w:space="0" w:color="auto"/>
            </w:tcBorders>
            <w:vAlign w:val="center"/>
          </w:tcPr>
          <w:p w14:paraId="55653AFC" w14:textId="77777777" w:rsidR="00066674" w:rsidRDefault="00066674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1115" w:type="dxa"/>
            <w:tcBorders>
              <w:bottom w:val="single" w:sz="6" w:space="0" w:color="auto"/>
            </w:tcBorders>
            <w:vAlign w:val="center"/>
          </w:tcPr>
          <w:p w14:paraId="2794AAD1" w14:textId="47DEDDE8" w:rsidR="00066674" w:rsidRDefault="000D4195">
            <w:pPr>
              <w:jc w:val="center"/>
            </w:pPr>
            <w:r>
              <w:rPr>
                <w:rFonts w:hint="eastAsia"/>
              </w:rPr>
              <w:t>2</w:t>
            </w:r>
            <w:r>
              <w:t>1104502</w:t>
            </w:r>
          </w:p>
        </w:tc>
        <w:tc>
          <w:tcPr>
            <w:tcW w:w="1115" w:type="dxa"/>
            <w:tcBorders>
              <w:bottom w:val="single" w:sz="6" w:space="0" w:color="auto"/>
            </w:tcBorders>
            <w:vAlign w:val="center"/>
          </w:tcPr>
          <w:p w14:paraId="0D69E287" w14:textId="77777777" w:rsidR="00066674" w:rsidRDefault="00066674">
            <w:pPr>
              <w:jc w:val="center"/>
            </w:pPr>
            <w:r>
              <w:rPr>
                <w:rFonts w:hint="eastAsia"/>
              </w:rPr>
              <w:t>学</w:t>
            </w:r>
            <w:r w:rsidR="00030CE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1241" w:type="dxa"/>
            <w:tcBorders>
              <w:bottom w:val="single" w:sz="6" w:space="0" w:color="auto"/>
            </w:tcBorders>
            <w:vAlign w:val="center"/>
          </w:tcPr>
          <w:p w14:paraId="32241D46" w14:textId="76B58AB4" w:rsidR="00066674" w:rsidRPr="004D1B28" w:rsidRDefault="000D4195">
            <w:pPr>
              <w:jc w:val="center"/>
            </w:pPr>
            <w:r>
              <w:rPr>
                <w:rFonts w:hint="eastAsia"/>
              </w:rPr>
              <w:t>2</w:t>
            </w:r>
            <w:r>
              <w:t>110450219</w:t>
            </w:r>
          </w:p>
        </w:tc>
      </w:tr>
      <w:tr w:rsidR="0061381A" w14:paraId="4BA5FE24" w14:textId="77777777" w:rsidTr="004D1B28">
        <w:trPr>
          <w:cantSplit/>
          <w:trHeight w:hRule="exact" w:val="454"/>
        </w:trPr>
        <w:tc>
          <w:tcPr>
            <w:tcW w:w="106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4D50204" w14:textId="77777777" w:rsidR="00030CEA" w:rsidRDefault="00030CEA" w:rsidP="00263420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</w:t>
            </w:r>
          </w:p>
        </w:tc>
        <w:tc>
          <w:tcPr>
            <w:tcW w:w="3532" w:type="dxa"/>
            <w:gridSpan w:val="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ABB165D" w14:textId="59E2C130" w:rsidR="00030CEA" w:rsidRPr="00152640" w:rsidRDefault="000D41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人工智能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655CF7F" w14:textId="77777777" w:rsidR="00030CEA" w:rsidRDefault="00030CEA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505E938" w14:textId="77777777" w:rsidR="00030CEA" w:rsidRDefault="00540DE1">
            <w:pPr>
              <w:jc w:val="center"/>
            </w:pPr>
            <w:r>
              <w:rPr>
                <w:rFonts w:hint="eastAsia"/>
              </w:rPr>
              <w:t>林涛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ED0D804" w14:textId="77777777" w:rsidR="00030CEA" w:rsidRDefault="00030CEA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绩</w:t>
            </w:r>
          </w:p>
        </w:tc>
        <w:tc>
          <w:tcPr>
            <w:tcW w:w="124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CFC0704" w14:textId="77777777" w:rsidR="00030CEA" w:rsidRDefault="00FF3968"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 w:rsidR="00030CEA" w14:paraId="206A3049" w14:textId="77777777" w:rsidTr="004D1B28">
        <w:trPr>
          <w:trHeight w:val="2116"/>
        </w:trPr>
        <w:tc>
          <w:tcPr>
            <w:tcW w:w="9180" w:type="dxa"/>
            <w:gridSpan w:val="8"/>
            <w:tcBorders>
              <w:top w:val="single" w:sz="12" w:space="0" w:color="auto"/>
            </w:tcBorders>
          </w:tcPr>
          <w:p w14:paraId="3A13952D" w14:textId="77777777" w:rsidR="00030CEA" w:rsidRDefault="00030CEA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14:paraId="1C4EC0FB" w14:textId="5D625BA5" w:rsidR="00B20B3C" w:rsidRDefault="00EA0AD2" w:rsidP="00B20B3C">
            <w:r>
              <w:rPr>
                <w:rFonts w:hint="eastAsia"/>
              </w:rPr>
              <w:t>目的</w:t>
            </w:r>
            <w:r>
              <w:t>：</w:t>
            </w:r>
            <w:r w:rsidR="007B4185">
              <w:rPr>
                <w:rFonts w:hint="eastAsia"/>
              </w:rPr>
              <w:t>学习</w:t>
            </w:r>
            <w:r w:rsidR="00E66886">
              <w:rPr>
                <w:rFonts w:hint="eastAsia"/>
              </w:rPr>
              <w:t>V</w:t>
            </w:r>
            <w:r w:rsidR="00E66886">
              <w:t>GG</w:t>
            </w:r>
            <w:r w:rsidR="00F07A0C">
              <w:rPr>
                <w:rFonts w:hint="eastAsia"/>
              </w:rPr>
              <w:t>深度学习网络</w:t>
            </w:r>
            <w:r w:rsidR="007B4185">
              <w:rPr>
                <w:rFonts w:hint="eastAsia"/>
              </w:rPr>
              <w:t>结构，并利用深度学习框架搭建</w:t>
            </w:r>
            <w:r w:rsidR="00E66886">
              <w:rPr>
                <w:rFonts w:hint="eastAsia"/>
              </w:rPr>
              <w:t>V</w:t>
            </w:r>
            <w:r w:rsidR="00E66886">
              <w:t>GG</w:t>
            </w:r>
            <w:r w:rsidR="007B4185">
              <w:rPr>
                <w:rFonts w:hint="eastAsia"/>
              </w:rPr>
              <w:t>网络模型，完成图像分类实验</w:t>
            </w:r>
          </w:p>
          <w:p w14:paraId="144E2AAA" w14:textId="77777777" w:rsidR="00B41F06" w:rsidRDefault="00EA0AD2" w:rsidP="00B20B3C">
            <w:r>
              <w:rPr>
                <w:rFonts w:hint="eastAsia"/>
              </w:rPr>
              <w:t>要求</w:t>
            </w:r>
            <w:r>
              <w:t>：</w:t>
            </w:r>
          </w:p>
          <w:p w14:paraId="15C76831" w14:textId="62CAEB07" w:rsidR="00DC55AC" w:rsidRDefault="00B41F06" w:rsidP="00B20B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2150C8">
              <w:rPr>
                <w:rFonts w:hint="eastAsia"/>
              </w:rPr>
              <w:t>熟悉</w:t>
            </w:r>
            <w:r w:rsidR="00E66886">
              <w:rPr>
                <w:rFonts w:hint="eastAsia"/>
              </w:rPr>
              <w:t>V</w:t>
            </w:r>
            <w:r w:rsidR="00E66886">
              <w:t>GG16</w:t>
            </w:r>
            <w:r w:rsidR="00E66886">
              <w:rPr>
                <w:rFonts w:hint="eastAsia"/>
              </w:rPr>
              <w:t>网络的基本结构</w:t>
            </w:r>
            <w:r w:rsidR="002150C8">
              <w:rPr>
                <w:rFonts w:hint="eastAsia"/>
              </w:rPr>
              <w:t>。</w:t>
            </w:r>
          </w:p>
          <w:p w14:paraId="1DF4EEA1" w14:textId="1D51DDEA" w:rsidR="00B41F06" w:rsidRPr="00B41F06" w:rsidRDefault="00B41F06" w:rsidP="00B20B3C">
            <w:r>
              <w:t>2</w:t>
            </w:r>
            <w:r>
              <w:rPr>
                <w:rFonts w:hint="eastAsia"/>
              </w:rPr>
              <w:t>、</w:t>
            </w:r>
            <w:r w:rsidR="00E66886">
              <w:rPr>
                <w:rFonts w:hint="eastAsia"/>
              </w:rPr>
              <w:t>利用</w:t>
            </w:r>
            <w:r w:rsidR="00E66886">
              <w:rPr>
                <w:rFonts w:hint="eastAsia"/>
              </w:rPr>
              <w:t>PYTorch</w:t>
            </w:r>
            <w:r w:rsidR="00E66886">
              <w:rPr>
                <w:rFonts w:hint="eastAsia"/>
              </w:rPr>
              <w:t>深度学习框架，或者其他深度学习框架完成</w:t>
            </w:r>
            <w:r w:rsidR="00E66886">
              <w:rPr>
                <w:rFonts w:hint="eastAsia"/>
              </w:rPr>
              <w:t>V</w:t>
            </w:r>
            <w:r w:rsidR="00E66886">
              <w:t>GG</w:t>
            </w:r>
            <w:r w:rsidR="00E66886">
              <w:rPr>
                <w:rFonts w:hint="eastAsia"/>
              </w:rPr>
              <w:t>网络的搭建</w:t>
            </w:r>
            <w:r w:rsidR="00F941A9">
              <w:rPr>
                <w:rFonts w:hint="eastAsia"/>
              </w:rPr>
              <w:t>；</w:t>
            </w:r>
            <w:r w:rsidR="00E66886">
              <w:rPr>
                <w:rFonts w:hint="eastAsia"/>
              </w:rPr>
              <w:t>可以对</w:t>
            </w:r>
            <w:r w:rsidR="00E66886">
              <w:rPr>
                <w:rFonts w:hint="eastAsia"/>
              </w:rPr>
              <w:t>V</w:t>
            </w:r>
            <w:r w:rsidR="00E66886">
              <w:t>GG16</w:t>
            </w:r>
            <w:r w:rsidR="00E66886">
              <w:rPr>
                <w:rFonts w:hint="eastAsia"/>
              </w:rPr>
              <w:t>的网络结构进行合理的精简，以提高训练速度。</w:t>
            </w:r>
          </w:p>
          <w:p w14:paraId="678A8281" w14:textId="458F6DE3" w:rsidR="0023742B" w:rsidRDefault="00AA57FC" w:rsidP="00B41F06">
            <w:r>
              <w:rPr>
                <w:rFonts w:hint="eastAsia"/>
              </w:rPr>
              <w:t>3</w:t>
            </w:r>
            <w:r w:rsidR="0023742B">
              <w:rPr>
                <w:rFonts w:hint="eastAsia"/>
              </w:rPr>
              <w:t>、</w:t>
            </w:r>
            <w:r w:rsidR="00E66886">
              <w:rPr>
                <w:rFonts w:hint="eastAsia"/>
              </w:rPr>
              <w:t>在训练好的</w:t>
            </w:r>
            <w:r w:rsidR="00E66886">
              <w:rPr>
                <w:rFonts w:hint="eastAsia"/>
              </w:rPr>
              <w:t>V</w:t>
            </w:r>
            <w:r w:rsidR="00E66886">
              <w:t>GG</w:t>
            </w:r>
            <w:r w:rsidR="00E66886">
              <w:rPr>
                <w:rFonts w:hint="eastAsia"/>
              </w:rPr>
              <w:t>网络上，使用实验二的猫狗数据集，完成新图片的猫狗二分类；</w:t>
            </w:r>
          </w:p>
          <w:p w14:paraId="58DE528E" w14:textId="4707D97D" w:rsidR="00B41F06" w:rsidRDefault="00AA57FC" w:rsidP="002150C8">
            <w:r>
              <w:t>4</w:t>
            </w:r>
            <w:r w:rsidR="002150C8">
              <w:rPr>
                <w:rFonts w:hint="eastAsia"/>
              </w:rPr>
              <w:t>、完成实验报告内容，提交报告</w:t>
            </w:r>
            <w:r w:rsidR="00F941A9">
              <w:rPr>
                <w:rFonts w:hint="eastAsia"/>
              </w:rPr>
              <w:t>。</w:t>
            </w:r>
          </w:p>
          <w:p w14:paraId="6411F829" w14:textId="77777777" w:rsidR="00B41F06" w:rsidRPr="00B41F06" w:rsidRDefault="00B41F06" w:rsidP="00B41F06">
            <w:pPr>
              <w:rPr>
                <w:color w:val="FF0000"/>
              </w:rPr>
            </w:pPr>
          </w:p>
        </w:tc>
      </w:tr>
      <w:tr w:rsidR="008838BB" w14:paraId="13B1A9F3" w14:textId="77777777" w:rsidTr="00FE40AC">
        <w:trPr>
          <w:trHeight w:val="2787"/>
        </w:trPr>
        <w:tc>
          <w:tcPr>
            <w:tcW w:w="9180" w:type="dxa"/>
            <w:gridSpan w:val="8"/>
            <w:tcBorders>
              <w:bottom w:val="single" w:sz="6" w:space="0" w:color="auto"/>
            </w:tcBorders>
          </w:tcPr>
          <w:p w14:paraId="24CB2FDF" w14:textId="77777777" w:rsidR="008838BB" w:rsidRDefault="00F06C34" w:rsidP="008838BB">
            <w:pPr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 w:rsidR="008838BB" w:rsidRPr="008838BB">
              <w:rPr>
                <w:b/>
              </w:rPr>
              <w:t>、实验步骤</w:t>
            </w:r>
          </w:p>
          <w:p w14:paraId="21F83F34" w14:textId="77777777" w:rsidR="00BE61F3" w:rsidRPr="00BE61F3" w:rsidRDefault="00BE61F3" w:rsidP="008838BB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1AF7F55A" w14:textId="1F2B327B" w:rsidR="00F941A9" w:rsidRPr="00FF3968" w:rsidRDefault="00FF3968" w:rsidP="002150C8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</w:t>
            </w:r>
            <w:r w:rsidR="00976D26">
              <w:rPr>
                <w:rFonts w:hint="eastAsia"/>
                <w:b/>
              </w:rPr>
              <w:t>安装实验环境，</w:t>
            </w:r>
            <w:r w:rsidR="00976D26">
              <w:rPr>
                <w:rFonts w:hint="eastAsia"/>
                <w:b/>
              </w:rPr>
              <w:t>anaconda</w:t>
            </w:r>
            <w:r w:rsidR="00976D26">
              <w:rPr>
                <w:rFonts w:hint="eastAsia"/>
                <w:b/>
              </w:rPr>
              <w:t>；</w:t>
            </w:r>
          </w:p>
          <w:p w14:paraId="47D36B0D" w14:textId="15E1D453" w:rsidR="00ED435F" w:rsidRDefault="00E66886" w:rsidP="00FF3968">
            <w:pPr>
              <w:ind w:firstLine="420"/>
            </w:pPr>
            <w:r>
              <w:rPr>
                <w:rFonts w:hint="eastAsia"/>
              </w:rPr>
              <w:t>安装过程参考实验一和实验二的报告</w:t>
            </w:r>
          </w:p>
          <w:p w14:paraId="2333F421" w14:textId="28CA14A4" w:rsidR="004F0B1D" w:rsidRDefault="002D09DB" w:rsidP="0097647D">
            <w:r>
              <w:rPr>
                <w:rFonts w:hint="eastAsia"/>
                <w:b/>
              </w:rPr>
              <w:t>2</w:t>
            </w:r>
            <w:r w:rsidR="0097647D">
              <w:rPr>
                <w:rFonts w:hint="eastAsia"/>
                <w:b/>
              </w:rPr>
              <w:t>、</w:t>
            </w:r>
            <w:r w:rsidR="00244F6C">
              <w:rPr>
                <w:rFonts w:hint="eastAsia"/>
                <w:b/>
              </w:rPr>
              <w:t>安装</w:t>
            </w:r>
            <w:r w:rsidR="00244F6C">
              <w:rPr>
                <w:rFonts w:hint="eastAsia"/>
                <w:b/>
              </w:rPr>
              <w:t>PYTorch</w:t>
            </w:r>
          </w:p>
          <w:p w14:paraId="6ACC62B5" w14:textId="359DE9BD" w:rsidR="00956E5A" w:rsidRDefault="00E66886" w:rsidP="00E66886">
            <w:pPr>
              <w:ind w:firstLineChars="200" w:firstLine="420"/>
            </w:pPr>
            <w:r>
              <w:rPr>
                <w:rFonts w:hint="eastAsia"/>
              </w:rPr>
              <w:t>安装过程参考实验一或实验二的报告内容</w:t>
            </w:r>
            <w:r w:rsidR="00747907">
              <w:rPr>
                <w:rFonts w:hint="eastAsia"/>
              </w:rPr>
              <w:t>。</w:t>
            </w:r>
          </w:p>
          <w:p w14:paraId="753680C6" w14:textId="3E011E80" w:rsidR="00B06664" w:rsidRDefault="00E66886" w:rsidP="00956E5A">
            <w:r>
              <w:t>3</w:t>
            </w:r>
            <w:r w:rsidR="00165500">
              <w:rPr>
                <w:rFonts w:hint="eastAsia"/>
              </w:rPr>
              <w:t>、</w:t>
            </w:r>
            <w:r>
              <w:rPr>
                <w:rFonts w:hint="eastAsia"/>
              </w:rPr>
              <w:t>下载猫狗数据集，可以自行在互联网上下载，也可以从老师共享的网盘链接中下载</w:t>
            </w:r>
          </w:p>
          <w:p w14:paraId="00144B84" w14:textId="4A17CD03" w:rsidR="005B14D3" w:rsidRDefault="005B14D3" w:rsidP="00E66886">
            <w:pPr>
              <w:ind w:firstLineChars="300" w:firstLine="630"/>
            </w:pPr>
            <w:r>
              <w:rPr>
                <w:rFonts w:hint="eastAsia"/>
              </w:rPr>
              <w:t>链接：</w:t>
            </w:r>
            <w:r>
              <w:rPr>
                <w:rFonts w:hint="eastAsia"/>
              </w:rPr>
              <w:t xml:space="preserve">https://pan.baidu.com/s/1hsOlOladL1-j7yV-PBo8uA </w:t>
            </w:r>
          </w:p>
          <w:p w14:paraId="0BB06667" w14:textId="199E156A" w:rsidR="005B14D3" w:rsidRDefault="005B14D3" w:rsidP="00E66886">
            <w:pPr>
              <w:ind w:firstLineChars="300" w:firstLine="630"/>
            </w:pPr>
            <w:r>
              <w:rPr>
                <w:rFonts w:hint="eastAsia"/>
              </w:rPr>
              <w:t>提取码：</w:t>
            </w:r>
            <w:r>
              <w:rPr>
                <w:rFonts w:hint="eastAsia"/>
              </w:rPr>
              <w:t>1234</w:t>
            </w:r>
          </w:p>
          <w:p w14:paraId="5D05F84A" w14:textId="77777777" w:rsidR="00BC0A61" w:rsidRDefault="00BC0A61" w:rsidP="00956E5A"/>
          <w:p w14:paraId="1339C7F7" w14:textId="3E8059E8" w:rsidR="00B06664" w:rsidRDefault="00E66886" w:rsidP="00956E5A">
            <w:r>
              <w:t>VGG</w:t>
            </w:r>
            <w:r w:rsidR="003415F3">
              <w:rPr>
                <w:rFonts w:hint="eastAsia"/>
              </w:rPr>
              <w:t>网络结构</w:t>
            </w:r>
            <w:r>
              <w:rPr>
                <w:rFonts w:hint="eastAsia"/>
              </w:rPr>
              <w:t>介绍</w:t>
            </w:r>
            <w:r w:rsidR="003415F3">
              <w:rPr>
                <w:rFonts w:hint="eastAsia"/>
              </w:rPr>
              <w:t>：</w:t>
            </w:r>
          </w:p>
          <w:p w14:paraId="2158C97E" w14:textId="0417ADE5" w:rsidR="00BC0A61" w:rsidRDefault="00BC0A61" w:rsidP="00BC0A61">
            <w:pPr>
              <w:ind w:firstLineChars="200" w:firstLine="420"/>
            </w:pPr>
            <w:r w:rsidRPr="00BC0A61">
              <w:rPr>
                <w:rFonts w:hint="eastAsia"/>
              </w:rPr>
              <w:t>VGG</w:t>
            </w:r>
            <w:r w:rsidRPr="00BC0A61">
              <w:rPr>
                <w:rFonts w:hint="eastAsia"/>
              </w:rPr>
              <w:t>由</w:t>
            </w:r>
            <w:r w:rsidRPr="00BC0A61">
              <w:rPr>
                <w:rFonts w:hint="eastAsia"/>
              </w:rPr>
              <w:t>5</w:t>
            </w:r>
            <w:r w:rsidRPr="00BC0A61">
              <w:rPr>
                <w:rFonts w:hint="eastAsia"/>
              </w:rPr>
              <w:t>层卷积层、</w:t>
            </w:r>
            <w:r w:rsidRPr="00BC0A61">
              <w:rPr>
                <w:rFonts w:hint="eastAsia"/>
              </w:rPr>
              <w:t>3</w:t>
            </w:r>
            <w:r w:rsidRPr="00BC0A61">
              <w:rPr>
                <w:rFonts w:hint="eastAsia"/>
              </w:rPr>
              <w:t>层全连接层、</w:t>
            </w:r>
            <w:r w:rsidRPr="00BC0A61">
              <w:rPr>
                <w:rFonts w:hint="eastAsia"/>
              </w:rPr>
              <w:t>softmax</w:t>
            </w:r>
            <w:r w:rsidRPr="00BC0A61">
              <w:rPr>
                <w:rFonts w:hint="eastAsia"/>
              </w:rPr>
              <w:t>输出层构成，层与层之间使用</w:t>
            </w:r>
            <w:r w:rsidRPr="00BC0A61">
              <w:rPr>
                <w:rFonts w:hint="eastAsia"/>
              </w:rPr>
              <w:t>max-pooling</w:t>
            </w:r>
            <w:r w:rsidRPr="00BC0A61">
              <w:rPr>
                <w:rFonts w:hint="eastAsia"/>
              </w:rPr>
              <w:t>（最大化池）分开，所有隐层的激活单元都采用</w:t>
            </w:r>
            <w:r w:rsidRPr="00BC0A61">
              <w:rPr>
                <w:rFonts w:hint="eastAsia"/>
              </w:rPr>
              <w:t>ReLU</w:t>
            </w:r>
            <w:r w:rsidRPr="00BC0A61">
              <w:rPr>
                <w:rFonts w:hint="eastAsia"/>
              </w:rPr>
              <w:t>函数</w:t>
            </w:r>
            <w:r>
              <w:rPr>
                <w:rFonts w:hint="eastAsia"/>
              </w:rPr>
              <w:t>。</w:t>
            </w:r>
          </w:p>
          <w:p w14:paraId="70793B73" w14:textId="77777777" w:rsidR="00BC0A61" w:rsidRDefault="00BC0A61" w:rsidP="00BC0A61">
            <w:pPr>
              <w:ind w:firstLineChars="200" w:firstLine="420"/>
            </w:pPr>
            <w:r>
              <w:rPr>
                <w:rFonts w:hint="eastAsia"/>
              </w:rPr>
              <w:t>VGG</w:t>
            </w:r>
            <w:r>
              <w:rPr>
                <w:rFonts w:hint="eastAsia"/>
              </w:rPr>
              <w:t>使用多个较小卷积核（</w:t>
            </w:r>
            <w:r>
              <w:rPr>
                <w:rFonts w:hint="eastAsia"/>
              </w:rPr>
              <w:t>3x3</w:t>
            </w:r>
            <w:r>
              <w:rPr>
                <w:rFonts w:hint="eastAsia"/>
              </w:rPr>
              <w:t>）的卷积层代替一个卷积核较大的卷积层，一方面可以减少参数，另一方面相当于进行了更多的非线性映射，可以增加网络的拟合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表达能力。</w:t>
            </w:r>
          </w:p>
          <w:p w14:paraId="75EA9F96" w14:textId="115F7F7D" w:rsidR="00BC0A61" w:rsidRDefault="00BC0A61" w:rsidP="00BC0A61">
            <w:pPr>
              <w:ind w:firstLineChars="200" w:firstLine="420"/>
            </w:pPr>
            <w:r>
              <w:rPr>
                <w:rFonts w:hint="eastAsia"/>
              </w:rPr>
              <w:t>卷积层全部都是</w:t>
            </w:r>
            <w:r>
              <w:rPr>
                <w:rFonts w:hint="eastAsia"/>
              </w:rPr>
              <w:t>3*3</w:t>
            </w:r>
            <w:r>
              <w:rPr>
                <w:rFonts w:hint="eastAsia"/>
              </w:rPr>
              <w:t>的卷积核，用</w:t>
            </w:r>
            <w:r>
              <w:rPr>
                <w:rFonts w:hint="eastAsia"/>
              </w:rPr>
              <w:t>conv3-xxx</w:t>
            </w:r>
            <w:r>
              <w:rPr>
                <w:rFonts w:hint="eastAsia"/>
              </w:rPr>
              <w:t>表示，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表示通道数。其步长为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padding=same</w:t>
            </w:r>
            <w:r>
              <w:rPr>
                <w:rFonts w:hint="eastAsia"/>
              </w:rPr>
              <w:t>填充。</w:t>
            </w:r>
          </w:p>
          <w:p w14:paraId="1B76D0A2" w14:textId="2832C370" w:rsidR="00BC0A61" w:rsidRDefault="00BC0A61" w:rsidP="00BC0A61">
            <w:pPr>
              <w:ind w:firstLineChars="200" w:firstLine="420"/>
            </w:pPr>
            <w:r>
              <w:rPr>
                <w:rFonts w:hint="eastAsia"/>
              </w:rPr>
              <w:t>池化层的池化核为</w:t>
            </w:r>
            <w:r>
              <w:rPr>
                <w:rFonts w:hint="eastAsia"/>
              </w:rPr>
              <w:t>2*2</w:t>
            </w:r>
          </w:p>
          <w:p w14:paraId="4F4CD999" w14:textId="04A729C2" w:rsidR="00BC0A61" w:rsidRDefault="00BC0A61" w:rsidP="00742C7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BF9B166" wp14:editId="3854EBA7">
                  <wp:extent cx="4506163" cy="5121008"/>
                  <wp:effectExtent l="0" t="0" r="889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912" cy="513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382F3" w14:textId="2580A350" w:rsidR="003415F3" w:rsidRDefault="00BC0A61" w:rsidP="00BC0A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05FB52" wp14:editId="5B2C7907">
                  <wp:extent cx="4390823" cy="23474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494" cy="235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E382C" w14:textId="77777777" w:rsidR="00D41ABE" w:rsidRDefault="00D41ABE" w:rsidP="00D41ABE"/>
          <w:p w14:paraId="17AFFABD" w14:textId="77777777" w:rsidR="003415F3" w:rsidRDefault="003415F3" w:rsidP="00652B0D">
            <w:pPr>
              <w:jc w:val="center"/>
            </w:pPr>
          </w:p>
          <w:p w14:paraId="2D451615" w14:textId="77777777" w:rsidR="00797171" w:rsidRDefault="00797171" w:rsidP="00797171">
            <w:r>
              <w:rPr>
                <w:rFonts w:hint="eastAsia"/>
              </w:rPr>
              <w:t>参考代码：</w:t>
            </w:r>
          </w:p>
          <w:p w14:paraId="4655F57D" w14:textId="77777777" w:rsidR="00797171" w:rsidRDefault="00797171" w:rsidP="00797171"/>
          <w:p w14:paraId="1EE74F7B" w14:textId="77777777" w:rsidR="00797171" w:rsidRDefault="00797171" w:rsidP="00797171">
            <w:r>
              <w:t>import torch</w:t>
            </w:r>
          </w:p>
          <w:p w14:paraId="2AE0E246" w14:textId="77777777" w:rsidR="00797171" w:rsidRDefault="00797171" w:rsidP="00797171">
            <w:r>
              <w:lastRenderedPageBreak/>
              <w:t>import torch.nn as nn</w:t>
            </w:r>
          </w:p>
          <w:p w14:paraId="105560F0" w14:textId="77777777" w:rsidR="00797171" w:rsidRDefault="00797171" w:rsidP="00797171">
            <w:r>
              <w:t>import torch.nn.functional as F</w:t>
            </w:r>
          </w:p>
          <w:p w14:paraId="310F40E3" w14:textId="77777777" w:rsidR="00797171" w:rsidRDefault="00797171" w:rsidP="00797171"/>
          <w:p w14:paraId="31390DBF" w14:textId="77777777" w:rsidR="00797171" w:rsidRDefault="00797171" w:rsidP="00797171">
            <w:r>
              <w:t>class VGG16(nn.Module):</w:t>
            </w:r>
          </w:p>
          <w:p w14:paraId="16758448" w14:textId="77777777" w:rsidR="00797171" w:rsidRDefault="00797171" w:rsidP="00797171">
            <w:r>
              <w:t xml:space="preserve">    def __init__(self):</w:t>
            </w:r>
          </w:p>
          <w:p w14:paraId="35608650" w14:textId="77777777" w:rsidR="00797171" w:rsidRDefault="00797171" w:rsidP="00797171">
            <w:r>
              <w:t xml:space="preserve">        super(VGG16, self).__init__()</w:t>
            </w:r>
          </w:p>
          <w:p w14:paraId="530D81D4" w14:textId="77777777" w:rsidR="00797171" w:rsidRDefault="00797171" w:rsidP="00797171"/>
          <w:p w14:paraId="483A88E4" w14:textId="77777777" w:rsidR="00797171" w:rsidRDefault="00797171" w:rsidP="00797171">
            <w:r>
              <w:t xml:space="preserve">        # 3 * 224 * 224</w:t>
            </w:r>
          </w:p>
          <w:p w14:paraId="08A27BBB" w14:textId="77777777" w:rsidR="00797171" w:rsidRDefault="00797171" w:rsidP="00797171">
            <w:r>
              <w:t xml:space="preserve">        self.conv1_1 = nn.Conv2d(3, 64, 3)  # 64 * 222 * 222</w:t>
            </w:r>
          </w:p>
          <w:p w14:paraId="5C7173CC" w14:textId="77777777" w:rsidR="00797171" w:rsidRDefault="00797171" w:rsidP="00797171">
            <w:r>
              <w:t xml:space="preserve">        self.conv1_2 = nn.Conv2d(64, 64, 3, padding=(1, 1))  # 64 * 222* 222</w:t>
            </w:r>
          </w:p>
          <w:p w14:paraId="0774422A" w14:textId="77777777" w:rsidR="00797171" w:rsidRDefault="00797171" w:rsidP="00797171">
            <w:r>
              <w:t xml:space="preserve">        self.maxpool1 = nn.MaxPool2d((2, 2), padding=(1, 1))  # pooling 64 * 112 * 112</w:t>
            </w:r>
          </w:p>
          <w:p w14:paraId="121AEBB3" w14:textId="77777777" w:rsidR="00797171" w:rsidRDefault="00797171" w:rsidP="00797171"/>
          <w:p w14:paraId="2DD0EC79" w14:textId="77777777" w:rsidR="00797171" w:rsidRDefault="00797171" w:rsidP="00797171">
            <w:r>
              <w:t xml:space="preserve">        self.conv2_1 = nn.Conv2d(64, 128, 3)  # 128 * 110 * 110</w:t>
            </w:r>
          </w:p>
          <w:p w14:paraId="430CAB82" w14:textId="77777777" w:rsidR="00797171" w:rsidRDefault="00797171" w:rsidP="00797171">
            <w:r>
              <w:t xml:space="preserve">        self.conv2_2 = nn.Conv2d(128, 128, 3, padding=(1, 1))  # 128 * 110 * 110</w:t>
            </w:r>
          </w:p>
          <w:p w14:paraId="581C73FD" w14:textId="77777777" w:rsidR="00797171" w:rsidRDefault="00797171" w:rsidP="00797171">
            <w:r>
              <w:t xml:space="preserve">        self.maxpool2 = nn.MaxPool2d((2, 2), padding=(1, 1))  # pooling 128 * 56 * 56</w:t>
            </w:r>
          </w:p>
          <w:p w14:paraId="569AA1FA" w14:textId="77777777" w:rsidR="00797171" w:rsidRDefault="00797171" w:rsidP="00797171"/>
          <w:p w14:paraId="0544D156" w14:textId="77777777" w:rsidR="00797171" w:rsidRDefault="00797171" w:rsidP="00797171">
            <w:r>
              <w:t xml:space="preserve">        self.conv3_1 = nn.Conv2d(128, 256, 3)  # 256 * 54 * 54</w:t>
            </w:r>
          </w:p>
          <w:p w14:paraId="3C1F77BB" w14:textId="77777777" w:rsidR="00797171" w:rsidRDefault="00797171" w:rsidP="00797171">
            <w:r>
              <w:t xml:space="preserve">        self.conv3_2 = nn.Conv2d(256, 256, 3, padding=(1, 1))  # 256 * 54 * 54</w:t>
            </w:r>
          </w:p>
          <w:p w14:paraId="1E411036" w14:textId="77777777" w:rsidR="00797171" w:rsidRDefault="00797171" w:rsidP="00797171">
            <w:r>
              <w:t xml:space="preserve">        self.conv3_3 = nn.Conv2d(256, 256, 3, padding=(1, 1))  # 256 * 54 * 54</w:t>
            </w:r>
          </w:p>
          <w:p w14:paraId="4117A1D6" w14:textId="77777777" w:rsidR="00797171" w:rsidRDefault="00797171" w:rsidP="00797171">
            <w:r>
              <w:t xml:space="preserve">        self.maxpool3 = nn.MaxPool2d((2, 2), padding=(1, 1))  # pooling 256 * 28 * 28</w:t>
            </w:r>
          </w:p>
          <w:p w14:paraId="42A86DC0" w14:textId="77777777" w:rsidR="00797171" w:rsidRDefault="00797171" w:rsidP="00797171"/>
          <w:p w14:paraId="528744E0" w14:textId="77777777" w:rsidR="00797171" w:rsidRDefault="00797171" w:rsidP="00797171">
            <w:r>
              <w:t xml:space="preserve">        self.conv4_1 = nn.Conv2d(256, 512, 3)  # 512 * 26 * 26</w:t>
            </w:r>
          </w:p>
          <w:p w14:paraId="2A6A3552" w14:textId="77777777" w:rsidR="00797171" w:rsidRDefault="00797171" w:rsidP="00797171">
            <w:r>
              <w:t xml:space="preserve">        self.conv4_2 = nn.Conv2d(512, 512, 3, padding=(1, 1))  # 512 * 26 * 26</w:t>
            </w:r>
          </w:p>
          <w:p w14:paraId="478C4C80" w14:textId="77777777" w:rsidR="00797171" w:rsidRDefault="00797171" w:rsidP="00797171">
            <w:r>
              <w:t xml:space="preserve">        self.conv4_3 = nn.Conv2d(512, 512, 3, padding=(1, 1))  # 512 * 26 * 26</w:t>
            </w:r>
          </w:p>
          <w:p w14:paraId="6C5FAFCD" w14:textId="77777777" w:rsidR="00797171" w:rsidRDefault="00797171" w:rsidP="00797171">
            <w:r>
              <w:t xml:space="preserve">        self.maxpool4 = nn.MaxPool2d((2, 2), padding=(1, 1))  # pooling 512 * 14 * 14</w:t>
            </w:r>
          </w:p>
          <w:p w14:paraId="2DE83B7E" w14:textId="77777777" w:rsidR="00797171" w:rsidRDefault="00797171" w:rsidP="00797171"/>
          <w:p w14:paraId="413F1987" w14:textId="77777777" w:rsidR="00797171" w:rsidRDefault="00797171" w:rsidP="00797171">
            <w:r>
              <w:t xml:space="preserve">        self.conv5_1 = nn.Conv2d(512, 512, 3)  # 512 * 12 * 12</w:t>
            </w:r>
          </w:p>
          <w:p w14:paraId="2CC33832" w14:textId="77777777" w:rsidR="00797171" w:rsidRDefault="00797171" w:rsidP="00797171">
            <w:r>
              <w:t xml:space="preserve">        self.conv5_2 = nn.Conv2d(512, 512, 3, padding=(1, 1))  # 512 * 12 * 12</w:t>
            </w:r>
          </w:p>
          <w:p w14:paraId="584F9C12" w14:textId="77777777" w:rsidR="00797171" w:rsidRDefault="00797171" w:rsidP="00797171">
            <w:r>
              <w:t xml:space="preserve">        self.conv5_3 = nn.Conv2d(512, 512, 3, padding=(1, 1))  # 512 * 12 * 12</w:t>
            </w:r>
          </w:p>
          <w:p w14:paraId="01234A71" w14:textId="77777777" w:rsidR="00797171" w:rsidRDefault="00797171" w:rsidP="00797171">
            <w:r>
              <w:t xml:space="preserve">        self.maxpool5 = nn.MaxPool2d((2, 2), padding=(1, 1))  # pooling 512 * 7 * 7</w:t>
            </w:r>
          </w:p>
          <w:p w14:paraId="41EB73BE" w14:textId="77777777" w:rsidR="00797171" w:rsidRDefault="00797171" w:rsidP="00797171"/>
          <w:p w14:paraId="00C41DB0" w14:textId="77777777" w:rsidR="00797171" w:rsidRDefault="00797171" w:rsidP="00797171">
            <w:r>
              <w:t xml:space="preserve">        # view</w:t>
            </w:r>
          </w:p>
          <w:p w14:paraId="7EB3A9D2" w14:textId="77777777" w:rsidR="00797171" w:rsidRDefault="00797171" w:rsidP="00797171"/>
          <w:p w14:paraId="4D86E908" w14:textId="77777777" w:rsidR="00797171" w:rsidRDefault="00797171" w:rsidP="00797171">
            <w:r>
              <w:t xml:space="preserve">        self.fc1 = nn.Linear(512 * 7 * 7, 4096)</w:t>
            </w:r>
          </w:p>
          <w:p w14:paraId="4BA6B425" w14:textId="77777777" w:rsidR="00797171" w:rsidRDefault="00797171" w:rsidP="00797171">
            <w:r>
              <w:t xml:space="preserve">        self.fc2 = nn.Linear(4096, 4096)</w:t>
            </w:r>
          </w:p>
          <w:p w14:paraId="5559B9EB" w14:textId="77777777" w:rsidR="00797171" w:rsidRDefault="00797171" w:rsidP="00797171">
            <w:r>
              <w:t xml:space="preserve">        self.fc3 = nn.Linear(4096, 1000)</w:t>
            </w:r>
          </w:p>
          <w:p w14:paraId="6E3E5B56" w14:textId="77777777" w:rsidR="00797171" w:rsidRDefault="00797171" w:rsidP="00797171">
            <w:r>
              <w:t xml:space="preserve">        # softmax 1 * 1 * 1000</w:t>
            </w:r>
          </w:p>
          <w:p w14:paraId="6942F2D1" w14:textId="77777777" w:rsidR="00797171" w:rsidRDefault="00797171" w:rsidP="00797171"/>
          <w:p w14:paraId="486A3070" w14:textId="77777777" w:rsidR="00797171" w:rsidRDefault="00797171" w:rsidP="00797171">
            <w:r>
              <w:t xml:space="preserve">    def forward(self, x):</w:t>
            </w:r>
          </w:p>
          <w:p w14:paraId="2CD123D6" w14:textId="77777777" w:rsidR="00797171" w:rsidRDefault="00797171" w:rsidP="00797171">
            <w:r>
              <w:rPr>
                <w:rFonts w:hint="eastAsia"/>
              </w:rPr>
              <w:t xml:space="preserve">        # x.size(0)</w:t>
            </w:r>
            <w:r>
              <w:rPr>
                <w:rFonts w:hint="eastAsia"/>
              </w:rPr>
              <w:t>即为</w:t>
            </w:r>
            <w:r>
              <w:rPr>
                <w:rFonts w:hint="eastAsia"/>
              </w:rPr>
              <w:t>batch_size</w:t>
            </w:r>
          </w:p>
          <w:p w14:paraId="6E5898D7" w14:textId="2A34329F" w:rsidR="00797171" w:rsidRDefault="00797171" w:rsidP="00797171">
            <w:r>
              <w:t xml:space="preserve">        in_size = x.size(0)</w:t>
            </w:r>
          </w:p>
          <w:p w14:paraId="57EC509D" w14:textId="4FA700EA" w:rsidR="00797171" w:rsidRDefault="00797171" w:rsidP="00797171"/>
          <w:p w14:paraId="1FDD6F14" w14:textId="77777777" w:rsidR="00797171" w:rsidRDefault="00797171" w:rsidP="00797171">
            <w:r>
              <w:t xml:space="preserve">        out = self.conv1_1(x)  # 222</w:t>
            </w:r>
          </w:p>
          <w:p w14:paraId="0CFB1627" w14:textId="77777777" w:rsidR="00797171" w:rsidRDefault="00797171" w:rsidP="00797171">
            <w:r>
              <w:lastRenderedPageBreak/>
              <w:t xml:space="preserve">        out = F.relu(out)</w:t>
            </w:r>
          </w:p>
          <w:p w14:paraId="178D9F60" w14:textId="77777777" w:rsidR="00797171" w:rsidRDefault="00797171" w:rsidP="00797171">
            <w:r>
              <w:t xml:space="preserve">        out = self.conv1_2(out)  # 222</w:t>
            </w:r>
          </w:p>
          <w:p w14:paraId="2F27EB1C" w14:textId="77777777" w:rsidR="00797171" w:rsidRDefault="00797171" w:rsidP="00797171">
            <w:r>
              <w:t xml:space="preserve">        out = F.relu(out)</w:t>
            </w:r>
          </w:p>
          <w:p w14:paraId="297364B8" w14:textId="77777777" w:rsidR="00797171" w:rsidRDefault="00797171" w:rsidP="00797171">
            <w:r>
              <w:t xml:space="preserve">        out = self.maxpool1(out)  # 112</w:t>
            </w:r>
          </w:p>
          <w:p w14:paraId="4AEBAEA0" w14:textId="77777777" w:rsidR="00797171" w:rsidRDefault="00797171" w:rsidP="00797171"/>
          <w:p w14:paraId="4E970A6A" w14:textId="77777777" w:rsidR="00797171" w:rsidRDefault="00797171" w:rsidP="00797171">
            <w:r>
              <w:t xml:space="preserve">        out = self.conv2_1(out)  # 110</w:t>
            </w:r>
          </w:p>
          <w:p w14:paraId="137759A1" w14:textId="77777777" w:rsidR="00797171" w:rsidRDefault="00797171" w:rsidP="00797171">
            <w:r>
              <w:t xml:space="preserve">        out = F.relu(out)</w:t>
            </w:r>
          </w:p>
          <w:p w14:paraId="64B63626" w14:textId="77777777" w:rsidR="00797171" w:rsidRDefault="00797171" w:rsidP="00797171">
            <w:r>
              <w:t xml:space="preserve">        out = self.conv2_2(out)  # 110</w:t>
            </w:r>
          </w:p>
          <w:p w14:paraId="3D4846A4" w14:textId="77777777" w:rsidR="00797171" w:rsidRDefault="00797171" w:rsidP="00797171">
            <w:r>
              <w:t xml:space="preserve">        out = F.relu(out)</w:t>
            </w:r>
          </w:p>
          <w:p w14:paraId="18CADE91" w14:textId="77777777" w:rsidR="00797171" w:rsidRDefault="00797171" w:rsidP="00797171">
            <w:r>
              <w:t xml:space="preserve">        out = self.maxpool2(out)  # 56</w:t>
            </w:r>
          </w:p>
          <w:p w14:paraId="39C9241D" w14:textId="77777777" w:rsidR="00797171" w:rsidRDefault="00797171" w:rsidP="00797171"/>
          <w:p w14:paraId="747B324A" w14:textId="77777777" w:rsidR="00797171" w:rsidRDefault="00797171" w:rsidP="00797171">
            <w:r>
              <w:t xml:space="preserve">        out = self.conv3_1(out)  # 54</w:t>
            </w:r>
          </w:p>
          <w:p w14:paraId="35454535" w14:textId="77777777" w:rsidR="00797171" w:rsidRDefault="00797171" w:rsidP="00797171">
            <w:r>
              <w:t xml:space="preserve">        out = F.relu(out)</w:t>
            </w:r>
          </w:p>
          <w:p w14:paraId="3D7CD3B4" w14:textId="77777777" w:rsidR="00797171" w:rsidRDefault="00797171" w:rsidP="00797171">
            <w:r>
              <w:t xml:space="preserve">        out = self.conv3_2(out)  # 54</w:t>
            </w:r>
          </w:p>
          <w:p w14:paraId="78D264DF" w14:textId="77777777" w:rsidR="00797171" w:rsidRDefault="00797171" w:rsidP="00797171">
            <w:r>
              <w:t xml:space="preserve">        out = F.relu(out)</w:t>
            </w:r>
          </w:p>
          <w:p w14:paraId="3A74BFF7" w14:textId="77777777" w:rsidR="00797171" w:rsidRDefault="00797171" w:rsidP="00797171">
            <w:r>
              <w:t xml:space="preserve">        out = self.conv3_3(out)  # 54</w:t>
            </w:r>
          </w:p>
          <w:p w14:paraId="2BF5316F" w14:textId="77777777" w:rsidR="00797171" w:rsidRDefault="00797171" w:rsidP="00797171">
            <w:r>
              <w:t xml:space="preserve">        out = F.relu(out)</w:t>
            </w:r>
          </w:p>
          <w:p w14:paraId="78764CD5" w14:textId="77777777" w:rsidR="00797171" w:rsidRDefault="00797171" w:rsidP="00797171">
            <w:r>
              <w:t xml:space="preserve">        out = self.maxpool3(out)  # 28</w:t>
            </w:r>
          </w:p>
          <w:p w14:paraId="6D6E7B97" w14:textId="77777777" w:rsidR="00797171" w:rsidRDefault="00797171" w:rsidP="00797171"/>
          <w:p w14:paraId="42884591" w14:textId="77777777" w:rsidR="00797171" w:rsidRDefault="00797171" w:rsidP="00797171">
            <w:r>
              <w:t xml:space="preserve">        out = self.conv4_1(out)  # 26</w:t>
            </w:r>
          </w:p>
          <w:p w14:paraId="00E1B34E" w14:textId="77777777" w:rsidR="00797171" w:rsidRDefault="00797171" w:rsidP="00797171">
            <w:r>
              <w:t xml:space="preserve">        out = F.relu(out)</w:t>
            </w:r>
          </w:p>
          <w:p w14:paraId="6DA872D4" w14:textId="77777777" w:rsidR="00797171" w:rsidRDefault="00797171" w:rsidP="00797171">
            <w:r>
              <w:t xml:space="preserve">        out = self.conv4_2(out)  # 26</w:t>
            </w:r>
          </w:p>
          <w:p w14:paraId="724A1165" w14:textId="77777777" w:rsidR="00797171" w:rsidRDefault="00797171" w:rsidP="00797171">
            <w:r>
              <w:t xml:space="preserve">        out = F.relu(out)</w:t>
            </w:r>
          </w:p>
          <w:p w14:paraId="1E8A481B" w14:textId="77777777" w:rsidR="00797171" w:rsidRDefault="00797171" w:rsidP="00797171">
            <w:r>
              <w:t xml:space="preserve">        out = self.conv4_3(out)  # 26</w:t>
            </w:r>
          </w:p>
          <w:p w14:paraId="39FCE364" w14:textId="77777777" w:rsidR="00797171" w:rsidRDefault="00797171" w:rsidP="00797171">
            <w:r>
              <w:t xml:space="preserve">        out = F.relu(out)</w:t>
            </w:r>
          </w:p>
          <w:p w14:paraId="35AC33EB" w14:textId="77777777" w:rsidR="00797171" w:rsidRDefault="00797171" w:rsidP="00797171">
            <w:r>
              <w:t xml:space="preserve">        out = self.maxpool4(out)  # 14</w:t>
            </w:r>
          </w:p>
          <w:p w14:paraId="2A5087E1" w14:textId="77777777" w:rsidR="00797171" w:rsidRDefault="00797171" w:rsidP="00797171"/>
          <w:p w14:paraId="6E797D7B" w14:textId="77777777" w:rsidR="00797171" w:rsidRDefault="00797171" w:rsidP="00797171">
            <w:r>
              <w:t xml:space="preserve">        out = self.conv5_1(out)  # 12</w:t>
            </w:r>
          </w:p>
          <w:p w14:paraId="45CFC11C" w14:textId="77777777" w:rsidR="00797171" w:rsidRDefault="00797171" w:rsidP="00797171">
            <w:r>
              <w:t xml:space="preserve">        out = F.relu(out)</w:t>
            </w:r>
          </w:p>
          <w:p w14:paraId="4E301887" w14:textId="77777777" w:rsidR="00797171" w:rsidRDefault="00797171" w:rsidP="00797171">
            <w:r>
              <w:t xml:space="preserve">        out = self.conv5_2(out)  # 12</w:t>
            </w:r>
          </w:p>
          <w:p w14:paraId="2629C637" w14:textId="77777777" w:rsidR="00797171" w:rsidRDefault="00797171" w:rsidP="00797171">
            <w:r>
              <w:t xml:space="preserve">        out = F.relu(out)</w:t>
            </w:r>
          </w:p>
          <w:p w14:paraId="2BA5F749" w14:textId="77777777" w:rsidR="00797171" w:rsidRDefault="00797171" w:rsidP="00797171">
            <w:r>
              <w:t xml:space="preserve">        out = self.conv5_3(out)  # 12</w:t>
            </w:r>
          </w:p>
          <w:p w14:paraId="190C740E" w14:textId="77777777" w:rsidR="00797171" w:rsidRDefault="00797171" w:rsidP="00797171">
            <w:r>
              <w:t xml:space="preserve">        out = F.relu(out)</w:t>
            </w:r>
          </w:p>
          <w:p w14:paraId="0DCCE9F9" w14:textId="77777777" w:rsidR="00797171" w:rsidRDefault="00797171" w:rsidP="00797171">
            <w:r>
              <w:t xml:space="preserve">        out = self.maxpool5(out)  # 7</w:t>
            </w:r>
          </w:p>
          <w:p w14:paraId="0938A15E" w14:textId="77777777" w:rsidR="00797171" w:rsidRDefault="00797171" w:rsidP="00797171"/>
          <w:p w14:paraId="5C93578E" w14:textId="77777777" w:rsidR="00797171" w:rsidRDefault="00797171" w:rsidP="00797171"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展平</w:t>
            </w:r>
          </w:p>
          <w:p w14:paraId="1B92DC92" w14:textId="77777777" w:rsidR="00797171" w:rsidRDefault="00797171" w:rsidP="00797171">
            <w:r>
              <w:t xml:space="preserve">        out = out.view(in_size, -1)</w:t>
            </w:r>
          </w:p>
          <w:p w14:paraId="6C249BC9" w14:textId="77777777" w:rsidR="00797171" w:rsidRDefault="00797171" w:rsidP="00797171"/>
          <w:p w14:paraId="53796A8D" w14:textId="77777777" w:rsidR="00797171" w:rsidRDefault="00797171" w:rsidP="00797171">
            <w:r>
              <w:t xml:space="preserve">        out = self.fc1(out)</w:t>
            </w:r>
          </w:p>
          <w:p w14:paraId="73F978DD" w14:textId="77777777" w:rsidR="00797171" w:rsidRDefault="00797171" w:rsidP="00797171">
            <w:r>
              <w:t xml:space="preserve">        out = F.relu(out)</w:t>
            </w:r>
          </w:p>
          <w:p w14:paraId="449EA7BA" w14:textId="77777777" w:rsidR="00797171" w:rsidRDefault="00797171" w:rsidP="00797171">
            <w:r>
              <w:t xml:space="preserve">        out = self.fc2(out)</w:t>
            </w:r>
          </w:p>
          <w:p w14:paraId="159564B6" w14:textId="77777777" w:rsidR="00797171" w:rsidRDefault="00797171" w:rsidP="00797171">
            <w:r>
              <w:t xml:space="preserve">        out = F.relu(out)</w:t>
            </w:r>
          </w:p>
          <w:p w14:paraId="1F45614D" w14:textId="77777777" w:rsidR="00797171" w:rsidRDefault="00797171" w:rsidP="00797171">
            <w:r>
              <w:t xml:space="preserve">        out = self.fc3(out)</w:t>
            </w:r>
          </w:p>
          <w:p w14:paraId="43B28FE1" w14:textId="77777777" w:rsidR="00797171" w:rsidRDefault="00797171" w:rsidP="00797171"/>
          <w:p w14:paraId="34467A77" w14:textId="77777777" w:rsidR="00797171" w:rsidRDefault="00797171" w:rsidP="00797171">
            <w:r>
              <w:t xml:space="preserve">        out = F.log_softmax(out, dim=1)</w:t>
            </w:r>
          </w:p>
          <w:p w14:paraId="0ED4E4E6" w14:textId="77777777" w:rsidR="00797171" w:rsidRDefault="00797171" w:rsidP="00797171"/>
          <w:p w14:paraId="185E11D7" w14:textId="77777777" w:rsidR="00797171" w:rsidRDefault="00797171" w:rsidP="00797171">
            <w:r>
              <w:t xml:space="preserve">        return out</w:t>
            </w:r>
          </w:p>
          <w:p w14:paraId="6BDF271D" w14:textId="77777777" w:rsidR="00797171" w:rsidRDefault="00797171" w:rsidP="00797171"/>
          <w:p w14:paraId="6AEC84B6" w14:textId="77777777" w:rsidR="00797171" w:rsidRDefault="00797171" w:rsidP="00797171">
            <w:r>
              <w:t>vgg=VGG16()</w:t>
            </w:r>
          </w:p>
          <w:p w14:paraId="4549398B" w14:textId="77777777" w:rsidR="00797171" w:rsidRDefault="00797171" w:rsidP="00797171">
            <w:r>
              <w:t>print(vgg)</w:t>
            </w:r>
          </w:p>
          <w:p w14:paraId="7593EB31" w14:textId="77777777" w:rsidR="00BF0C33" w:rsidRDefault="00BF0C33" w:rsidP="00797171"/>
          <w:p w14:paraId="500C9FBB" w14:textId="56B564F7" w:rsidR="00BF0C33" w:rsidRDefault="00BF0C33" w:rsidP="00797171"/>
          <w:p w14:paraId="551906BB" w14:textId="77777777" w:rsidR="00BF0C33" w:rsidRDefault="00BF0C33" w:rsidP="00797171"/>
          <w:p w14:paraId="70F575B6" w14:textId="0F589A02" w:rsidR="00BF0C33" w:rsidRPr="00244F6C" w:rsidRDefault="00BF0C33" w:rsidP="00797171"/>
        </w:tc>
      </w:tr>
      <w:tr w:rsidR="008838BB" w14:paraId="68DA4116" w14:textId="77777777" w:rsidTr="00FE40AC">
        <w:trPr>
          <w:trHeight w:val="2642"/>
        </w:trPr>
        <w:tc>
          <w:tcPr>
            <w:tcW w:w="9180" w:type="dxa"/>
            <w:gridSpan w:val="8"/>
            <w:tcBorders>
              <w:top w:val="single" w:sz="6" w:space="0" w:color="auto"/>
              <w:bottom w:val="single" w:sz="4" w:space="0" w:color="auto"/>
            </w:tcBorders>
          </w:tcPr>
          <w:p w14:paraId="1EC6AF85" w14:textId="7F9E8E35" w:rsidR="0061381A" w:rsidRDefault="00F06C34" w:rsidP="008838B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三</w:t>
            </w:r>
            <w:r w:rsidR="008838BB" w:rsidRPr="008838BB">
              <w:rPr>
                <w:b/>
              </w:rPr>
              <w:t>、</w:t>
            </w:r>
            <w:r w:rsidR="0097647D">
              <w:rPr>
                <w:rFonts w:hint="eastAsia"/>
                <w:b/>
              </w:rPr>
              <w:t>实验结果与</w:t>
            </w:r>
            <w:r w:rsidR="008838BB" w:rsidRPr="008838BB">
              <w:rPr>
                <w:b/>
              </w:rPr>
              <w:t>分析</w:t>
            </w:r>
          </w:p>
          <w:p w14:paraId="68005F2F" w14:textId="77777777" w:rsidR="0061381A" w:rsidRDefault="0061381A" w:rsidP="008838BB">
            <w:pPr>
              <w:spacing w:before="120"/>
              <w:rPr>
                <w:b/>
              </w:rPr>
            </w:pPr>
          </w:p>
          <w:p w14:paraId="3652FACD" w14:textId="28D522AF" w:rsidR="0061381A" w:rsidRDefault="0061381A" w:rsidP="008838B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模型结构</w:t>
            </w:r>
            <w:r>
              <w:rPr>
                <w:rFonts w:hint="eastAsia"/>
                <w:b/>
              </w:rPr>
              <w:t>:</w:t>
            </w:r>
          </w:p>
          <w:p w14:paraId="0B6D1A60" w14:textId="481B787D" w:rsidR="0061381A" w:rsidRDefault="0061381A" w:rsidP="008838BB">
            <w:pPr>
              <w:spacing w:before="12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0EA2335" wp14:editId="757C8690">
                  <wp:extent cx="4926145" cy="5349240"/>
                  <wp:effectExtent l="0" t="0" r="8255" b="3810"/>
                  <wp:docPr id="8120960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0960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813" cy="5351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D9581" w14:textId="59E9359F" w:rsidR="0061381A" w:rsidRDefault="0061381A" w:rsidP="008838BB">
            <w:pPr>
              <w:spacing w:before="120"/>
              <w:rPr>
                <w:rFonts w:hint="eastAsia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BAF5F1" wp14:editId="397A0EF2">
                  <wp:extent cx="2263336" cy="6287045"/>
                  <wp:effectExtent l="0" t="0" r="3810" b="0"/>
                  <wp:docPr id="10793855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3855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628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6E799" w14:textId="77777777" w:rsidR="0061381A" w:rsidRPr="008838BB" w:rsidRDefault="0061381A" w:rsidP="008838BB">
            <w:pPr>
              <w:spacing w:before="120"/>
              <w:rPr>
                <w:rFonts w:hint="eastAsia"/>
                <w:b/>
              </w:rPr>
            </w:pPr>
          </w:p>
          <w:p w14:paraId="42A25BF0" w14:textId="7CB47700" w:rsidR="0061381A" w:rsidRDefault="00556BF7" w:rsidP="0061381A">
            <w:pPr>
              <w:spacing w:before="120"/>
              <w:ind w:firstLineChars="150" w:firstLine="315"/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数据加载</w:t>
            </w:r>
            <w:r>
              <w:rPr>
                <w:rFonts w:hint="eastAsia"/>
              </w:rPr>
              <w:t>:</w:t>
            </w:r>
          </w:p>
          <w:p w14:paraId="71F9CB08" w14:textId="16EEF5C8" w:rsidR="0061381A" w:rsidRPr="007B4185" w:rsidRDefault="0061381A" w:rsidP="0061381A">
            <w:pPr>
              <w:spacing w:before="120"/>
              <w:ind w:firstLineChars="150" w:firstLine="315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A41E22" wp14:editId="02C054FE">
                  <wp:extent cx="4678680" cy="2601387"/>
                  <wp:effectExtent l="0" t="0" r="7620" b="8890"/>
                  <wp:docPr id="7738647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8647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404" cy="260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2371A" w14:textId="4EE5016B" w:rsidR="0002722F" w:rsidRDefault="0061381A" w:rsidP="00B20B3C">
            <w:pPr>
              <w:spacing w:before="120"/>
              <w:ind w:firstLineChars="150" w:firstLine="315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模型初始化</w:t>
            </w:r>
          </w:p>
          <w:p w14:paraId="00B73B0D" w14:textId="60DE990F" w:rsidR="0061381A" w:rsidRDefault="0061381A" w:rsidP="00B20B3C">
            <w:pPr>
              <w:spacing w:before="120"/>
              <w:ind w:firstLineChars="150" w:firstLine="315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6A2CFDB" wp14:editId="18FB7C48">
                  <wp:extent cx="4709160" cy="2466208"/>
                  <wp:effectExtent l="0" t="0" r="0" b="0"/>
                  <wp:docPr id="5814314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4314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812" cy="246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A7DB7" w14:textId="66A3CB11" w:rsidR="003A04CE" w:rsidRDefault="0061381A" w:rsidP="00B20B3C">
            <w:pPr>
              <w:spacing w:before="120"/>
              <w:ind w:firstLineChars="150" w:firstLine="315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模型训练</w:t>
            </w:r>
          </w:p>
          <w:p w14:paraId="323A1101" w14:textId="0DECFC98" w:rsidR="0061381A" w:rsidRDefault="0061381A" w:rsidP="00B20B3C">
            <w:pPr>
              <w:spacing w:before="120"/>
              <w:ind w:firstLineChars="150" w:firstLine="315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31B60" wp14:editId="4983CF06">
                  <wp:extent cx="5548747" cy="4899660"/>
                  <wp:effectExtent l="0" t="0" r="0" b="0"/>
                  <wp:docPr id="10177802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7802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755" cy="490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FF728" w14:textId="6EA40F7D" w:rsidR="0061381A" w:rsidRDefault="0061381A" w:rsidP="0061381A">
            <w:pPr>
              <w:spacing w:before="120"/>
              <w:ind w:firstLineChars="150" w:firstLine="315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训练结果</w:t>
            </w:r>
          </w:p>
          <w:p w14:paraId="56C0D7DA" w14:textId="3D28A252" w:rsidR="0061381A" w:rsidRDefault="0061381A" w:rsidP="0061381A">
            <w:pPr>
              <w:spacing w:before="120"/>
              <w:ind w:firstLineChars="150" w:firstLine="315"/>
            </w:pPr>
            <w:r>
              <w:rPr>
                <w:noProof/>
              </w:rPr>
              <w:lastRenderedPageBreak/>
              <w:drawing>
                <wp:inline distT="0" distB="0" distL="0" distR="0" wp14:anchorId="5AE7F9CE" wp14:editId="4FC8CA04">
                  <wp:extent cx="4762500" cy="4463217"/>
                  <wp:effectExtent l="0" t="0" r="0" b="0"/>
                  <wp:docPr id="8640588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0588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856" cy="446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E6AB3" w14:textId="25370A81" w:rsidR="0061381A" w:rsidRDefault="0061381A" w:rsidP="0061381A">
            <w:pPr>
              <w:spacing w:before="120"/>
              <w:ind w:firstLineChars="150" w:firstLine="315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训练模型加载</w:t>
            </w:r>
          </w:p>
          <w:p w14:paraId="159AA5E0" w14:textId="642B0AF3" w:rsidR="008838BB" w:rsidRPr="0061381A" w:rsidRDefault="0061381A" w:rsidP="0061381A">
            <w:pPr>
              <w:spacing w:before="120"/>
              <w:ind w:firstLineChars="150" w:firstLine="315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D8BCBD8" wp14:editId="2569B3C5">
                  <wp:extent cx="3619500" cy="3297767"/>
                  <wp:effectExtent l="0" t="0" r="0" b="0"/>
                  <wp:docPr id="2778288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8288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839" cy="3304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F8B6DD" w14:textId="6250025D" w:rsidR="00263420" w:rsidRPr="00924FEC" w:rsidRDefault="00263420" w:rsidP="0061381A">
      <w:pPr>
        <w:tabs>
          <w:tab w:val="left" w:pos="8360"/>
        </w:tabs>
        <w:rPr>
          <w:rFonts w:hint="eastAsia"/>
        </w:rPr>
      </w:pPr>
    </w:p>
    <w:sectPr w:rsidR="00263420" w:rsidRPr="00924FEC" w:rsidSect="0036563E">
      <w:headerReference w:type="default" r:id="rId16"/>
      <w:footerReference w:type="default" r:id="rId17"/>
      <w:pgSz w:w="11906" w:h="16838" w:code="9"/>
      <w:pgMar w:top="1418" w:right="1418" w:bottom="1418" w:left="1418" w:header="851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2D5E9" w14:textId="77777777" w:rsidR="00CA5AA3" w:rsidRDefault="00CA5AA3">
      <w:r>
        <w:separator/>
      </w:r>
    </w:p>
  </w:endnote>
  <w:endnote w:type="continuationSeparator" w:id="0">
    <w:p w14:paraId="40594EDE" w14:textId="77777777" w:rsidR="00CA5AA3" w:rsidRDefault="00CA5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ËÎÌå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BAD2A" w14:textId="041B54AA" w:rsidR="0074015E" w:rsidRDefault="0074015E">
    <w:pPr>
      <w:pStyle w:val="a6"/>
      <w:jc w:val="right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人工智能</w:t>
    </w:r>
    <w:r w:rsidR="007121CF">
      <w:rPr>
        <w:rFonts w:ascii="宋体" w:hAnsi="宋体" w:hint="eastAsia"/>
        <w:sz w:val="21"/>
        <w:szCs w:val="21"/>
      </w:rPr>
      <w:t>导论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B105A" w14:textId="77777777" w:rsidR="00CA5AA3" w:rsidRDefault="00CA5AA3">
      <w:r>
        <w:separator/>
      </w:r>
    </w:p>
  </w:footnote>
  <w:footnote w:type="continuationSeparator" w:id="0">
    <w:p w14:paraId="56198E2B" w14:textId="77777777" w:rsidR="00CA5AA3" w:rsidRDefault="00CA5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98D43" w14:textId="77777777" w:rsidR="0074015E" w:rsidRDefault="0074015E">
    <w:pPr>
      <w:pStyle w:val="a5"/>
      <w:rPr>
        <w:rFonts w:ascii="楷体_GB2312" w:eastAsia="楷体_GB2312"/>
        <w:sz w:val="24"/>
        <w:szCs w:val="24"/>
      </w:rPr>
    </w:pPr>
    <w:r>
      <w:rPr>
        <w:rFonts w:ascii="楷体_GB2312" w:eastAsia="楷体_GB2312" w:hint="eastAsia"/>
        <w:sz w:val="24"/>
        <w:szCs w:val="24"/>
      </w:rPr>
      <w:t>上海应用技术大学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141"/>
    <w:multiLevelType w:val="hybridMultilevel"/>
    <w:tmpl w:val="4DE26822"/>
    <w:lvl w:ilvl="0" w:tplc="ADBECF8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A555D2B"/>
    <w:multiLevelType w:val="hybridMultilevel"/>
    <w:tmpl w:val="24B8FA96"/>
    <w:lvl w:ilvl="0" w:tplc="74BCDC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843049A"/>
    <w:multiLevelType w:val="hybridMultilevel"/>
    <w:tmpl w:val="5322A36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846EDE30">
      <w:start w:val="1"/>
      <w:numFmt w:val="chineseCountingThousand"/>
      <w:lvlText w:val="%2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 w:tplc="DF8A48B0">
      <w:start w:val="1"/>
      <w:numFmt w:val="decimal"/>
      <w:lvlText w:val="%3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3" w:tplc="C0BC67BC">
      <w:start w:val="1"/>
      <w:numFmt w:val="decimal"/>
      <w:lvlText w:val="%4）"/>
      <w:lvlJc w:val="left"/>
      <w:pPr>
        <w:tabs>
          <w:tab w:val="num" w:pos="454"/>
        </w:tabs>
        <w:ind w:left="454" w:hanging="454"/>
      </w:pPr>
      <w:rPr>
        <w:rFonts w:ascii="ËÎÌå" w:hAnsi="ËÎÌå" w:hint="default"/>
        <w:color w:val="auto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E8C3568"/>
    <w:multiLevelType w:val="singleLevel"/>
    <w:tmpl w:val="FAA894EA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4" w15:restartNumberingAfterBreak="0">
    <w:nsid w:val="706C34A7"/>
    <w:multiLevelType w:val="multilevel"/>
    <w:tmpl w:val="72CC9D50"/>
    <w:lvl w:ilvl="0">
      <w:start w:val="1"/>
      <w:numFmt w:val="chineseCountingThousand"/>
      <w:suff w:val="space"/>
      <w:lvlText w:val="实验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142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964" w:hanging="9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70FF42BA"/>
    <w:multiLevelType w:val="hybridMultilevel"/>
    <w:tmpl w:val="5308AF90"/>
    <w:lvl w:ilvl="0" w:tplc="17D0C51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12DE54A8">
      <w:start w:val="1"/>
      <w:numFmt w:val="chineseCountingThousand"/>
      <w:lvlText w:val="%2、"/>
      <w:lvlJc w:val="left"/>
      <w:pPr>
        <w:tabs>
          <w:tab w:val="num" w:pos="780"/>
        </w:tabs>
        <w:ind w:left="42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3BB1E88"/>
    <w:multiLevelType w:val="hybridMultilevel"/>
    <w:tmpl w:val="99C495F8"/>
    <w:lvl w:ilvl="0" w:tplc="58145BF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84684584">
    <w:abstractNumId w:val="1"/>
  </w:num>
  <w:num w:numId="2" w16cid:durableId="670573023">
    <w:abstractNumId w:val="3"/>
  </w:num>
  <w:num w:numId="3" w16cid:durableId="1537960151">
    <w:abstractNumId w:val="4"/>
  </w:num>
  <w:num w:numId="4" w16cid:durableId="745224446">
    <w:abstractNumId w:val="0"/>
  </w:num>
  <w:num w:numId="5" w16cid:durableId="1971664371">
    <w:abstractNumId w:val="2"/>
  </w:num>
  <w:num w:numId="6" w16cid:durableId="955061284">
    <w:abstractNumId w:val="5"/>
  </w:num>
  <w:num w:numId="7" w16cid:durableId="1950578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696"/>
    <w:rsid w:val="00022D16"/>
    <w:rsid w:val="00023492"/>
    <w:rsid w:val="0002498B"/>
    <w:rsid w:val="0002722F"/>
    <w:rsid w:val="00030CEA"/>
    <w:rsid w:val="00065623"/>
    <w:rsid w:val="00066674"/>
    <w:rsid w:val="00074DF9"/>
    <w:rsid w:val="00086CF9"/>
    <w:rsid w:val="000C0BB0"/>
    <w:rsid w:val="000D4195"/>
    <w:rsid w:val="000E5FC7"/>
    <w:rsid w:val="000F7713"/>
    <w:rsid w:val="001275C9"/>
    <w:rsid w:val="0013152C"/>
    <w:rsid w:val="00141DD4"/>
    <w:rsid w:val="00145FC5"/>
    <w:rsid w:val="00152640"/>
    <w:rsid w:val="00165500"/>
    <w:rsid w:val="00196CDB"/>
    <w:rsid w:val="001A3230"/>
    <w:rsid w:val="001B2939"/>
    <w:rsid w:val="001C5F7F"/>
    <w:rsid w:val="001F6072"/>
    <w:rsid w:val="002150C8"/>
    <w:rsid w:val="00215E45"/>
    <w:rsid w:val="00226E54"/>
    <w:rsid w:val="00230A4F"/>
    <w:rsid w:val="0023742B"/>
    <w:rsid w:val="00244F6C"/>
    <w:rsid w:val="00246A06"/>
    <w:rsid w:val="00256163"/>
    <w:rsid w:val="00263420"/>
    <w:rsid w:val="002918E9"/>
    <w:rsid w:val="002949E5"/>
    <w:rsid w:val="002B4198"/>
    <w:rsid w:val="002C6DE1"/>
    <w:rsid w:val="002D09DB"/>
    <w:rsid w:val="00300024"/>
    <w:rsid w:val="00323B55"/>
    <w:rsid w:val="0033516C"/>
    <w:rsid w:val="003415F3"/>
    <w:rsid w:val="0034579E"/>
    <w:rsid w:val="0036563E"/>
    <w:rsid w:val="00366E1F"/>
    <w:rsid w:val="00373499"/>
    <w:rsid w:val="003856F6"/>
    <w:rsid w:val="003A04CE"/>
    <w:rsid w:val="003D4CD0"/>
    <w:rsid w:val="003E059B"/>
    <w:rsid w:val="003E77A6"/>
    <w:rsid w:val="003F68FA"/>
    <w:rsid w:val="00404237"/>
    <w:rsid w:val="00413C99"/>
    <w:rsid w:val="004311A3"/>
    <w:rsid w:val="00441F8A"/>
    <w:rsid w:val="00443145"/>
    <w:rsid w:val="0047001F"/>
    <w:rsid w:val="00476657"/>
    <w:rsid w:val="004779F3"/>
    <w:rsid w:val="00490F3C"/>
    <w:rsid w:val="00497814"/>
    <w:rsid w:val="004A1633"/>
    <w:rsid w:val="004B5867"/>
    <w:rsid w:val="004C5423"/>
    <w:rsid w:val="004D1B28"/>
    <w:rsid w:val="004F0B1D"/>
    <w:rsid w:val="0050082B"/>
    <w:rsid w:val="005219E1"/>
    <w:rsid w:val="0052274F"/>
    <w:rsid w:val="00540DE1"/>
    <w:rsid w:val="0054521B"/>
    <w:rsid w:val="00556BF7"/>
    <w:rsid w:val="005B14D3"/>
    <w:rsid w:val="005B352E"/>
    <w:rsid w:val="005B54AD"/>
    <w:rsid w:val="005C3777"/>
    <w:rsid w:val="005C429D"/>
    <w:rsid w:val="005D2F88"/>
    <w:rsid w:val="00605E48"/>
    <w:rsid w:val="006135FD"/>
    <w:rsid w:val="0061381A"/>
    <w:rsid w:val="006475D0"/>
    <w:rsid w:val="00650B30"/>
    <w:rsid w:val="00652B0D"/>
    <w:rsid w:val="00656DE5"/>
    <w:rsid w:val="006731D8"/>
    <w:rsid w:val="00675EE6"/>
    <w:rsid w:val="00677F34"/>
    <w:rsid w:val="006A362F"/>
    <w:rsid w:val="006B7F06"/>
    <w:rsid w:val="006E02AD"/>
    <w:rsid w:val="006E441E"/>
    <w:rsid w:val="006E6082"/>
    <w:rsid w:val="006F6814"/>
    <w:rsid w:val="00700FCF"/>
    <w:rsid w:val="007121CF"/>
    <w:rsid w:val="00714DE5"/>
    <w:rsid w:val="0071712B"/>
    <w:rsid w:val="0072006B"/>
    <w:rsid w:val="00733FB4"/>
    <w:rsid w:val="007378DE"/>
    <w:rsid w:val="0074015E"/>
    <w:rsid w:val="00742C7D"/>
    <w:rsid w:val="00747907"/>
    <w:rsid w:val="0075796D"/>
    <w:rsid w:val="0078467C"/>
    <w:rsid w:val="00797171"/>
    <w:rsid w:val="007A19B7"/>
    <w:rsid w:val="007A2AEB"/>
    <w:rsid w:val="007A61AB"/>
    <w:rsid w:val="007B4185"/>
    <w:rsid w:val="007C6FFB"/>
    <w:rsid w:val="007D09B5"/>
    <w:rsid w:val="007D5D5B"/>
    <w:rsid w:val="00801E28"/>
    <w:rsid w:val="008146F3"/>
    <w:rsid w:val="0084192B"/>
    <w:rsid w:val="008732C1"/>
    <w:rsid w:val="008838BB"/>
    <w:rsid w:val="008A6573"/>
    <w:rsid w:val="008B449C"/>
    <w:rsid w:val="008B7063"/>
    <w:rsid w:val="008C1A22"/>
    <w:rsid w:val="008C1B62"/>
    <w:rsid w:val="008D1A0D"/>
    <w:rsid w:val="008D4690"/>
    <w:rsid w:val="008E5C6F"/>
    <w:rsid w:val="008E6A56"/>
    <w:rsid w:val="008F58ED"/>
    <w:rsid w:val="009056C8"/>
    <w:rsid w:val="0091268B"/>
    <w:rsid w:val="00924FEC"/>
    <w:rsid w:val="00951943"/>
    <w:rsid w:val="00956E5A"/>
    <w:rsid w:val="009624A7"/>
    <w:rsid w:val="0097647D"/>
    <w:rsid w:val="00976D26"/>
    <w:rsid w:val="009B6696"/>
    <w:rsid w:val="009C3287"/>
    <w:rsid w:val="009D3AF6"/>
    <w:rsid w:val="00A12B3D"/>
    <w:rsid w:val="00A41811"/>
    <w:rsid w:val="00A94AD7"/>
    <w:rsid w:val="00AA3F39"/>
    <w:rsid w:val="00AA57FC"/>
    <w:rsid w:val="00AC3BEB"/>
    <w:rsid w:val="00AE3D5B"/>
    <w:rsid w:val="00AE7250"/>
    <w:rsid w:val="00AF2298"/>
    <w:rsid w:val="00AF7124"/>
    <w:rsid w:val="00B05273"/>
    <w:rsid w:val="00B05A49"/>
    <w:rsid w:val="00B06003"/>
    <w:rsid w:val="00B06664"/>
    <w:rsid w:val="00B20B3C"/>
    <w:rsid w:val="00B21D80"/>
    <w:rsid w:val="00B36CFA"/>
    <w:rsid w:val="00B41BAB"/>
    <w:rsid w:val="00B41F06"/>
    <w:rsid w:val="00B45DA9"/>
    <w:rsid w:val="00B50919"/>
    <w:rsid w:val="00B57131"/>
    <w:rsid w:val="00B6576A"/>
    <w:rsid w:val="00B764AC"/>
    <w:rsid w:val="00BB0C40"/>
    <w:rsid w:val="00BB26B0"/>
    <w:rsid w:val="00BB7E2F"/>
    <w:rsid w:val="00BC0A61"/>
    <w:rsid w:val="00BC4417"/>
    <w:rsid w:val="00BE61F3"/>
    <w:rsid w:val="00BF0C33"/>
    <w:rsid w:val="00BF67F9"/>
    <w:rsid w:val="00C1681C"/>
    <w:rsid w:val="00C410F1"/>
    <w:rsid w:val="00C54DE2"/>
    <w:rsid w:val="00C6522E"/>
    <w:rsid w:val="00C7181C"/>
    <w:rsid w:val="00C862A7"/>
    <w:rsid w:val="00CA057A"/>
    <w:rsid w:val="00CA5AA3"/>
    <w:rsid w:val="00CA6DF8"/>
    <w:rsid w:val="00CB1266"/>
    <w:rsid w:val="00CB2B60"/>
    <w:rsid w:val="00CF2F23"/>
    <w:rsid w:val="00D17408"/>
    <w:rsid w:val="00D25A7D"/>
    <w:rsid w:val="00D359D8"/>
    <w:rsid w:val="00D41A40"/>
    <w:rsid w:val="00D41ABE"/>
    <w:rsid w:val="00D568FD"/>
    <w:rsid w:val="00D9116D"/>
    <w:rsid w:val="00D9338B"/>
    <w:rsid w:val="00D97D67"/>
    <w:rsid w:val="00DA7648"/>
    <w:rsid w:val="00DB021E"/>
    <w:rsid w:val="00DB400F"/>
    <w:rsid w:val="00DB5B33"/>
    <w:rsid w:val="00DC0C73"/>
    <w:rsid w:val="00DC274D"/>
    <w:rsid w:val="00DC55AC"/>
    <w:rsid w:val="00DD34EB"/>
    <w:rsid w:val="00DE26B6"/>
    <w:rsid w:val="00E008B5"/>
    <w:rsid w:val="00E27371"/>
    <w:rsid w:val="00E30533"/>
    <w:rsid w:val="00E30CD1"/>
    <w:rsid w:val="00E319F7"/>
    <w:rsid w:val="00E51F21"/>
    <w:rsid w:val="00E61738"/>
    <w:rsid w:val="00E66886"/>
    <w:rsid w:val="00EA0AD2"/>
    <w:rsid w:val="00EA5BC9"/>
    <w:rsid w:val="00ED435F"/>
    <w:rsid w:val="00ED5488"/>
    <w:rsid w:val="00EE49A6"/>
    <w:rsid w:val="00EF4654"/>
    <w:rsid w:val="00F009BA"/>
    <w:rsid w:val="00F06C34"/>
    <w:rsid w:val="00F07A0C"/>
    <w:rsid w:val="00F25AA8"/>
    <w:rsid w:val="00F5612A"/>
    <w:rsid w:val="00F71FFB"/>
    <w:rsid w:val="00F941A9"/>
    <w:rsid w:val="00FA7176"/>
    <w:rsid w:val="00FA71D4"/>
    <w:rsid w:val="00FC129F"/>
    <w:rsid w:val="00FC1503"/>
    <w:rsid w:val="00FE40AC"/>
    <w:rsid w:val="00FF3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152ABB"/>
  <w15:docId w15:val="{EFA23605-9A92-4F42-B1C2-10D1DE1D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36563E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36563E"/>
    <w:pPr>
      <w:shd w:val="clear" w:color="auto" w:fill="000080"/>
    </w:pPr>
  </w:style>
  <w:style w:type="paragraph" w:styleId="a5">
    <w:name w:val="header"/>
    <w:basedOn w:val="a0"/>
    <w:rsid w:val="00365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rsid w:val="00365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">
    <w:name w:val="쾰쳢"/>
    <w:basedOn w:val="a0"/>
    <w:rsid w:val="00DC55AC"/>
    <w:pPr>
      <w:numPr>
        <w:numId w:val="2"/>
      </w:numPr>
    </w:pPr>
  </w:style>
  <w:style w:type="paragraph" w:styleId="a7">
    <w:name w:val="Balloon Text"/>
    <w:basedOn w:val="a0"/>
    <w:link w:val="a8"/>
    <w:rsid w:val="00F5612A"/>
    <w:rPr>
      <w:sz w:val="18"/>
      <w:szCs w:val="18"/>
    </w:rPr>
  </w:style>
  <w:style w:type="character" w:customStyle="1" w:styleId="a8">
    <w:name w:val="批注框文本 字符"/>
    <w:basedOn w:val="a1"/>
    <w:link w:val="a7"/>
    <w:rsid w:val="00F561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9</Pages>
  <Words>593</Words>
  <Characters>3383</Characters>
  <Application>Microsoft Office Word</Application>
  <DocSecurity>0</DocSecurity>
  <Lines>28</Lines>
  <Paragraphs>7</Paragraphs>
  <ScaleCrop>false</ScaleCrop>
  <Company>sit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《计算机应用基础》课程专项实验报告</dc:title>
  <dc:creator>lintao</dc:creator>
  <cp:lastModifiedBy>Henry Sky</cp:lastModifiedBy>
  <cp:revision>32</cp:revision>
  <dcterms:created xsi:type="dcterms:W3CDTF">2022-10-08T08:05:00Z</dcterms:created>
  <dcterms:modified xsi:type="dcterms:W3CDTF">2023-10-31T14:34:00Z</dcterms:modified>
</cp:coreProperties>
</file>