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5FC60" w14:textId="55D9BBBF" w:rsidR="00263420" w:rsidRDefault="006E441E">
      <w:pPr>
        <w:spacing w:before="120" w:after="120"/>
        <w:jc w:val="center"/>
        <w:outlineLvl w:val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《</w:t>
      </w:r>
      <w:r w:rsidR="002D09DB">
        <w:rPr>
          <w:rFonts w:ascii="黑体" w:eastAsia="黑体" w:hint="eastAsia"/>
          <w:sz w:val="32"/>
          <w:szCs w:val="32"/>
        </w:rPr>
        <w:t>深度学习及其应用</w:t>
      </w:r>
      <w:r w:rsidR="00263420">
        <w:rPr>
          <w:rFonts w:ascii="黑体" w:eastAsia="黑体" w:hint="eastAsia"/>
          <w:sz w:val="32"/>
          <w:szCs w:val="32"/>
        </w:rPr>
        <w:t>》实验报告</w:t>
      </w:r>
    </w:p>
    <w:tbl>
      <w:tblPr>
        <w:tblW w:w="91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184"/>
        <w:gridCol w:w="1319"/>
        <w:gridCol w:w="804"/>
        <w:gridCol w:w="1404"/>
        <w:gridCol w:w="1097"/>
        <w:gridCol w:w="1277"/>
        <w:gridCol w:w="1075"/>
        <w:gridCol w:w="1442"/>
      </w:tblGrid>
      <w:tr w:rsidR="00066674" w14:paraId="5CFADDC1" w14:textId="77777777" w:rsidTr="004311A3">
        <w:trPr>
          <w:trHeight w:hRule="exact" w:val="732"/>
        </w:trPr>
        <w:tc>
          <w:tcPr>
            <w:tcW w:w="1062" w:type="dxa"/>
            <w:vAlign w:val="center"/>
          </w:tcPr>
          <w:p w14:paraId="2B7FAF51" w14:textId="77777777" w:rsidR="00066674" w:rsidRDefault="00066674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3532" w:type="dxa"/>
            <w:gridSpan w:val="3"/>
            <w:vAlign w:val="center"/>
          </w:tcPr>
          <w:p w14:paraId="5C7571FE" w14:textId="6D866ECC" w:rsidR="00066674" w:rsidRDefault="00FE7509" w:rsidP="00E66886">
            <w:pPr>
              <w:jc w:val="center"/>
            </w:pPr>
            <w:r>
              <w:rPr>
                <w:rFonts w:ascii="宋体" w:hAnsi="宋体" w:hint="eastAsia"/>
                <w:kern w:val="0"/>
                <w:sz w:val="24"/>
              </w:rPr>
              <w:t>深度生成模型</w:t>
            </w:r>
            <w:r w:rsidR="00F941A9">
              <w:rPr>
                <w:rFonts w:ascii="宋体" w:hAnsi="宋体" w:hint="eastAsia"/>
                <w:kern w:val="0"/>
                <w:sz w:val="24"/>
              </w:rPr>
              <w:t>实验</w:t>
            </w:r>
          </w:p>
        </w:tc>
        <w:tc>
          <w:tcPr>
            <w:tcW w:w="1115" w:type="dxa"/>
            <w:vAlign w:val="center"/>
          </w:tcPr>
          <w:p w14:paraId="20A306A0" w14:textId="77777777" w:rsidR="00066674" w:rsidRDefault="00066674" w:rsidP="00263420">
            <w:pPr>
              <w:jc w:val="center"/>
            </w:pPr>
            <w:r>
              <w:rPr>
                <w:rFonts w:hint="eastAsia"/>
              </w:rPr>
              <w:t>实验序号</w:t>
            </w:r>
          </w:p>
        </w:tc>
        <w:tc>
          <w:tcPr>
            <w:tcW w:w="1115" w:type="dxa"/>
            <w:vAlign w:val="center"/>
          </w:tcPr>
          <w:p w14:paraId="2941EA70" w14:textId="440FE17B" w:rsidR="00066674" w:rsidRDefault="00206786" w:rsidP="006135FD">
            <w:pPr>
              <w:pStyle w:val="a"/>
              <w:numPr>
                <w:ilvl w:val="0"/>
                <w:numId w:val="0"/>
              </w:numPr>
              <w:ind w:left="425" w:rightChars="60" w:right="126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15" w:type="dxa"/>
            <w:vAlign w:val="center"/>
          </w:tcPr>
          <w:p w14:paraId="60CB9B02" w14:textId="77777777" w:rsidR="00066674" w:rsidRDefault="00066674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1241" w:type="dxa"/>
            <w:vAlign w:val="center"/>
          </w:tcPr>
          <w:p w14:paraId="7E069123" w14:textId="5710C534" w:rsidR="00066674" w:rsidRDefault="00FF3968" w:rsidP="007B4185">
            <w:r>
              <w:rPr>
                <w:rFonts w:hint="eastAsia"/>
              </w:rPr>
              <w:t>20</w:t>
            </w:r>
            <w:r w:rsidR="0074015E">
              <w:t>2</w:t>
            </w:r>
            <w:r w:rsidR="00226E54">
              <w:t>3</w:t>
            </w:r>
            <w:r w:rsidR="007B4185">
              <w:t>1</w:t>
            </w:r>
            <w:r w:rsidR="00FE7509">
              <w:t>109</w:t>
            </w:r>
          </w:p>
        </w:tc>
      </w:tr>
      <w:tr w:rsidR="00C1681C" w14:paraId="2E83E42B" w14:textId="77777777" w:rsidTr="004D1B28">
        <w:trPr>
          <w:trHeight w:hRule="exact" w:val="454"/>
        </w:trPr>
        <w:tc>
          <w:tcPr>
            <w:tcW w:w="1062" w:type="dxa"/>
            <w:tcBorders>
              <w:bottom w:val="single" w:sz="6" w:space="0" w:color="auto"/>
            </w:tcBorders>
            <w:vAlign w:val="center"/>
          </w:tcPr>
          <w:p w14:paraId="1F1A20A3" w14:textId="77777777" w:rsidR="00066674" w:rsidRDefault="00066674">
            <w:pPr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</w:t>
            </w:r>
            <w:r w:rsidR="00030C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1303" w:type="dxa"/>
            <w:tcBorders>
              <w:bottom w:val="single" w:sz="6" w:space="0" w:color="auto"/>
            </w:tcBorders>
            <w:vAlign w:val="center"/>
          </w:tcPr>
          <w:p w14:paraId="4862D9CB" w14:textId="33A8E4DE" w:rsidR="00066674" w:rsidRPr="00152640" w:rsidRDefault="007C3746" w:rsidP="00152640">
            <w:pPr>
              <w:rPr>
                <w:b/>
              </w:rPr>
            </w:pPr>
            <w:r>
              <w:rPr>
                <w:rFonts w:hint="eastAsia"/>
                <w:b/>
              </w:rPr>
              <w:t>黄瑞</w:t>
            </w:r>
          </w:p>
        </w:tc>
        <w:tc>
          <w:tcPr>
            <w:tcW w:w="702" w:type="dxa"/>
            <w:tcBorders>
              <w:bottom w:val="single" w:sz="6" w:space="0" w:color="auto"/>
            </w:tcBorders>
            <w:vAlign w:val="center"/>
          </w:tcPr>
          <w:p w14:paraId="134A0CA7" w14:textId="77777777" w:rsidR="00066674" w:rsidRPr="00152640" w:rsidRDefault="00030CEA">
            <w:pPr>
              <w:jc w:val="center"/>
              <w:rPr>
                <w:b/>
              </w:rPr>
            </w:pPr>
            <w:r w:rsidRPr="00152640">
              <w:rPr>
                <w:rFonts w:hint="eastAsia"/>
                <w:b/>
              </w:rPr>
              <w:t>院系</w:t>
            </w:r>
          </w:p>
        </w:tc>
        <w:tc>
          <w:tcPr>
            <w:tcW w:w="1527" w:type="dxa"/>
            <w:tcBorders>
              <w:bottom w:val="single" w:sz="6" w:space="0" w:color="auto"/>
            </w:tcBorders>
            <w:vAlign w:val="center"/>
          </w:tcPr>
          <w:p w14:paraId="1AD41639" w14:textId="77777777" w:rsidR="00066674" w:rsidRPr="001B2939" w:rsidRDefault="001B2939">
            <w:pPr>
              <w:jc w:val="center"/>
            </w:pPr>
            <w:r w:rsidRPr="001B2939">
              <w:rPr>
                <w:rFonts w:hint="eastAsia"/>
              </w:rPr>
              <w:t>计算机学院</w:t>
            </w:r>
          </w:p>
        </w:tc>
        <w:tc>
          <w:tcPr>
            <w:tcW w:w="1115" w:type="dxa"/>
            <w:tcBorders>
              <w:bottom w:val="single" w:sz="6" w:space="0" w:color="auto"/>
            </w:tcBorders>
            <w:vAlign w:val="center"/>
          </w:tcPr>
          <w:p w14:paraId="55653AFC" w14:textId="77777777" w:rsidR="00066674" w:rsidRDefault="00066674">
            <w:pPr>
              <w:jc w:val="center"/>
            </w:pP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级</w:t>
            </w:r>
          </w:p>
        </w:tc>
        <w:tc>
          <w:tcPr>
            <w:tcW w:w="1115" w:type="dxa"/>
            <w:tcBorders>
              <w:bottom w:val="single" w:sz="6" w:space="0" w:color="auto"/>
            </w:tcBorders>
            <w:vAlign w:val="center"/>
          </w:tcPr>
          <w:p w14:paraId="2794AAD1" w14:textId="0E8E3FD1" w:rsidR="00066674" w:rsidRDefault="007C3746">
            <w:pPr>
              <w:jc w:val="center"/>
            </w:pPr>
            <w:r>
              <w:rPr>
                <w:rFonts w:hint="eastAsia"/>
              </w:rPr>
              <w:t>2</w:t>
            </w:r>
            <w:r>
              <w:t>1104502</w:t>
            </w:r>
          </w:p>
        </w:tc>
        <w:tc>
          <w:tcPr>
            <w:tcW w:w="1115" w:type="dxa"/>
            <w:tcBorders>
              <w:bottom w:val="single" w:sz="6" w:space="0" w:color="auto"/>
            </w:tcBorders>
            <w:vAlign w:val="center"/>
          </w:tcPr>
          <w:p w14:paraId="0D69E287" w14:textId="77777777" w:rsidR="00066674" w:rsidRDefault="00066674">
            <w:pPr>
              <w:jc w:val="center"/>
            </w:pPr>
            <w:r>
              <w:rPr>
                <w:rFonts w:hint="eastAsia"/>
              </w:rPr>
              <w:t>学</w:t>
            </w:r>
            <w:r w:rsidR="00030CEA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1241" w:type="dxa"/>
            <w:tcBorders>
              <w:bottom w:val="single" w:sz="6" w:space="0" w:color="auto"/>
            </w:tcBorders>
            <w:vAlign w:val="center"/>
          </w:tcPr>
          <w:p w14:paraId="32241D46" w14:textId="429DA546" w:rsidR="00066674" w:rsidRPr="004D1B28" w:rsidRDefault="007C3746">
            <w:pPr>
              <w:jc w:val="center"/>
            </w:pPr>
            <w:r>
              <w:rPr>
                <w:rFonts w:hint="eastAsia"/>
              </w:rPr>
              <w:t>2</w:t>
            </w:r>
            <w:r>
              <w:t>110450219</w:t>
            </w:r>
          </w:p>
        </w:tc>
      </w:tr>
      <w:tr w:rsidR="00030CEA" w14:paraId="4BA5FE24" w14:textId="77777777" w:rsidTr="004D1B28">
        <w:trPr>
          <w:cantSplit/>
          <w:trHeight w:hRule="exact" w:val="454"/>
        </w:trPr>
        <w:tc>
          <w:tcPr>
            <w:tcW w:w="106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4D50204" w14:textId="77777777" w:rsidR="00030CEA" w:rsidRDefault="00030CEA" w:rsidP="00263420">
            <w:pPr>
              <w:jc w:val="center"/>
            </w:pPr>
            <w:r>
              <w:rPr>
                <w:rFonts w:hint="eastAsia"/>
              </w:rPr>
              <w:t>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业</w:t>
            </w:r>
          </w:p>
        </w:tc>
        <w:tc>
          <w:tcPr>
            <w:tcW w:w="3532" w:type="dxa"/>
            <w:gridSpan w:val="3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4ABB165D" w14:textId="67AA5816" w:rsidR="00030CEA" w:rsidRPr="00152640" w:rsidRDefault="007C374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人工智能</w:t>
            </w:r>
          </w:p>
        </w:tc>
        <w:tc>
          <w:tcPr>
            <w:tcW w:w="111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0655CF7F" w14:textId="77777777" w:rsidR="00030CEA" w:rsidRDefault="00030CEA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11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2505E938" w14:textId="77777777" w:rsidR="00030CEA" w:rsidRDefault="00540DE1">
            <w:pPr>
              <w:jc w:val="center"/>
            </w:pPr>
            <w:r>
              <w:rPr>
                <w:rFonts w:hint="eastAsia"/>
              </w:rPr>
              <w:t>林涛</w:t>
            </w:r>
          </w:p>
        </w:tc>
        <w:tc>
          <w:tcPr>
            <w:tcW w:w="111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6ED0D804" w14:textId="77777777" w:rsidR="00030CEA" w:rsidRDefault="00030CEA">
            <w:pPr>
              <w:jc w:val="center"/>
            </w:pPr>
            <w:r>
              <w:rPr>
                <w:rFonts w:hint="eastAsia"/>
              </w:rPr>
              <w:t>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绩</w:t>
            </w:r>
          </w:p>
        </w:tc>
        <w:tc>
          <w:tcPr>
            <w:tcW w:w="1241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5CFC0704" w14:textId="77777777" w:rsidR="00030CEA" w:rsidRDefault="00FF3968">
            <w:pPr>
              <w:jc w:val="center"/>
            </w:pPr>
            <w:r>
              <w:rPr>
                <w:rFonts w:hint="eastAsia"/>
              </w:rPr>
              <w:t>合格</w:t>
            </w:r>
          </w:p>
        </w:tc>
      </w:tr>
      <w:tr w:rsidR="00030CEA" w14:paraId="206A3049" w14:textId="77777777" w:rsidTr="004D1B28">
        <w:trPr>
          <w:trHeight w:val="2116"/>
        </w:trPr>
        <w:tc>
          <w:tcPr>
            <w:tcW w:w="9180" w:type="dxa"/>
            <w:gridSpan w:val="8"/>
            <w:tcBorders>
              <w:top w:val="single" w:sz="12" w:space="0" w:color="auto"/>
            </w:tcBorders>
          </w:tcPr>
          <w:p w14:paraId="3A13952D" w14:textId="77777777" w:rsidR="00030CEA" w:rsidRDefault="00030CEA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t>一、实验目的和要求</w:t>
            </w:r>
          </w:p>
          <w:p w14:paraId="1C4EC0FB" w14:textId="365AFEE0" w:rsidR="00B20B3C" w:rsidRDefault="00EA0AD2" w:rsidP="00B20B3C">
            <w:r>
              <w:rPr>
                <w:rFonts w:hint="eastAsia"/>
              </w:rPr>
              <w:t>目的</w:t>
            </w:r>
            <w:r>
              <w:t>：</w:t>
            </w:r>
            <w:r w:rsidR="007B4185">
              <w:rPr>
                <w:rFonts w:hint="eastAsia"/>
              </w:rPr>
              <w:t>学习</w:t>
            </w:r>
            <w:r w:rsidR="00FE7509">
              <w:rPr>
                <w:rFonts w:hint="eastAsia"/>
              </w:rPr>
              <w:t>G</w:t>
            </w:r>
            <w:r w:rsidR="00FE7509">
              <w:t>AN</w:t>
            </w:r>
            <w:r w:rsidR="00F07A0C">
              <w:rPr>
                <w:rFonts w:hint="eastAsia"/>
              </w:rPr>
              <w:t>深度学习网络</w:t>
            </w:r>
            <w:r w:rsidR="007B4185">
              <w:rPr>
                <w:rFonts w:hint="eastAsia"/>
              </w:rPr>
              <w:t>结构，并利用深度学习框架搭建</w:t>
            </w:r>
            <w:r w:rsidR="00FE7509">
              <w:rPr>
                <w:rFonts w:hint="eastAsia"/>
              </w:rPr>
              <w:t>G</w:t>
            </w:r>
            <w:r w:rsidR="00FE7509">
              <w:t>AN</w:t>
            </w:r>
            <w:r w:rsidR="007B4185">
              <w:rPr>
                <w:rFonts w:hint="eastAsia"/>
              </w:rPr>
              <w:t>网络模型，完成图像</w:t>
            </w:r>
            <w:r w:rsidR="00FE7509">
              <w:rPr>
                <w:rFonts w:hint="eastAsia"/>
              </w:rPr>
              <w:t>风格迁移实验</w:t>
            </w:r>
          </w:p>
          <w:p w14:paraId="144E2AAA" w14:textId="77777777" w:rsidR="00B41F06" w:rsidRDefault="00EA0AD2" w:rsidP="00B20B3C">
            <w:r>
              <w:rPr>
                <w:rFonts w:hint="eastAsia"/>
              </w:rPr>
              <w:t>要求</w:t>
            </w:r>
            <w:r>
              <w:t>：</w:t>
            </w:r>
          </w:p>
          <w:p w14:paraId="15C76831" w14:textId="47C93A5F" w:rsidR="00DC55AC" w:rsidRDefault="00B41F06" w:rsidP="00B20B3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2150C8">
              <w:rPr>
                <w:rFonts w:hint="eastAsia"/>
              </w:rPr>
              <w:t>熟悉</w:t>
            </w:r>
            <w:r w:rsidR="00FE7509">
              <w:rPr>
                <w:rFonts w:hint="eastAsia"/>
              </w:rPr>
              <w:t>G</w:t>
            </w:r>
            <w:r w:rsidR="00FE7509">
              <w:t>AN</w:t>
            </w:r>
            <w:r w:rsidR="00E66886">
              <w:rPr>
                <w:rFonts w:hint="eastAsia"/>
              </w:rPr>
              <w:t>网络的基本结构</w:t>
            </w:r>
            <w:r w:rsidR="002150C8">
              <w:rPr>
                <w:rFonts w:hint="eastAsia"/>
              </w:rPr>
              <w:t>。</w:t>
            </w:r>
          </w:p>
          <w:p w14:paraId="1DF4EEA1" w14:textId="334491EE" w:rsidR="00B41F06" w:rsidRPr="00B41F06" w:rsidRDefault="00B41F06" w:rsidP="00B20B3C">
            <w:r>
              <w:t>2</w:t>
            </w:r>
            <w:r>
              <w:rPr>
                <w:rFonts w:hint="eastAsia"/>
              </w:rPr>
              <w:t>、</w:t>
            </w:r>
            <w:r w:rsidR="00E66886">
              <w:rPr>
                <w:rFonts w:hint="eastAsia"/>
              </w:rPr>
              <w:t>利用</w:t>
            </w:r>
            <w:r w:rsidR="00E66886">
              <w:rPr>
                <w:rFonts w:hint="eastAsia"/>
              </w:rPr>
              <w:t>PYTorch</w:t>
            </w:r>
            <w:r w:rsidR="00E66886">
              <w:rPr>
                <w:rFonts w:hint="eastAsia"/>
              </w:rPr>
              <w:t>深度学习框架，完成</w:t>
            </w:r>
            <w:r w:rsidR="00FE7509">
              <w:rPr>
                <w:rFonts w:hint="eastAsia"/>
              </w:rPr>
              <w:t>G</w:t>
            </w:r>
            <w:r w:rsidR="00FE7509">
              <w:t>AN</w:t>
            </w:r>
            <w:r w:rsidR="00E66886">
              <w:rPr>
                <w:rFonts w:hint="eastAsia"/>
              </w:rPr>
              <w:t>网络的搭建</w:t>
            </w:r>
            <w:r w:rsidR="00F941A9">
              <w:rPr>
                <w:rFonts w:hint="eastAsia"/>
              </w:rPr>
              <w:t>；</w:t>
            </w:r>
          </w:p>
          <w:p w14:paraId="678A8281" w14:textId="497BAFF9" w:rsidR="0023742B" w:rsidRDefault="00AA57FC" w:rsidP="00B41F06">
            <w:r>
              <w:rPr>
                <w:rFonts w:hint="eastAsia"/>
              </w:rPr>
              <w:t>3</w:t>
            </w:r>
            <w:r w:rsidR="0023742B">
              <w:rPr>
                <w:rFonts w:hint="eastAsia"/>
              </w:rPr>
              <w:t>、</w:t>
            </w:r>
            <w:r w:rsidR="00206786">
              <w:rPr>
                <w:rFonts w:hint="eastAsia"/>
              </w:rPr>
              <w:t>利用</w:t>
            </w:r>
            <w:r w:rsidR="00206786">
              <w:rPr>
                <w:rFonts w:hint="eastAsia"/>
              </w:rPr>
              <w:t>G</w:t>
            </w:r>
            <w:r w:rsidR="00206786">
              <w:t>AN</w:t>
            </w:r>
            <w:r w:rsidR="00206786">
              <w:rPr>
                <w:rFonts w:hint="eastAsia"/>
              </w:rPr>
              <w:t>实现图像风格迁移实验</w:t>
            </w:r>
            <w:r w:rsidR="00E66886">
              <w:rPr>
                <w:rFonts w:hint="eastAsia"/>
              </w:rPr>
              <w:t>；</w:t>
            </w:r>
          </w:p>
          <w:p w14:paraId="58DE528E" w14:textId="4707D97D" w:rsidR="00B41F06" w:rsidRDefault="00AA57FC" w:rsidP="002150C8">
            <w:r>
              <w:t>4</w:t>
            </w:r>
            <w:r w:rsidR="002150C8">
              <w:rPr>
                <w:rFonts w:hint="eastAsia"/>
              </w:rPr>
              <w:t>、完成实验报告内容，提交报告</w:t>
            </w:r>
            <w:r w:rsidR="00F941A9">
              <w:rPr>
                <w:rFonts w:hint="eastAsia"/>
              </w:rPr>
              <w:t>。</w:t>
            </w:r>
          </w:p>
          <w:p w14:paraId="6411F829" w14:textId="77777777" w:rsidR="00B41F06" w:rsidRPr="00B41F06" w:rsidRDefault="00B41F06" w:rsidP="00B41F06">
            <w:pPr>
              <w:rPr>
                <w:color w:val="FF0000"/>
              </w:rPr>
            </w:pPr>
          </w:p>
        </w:tc>
      </w:tr>
      <w:tr w:rsidR="008838BB" w14:paraId="13B1A9F3" w14:textId="77777777" w:rsidTr="00FE40AC">
        <w:trPr>
          <w:trHeight w:val="2787"/>
        </w:trPr>
        <w:tc>
          <w:tcPr>
            <w:tcW w:w="9180" w:type="dxa"/>
            <w:gridSpan w:val="8"/>
            <w:tcBorders>
              <w:bottom w:val="single" w:sz="6" w:space="0" w:color="auto"/>
            </w:tcBorders>
          </w:tcPr>
          <w:p w14:paraId="24CB2FDF" w14:textId="4F858477" w:rsidR="008838BB" w:rsidRDefault="00F06C34" w:rsidP="008838BB">
            <w:pPr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 w:rsidR="008838BB" w:rsidRPr="008838BB">
              <w:rPr>
                <w:b/>
              </w:rPr>
              <w:t>、实验步骤</w:t>
            </w:r>
          </w:p>
          <w:p w14:paraId="21F83F34" w14:textId="5D8EB5B7" w:rsidR="00BE61F3" w:rsidRPr="00BE61F3" w:rsidRDefault="00BE61F3" w:rsidP="008838BB">
            <w:pPr>
              <w:rPr>
                <w:b/>
              </w:rPr>
            </w:pPr>
            <w:r>
              <w:rPr>
                <w:b/>
              </w:rPr>
              <w:t xml:space="preserve">  </w:t>
            </w:r>
          </w:p>
          <w:p w14:paraId="0BDD6F75" w14:textId="43B17144" w:rsidR="00206786" w:rsidRPr="00477C72" w:rsidRDefault="00FF3968" w:rsidP="00206786">
            <w:pPr>
              <w:rPr>
                <w:bCs/>
              </w:rPr>
            </w:pPr>
            <w:r w:rsidRPr="00477C72">
              <w:rPr>
                <w:bCs/>
              </w:rPr>
              <w:t>1</w:t>
            </w:r>
            <w:r w:rsidRPr="00477C72">
              <w:rPr>
                <w:rFonts w:hint="eastAsia"/>
                <w:bCs/>
              </w:rPr>
              <w:t>、</w:t>
            </w:r>
            <w:r w:rsidR="00206786" w:rsidRPr="00477C72">
              <w:rPr>
                <w:rFonts w:hint="eastAsia"/>
                <w:bCs/>
              </w:rPr>
              <w:t>参考实验平台上的视频：</w:t>
            </w:r>
          </w:p>
          <w:p w14:paraId="49098431" w14:textId="4D8CAAD9" w:rsidR="00206786" w:rsidRPr="00477C72" w:rsidRDefault="00206786" w:rsidP="00206786">
            <w:pPr>
              <w:rPr>
                <w:bCs/>
              </w:rPr>
            </w:pPr>
            <w:r w:rsidRPr="00477C72">
              <w:rPr>
                <w:rFonts w:hint="eastAsia"/>
                <w:bCs/>
              </w:rPr>
              <w:t>用账号登录到实训平台，选择课程《深度学习及其应用》</w:t>
            </w:r>
          </w:p>
          <w:p w14:paraId="0D21177B" w14:textId="2EB8550A" w:rsidR="00206786" w:rsidRPr="00477C72" w:rsidRDefault="00206786" w:rsidP="00206786">
            <w:pPr>
              <w:rPr>
                <w:bCs/>
              </w:rPr>
            </w:pPr>
            <w:r w:rsidRPr="00477C72">
              <w:rPr>
                <w:rFonts w:hint="eastAsia"/>
                <w:bCs/>
              </w:rPr>
              <w:t>在教学平台上学习实验视频，地址：</w:t>
            </w:r>
            <w:r w:rsidRPr="00477C72">
              <w:rPr>
                <w:rFonts w:hint="eastAsia"/>
                <w:bCs/>
              </w:rPr>
              <w:t>10.2.253.234</w:t>
            </w:r>
          </w:p>
          <w:p w14:paraId="1AF7F55A" w14:textId="2C9FFB9D" w:rsidR="00F941A9" w:rsidRPr="00477C72" w:rsidRDefault="00206786" w:rsidP="00206786">
            <w:pPr>
              <w:rPr>
                <w:bCs/>
              </w:rPr>
            </w:pPr>
            <w:r w:rsidRPr="00477C72">
              <w:rPr>
                <w:rFonts w:hint="eastAsia"/>
                <w:bCs/>
              </w:rPr>
              <w:t xml:space="preserve">  </w:t>
            </w:r>
          </w:p>
          <w:p w14:paraId="2333F421" w14:textId="06E1758C" w:rsidR="004F0B1D" w:rsidRPr="00477C72" w:rsidRDefault="002D09DB" w:rsidP="0097647D">
            <w:pPr>
              <w:rPr>
                <w:bCs/>
              </w:rPr>
            </w:pPr>
            <w:r w:rsidRPr="00477C72">
              <w:rPr>
                <w:rFonts w:hint="eastAsia"/>
                <w:bCs/>
              </w:rPr>
              <w:t>2</w:t>
            </w:r>
            <w:r w:rsidR="0097647D" w:rsidRPr="00477C72">
              <w:rPr>
                <w:rFonts w:hint="eastAsia"/>
                <w:bCs/>
              </w:rPr>
              <w:t>、</w:t>
            </w:r>
            <w:r w:rsidR="009C524B" w:rsidRPr="00477C72">
              <w:rPr>
                <w:rFonts w:hint="eastAsia"/>
                <w:bCs/>
              </w:rPr>
              <w:t>在实验平台上完成代码，实验平台地址：</w:t>
            </w:r>
            <w:r w:rsidR="009C524B" w:rsidRPr="00477C72">
              <w:rPr>
                <w:rFonts w:hint="eastAsia"/>
                <w:bCs/>
              </w:rPr>
              <w:t>10.2.253.243:10010</w:t>
            </w:r>
            <w:r w:rsidR="009C524B" w:rsidRPr="00477C72">
              <w:rPr>
                <w:rFonts w:hint="eastAsia"/>
                <w:bCs/>
              </w:rPr>
              <w:t>。建议大家手动完成代码，最后将代码在实验平台上运行。</w:t>
            </w:r>
          </w:p>
          <w:p w14:paraId="6ACC62B5" w14:textId="07357ACA" w:rsidR="00956E5A" w:rsidRDefault="009714B8" w:rsidP="00E66886">
            <w:pPr>
              <w:ind w:firstLineChars="200" w:firstLine="42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8419C3C" wp14:editId="6660BD90">
                  <wp:simplePos x="0" y="0"/>
                  <wp:positionH relativeFrom="column">
                    <wp:posOffset>2847975</wp:posOffset>
                  </wp:positionH>
                  <wp:positionV relativeFrom="paragraph">
                    <wp:posOffset>26035</wp:posOffset>
                  </wp:positionV>
                  <wp:extent cx="1649095" cy="1682115"/>
                  <wp:effectExtent l="0" t="0" r="8255" b="0"/>
                  <wp:wrapNone/>
                  <wp:docPr id="96013996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9095" cy="1682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9060ED2" wp14:editId="661D67C6">
                  <wp:simplePos x="0" y="0"/>
                  <wp:positionH relativeFrom="column">
                    <wp:posOffset>746125</wp:posOffset>
                  </wp:positionH>
                  <wp:positionV relativeFrom="paragraph">
                    <wp:posOffset>26817</wp:posOffset>
                  </wp:positionV>
                  <wp:extent cx="1606061" cy="1638038"/>
                  <wp:effectExtent l="0" t="0" r="0" b="635"/>
                  <wp:wrapNone/>
                  <wp:docPr id="167520087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061" cy="1638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8202A08" w14:textId="0C26E602" w:rsidR="009714B8" w:rsidRDefault="009714B8" w:rsidP="00E66886">
            <w:pPr>
              <w:ind w:firstLineChars="200" w:firstLine="420"/>
            </w:pPr>
          </w:p>
          <w:p w14:paraId="39384CCE" w14:textId="10304C01" w:rsidR="009714B8" w:rsidRDefault="009714B8" w:rsidP="00E66886">
            <w:pPr>
              <w:ind w:firstLineChars="200" w:firstLine="420"/>
            </w:pPr>
          </w:p>
          <w:p w14:paraId="5FDC504D" w14:textId="10AFEF0A" w:rsidR="009714B8" w:rsidRDefault="009714B8" w:rsidP="00E66886">
            <w:pPr>
              <w:ind w:firstLineChars="200" w:firstLine="420"/>
            </w:pPr>
          </w:p>
          <w:p w14:paraId="2DBED8FC" w14:textId="2AD83EF0" w:rsidR="009714B8" w:rsidRDefault="009714B8" w:rsidP="00E66886">
            <w:pPr>
              <w:ind w:firstLineChars="200" w:firstLine="420"/>
            </w:pPr>
          </w:p>
          <w:p w14:paraId="760E404D" w14:textId="2D6BFB6E" w:rsidR="009714B8" w:rsidRDefault="009714B8" w:rsidP="00E66886">
            <w:pPr>
              <w:ind w:firstLineChars="200" w:firstLine="420"/>
            </w:pPr>
          </w:p>
          <w:p w14:paraId="0BE1A995" w14:textId="6360A8FB" w:rsidR="009714B8" w:rsidRDefault="009714B8" w:rsidP="00E66886">
            <w:pPr>
              <w:ind w:firstLineChars="200" w:firstLine="420"/>
            </w:pPr>
          </w:p>
          <w:p w14:paraId="2DAC7590" w14:textId="3F37C5AE" w:rsidR="009714B8" w:rsidRDefault="009714B8" w:rsidP="00E66886">
            <w:pPr>
              <w:ind w:firstLineChars="200" w:firstLine="420"/>
            </w:pPr>
          </w:p>
          <w:p w14:paraId="753680C6" w14:textId="382287EA" w:rsidR="00206786" w:rsidRDefault="00206786" w:rsidP="00206786"/>
          <w:p w14:paraId="0BB06667" w14:textId="3A590059" w:rsidR="005B14D3" w:rsidRDefault="009714B8" w:rsidP="00E66886">
            <w:pPr>
              <w:ind w:firstLineChars="300" w:firstLine="630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CAD0BC9" wp14:editId="041E9C18">
                  <wp:simplePos x="0" y="0"/>
                  <wp:positionH relativeFrom="column">
                    <wp:posOffset>1743221</wp:posOffset>
                  </wp:positionH>
                  <wp:positionV relativeFrom="paragraph">
                    <wp:posOffset>84504</wp:posOffset>
                  </wp:positionV>
                  <wp:extent cx="1585663" cy="1617442"/>
                  <wp:effectExtent l="0" t="0" r="0" b="1905"/>
                  <wp:wrapNone/>
                  <wp:docPr id="159961944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5663" cy="1617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D05F84A" w14:textId="6A8C47E8" w:rsidR="00BC0A61" w:rsidRDefault="00BC0A61" w:rsidP="00956E5A"/>
          <w:p w14:paraId="5117BD1D" w14:textId="6A96E841" w:rsidR="009714B8" w:rsidRDefault="009714B8" w:rsidP="00956E5A"/>
          <w:p w14:paraId="317474C0" w14:textId="77777777" w:rsidR="009714B8" w:rsidRDefault="009714B8" w:rsidP="00956E5A"/>
          <w:p w14:paraId="7CC4D981" w14:textId="77777777" w:rsidR="009714B8" w:rsidRDefault="009714B8" w:rsidP="00956E5A"/>
          <w:p w14:paraId="7346CA78" w14:textId="77777777" w:rsidR="009714B8" w:rsidRDefault="009714B8" w:rsidP="00956E5A"/>
          <w:p w14:paraId="3C79A50F" w14:textId="77777777" w:rsidR="009714B8" w:rsidRDefault="009714B8" w:rsidP="00956E5A"/>
          <w:p w14:paraId="11FC91CD" w14:textId="77777777" w:rsidR="009714B8" w:rsidRDefault="009714B8" w:rsidP="00956E5A"/>
          <w:p w14:paraId="0AB2C971" w14:textId="77777777" w:rsidR="009714B8" w:rsidRDefault="009714B8" w:rsidP="00956E5A"/>
          <w:p w14:paraId="395099B6" w14:textId="77777777" w:rsidR="009714B8" w:rsidRDefault="009714B8" w:rsidP="00956E5A"/>
          <w:p w14:paraId="799F5818" w14:textId="365E5858" w:rsidR="007C3746" w:rsidRDefault="00797171" w:rsidP="007C3746">
            <w:pPr>
              <w:rPr>
                <w:rFonts w:hint="eastAsia"/>
              </w:rPr>
            </w:pPr>
            <w:r>
              <w:rPr>
                <w:rFonts w:hint="eastAsia"/>
              </w:rPr>
              <w:t>参考代码：</w:t>
            </w:r>
          </w:p>
          <w:p w14:paraId="7103968A" w14:textId="77777777" w:rsidR="007C3746" w:rsidRDefault="007C3746" w:rsidP="007C3746">
            <w:pPr>
              <w:rPr>
                <w:rFonts w:hint="eastAsia"/>
              </w:rPr>
            </w:pPr>
            <w:r>
              <w:rPr>
                <w:rFonts w:hint="eastAsia"/>
              </w:rPr>
              <w:t># 1</w:t>
            </w:r>
            <w:r>
              <w:rPr>
                <w:rFonts w:hint="eastAsia"/>
              </w:rPr>
              <w:t>、使用到的工具包</w:t>
            </w:r>
          </w:p>
          <w:p w14:paraId="31B315DC" w14:textId="77777777" w:rsidR="007C3746" w:rsidRDefault="007C3746" w:rsidP="007C3746">
            <w:r>
              <w:t># from __future__ import print_function</w:t>
            </w:r>
          </w:p>
          <w:p w14:paraId="3E5A57CA" w14:textId="77777777" w:rsidR="007C3746" w:rsidRDefault="007C3746" w:rsidP="007C3746">
            <w:r>
              <w:t>import report_utils</w:t>
            </w:r>
          </w:p>
          <w:p w14:paraId="2AE6A312" w14:textId="77777777" w:rsidR="007C3746" w:rsidRDefault="007C3746" w:rsidP="007C3746">
            <w:r>
              <w:t>import warnings</w:t>
            </w:r>
          </w:p>
          <w:p w14:paraId="6D0AB657" w14:textId="77777777" w:rsidR="007C3746" w:rsidRDefault="007C3746" w:rsidP="007C3746"/>
          <w:p w14:paraId="4F02086A" w14:textId="77777777" w:rsidR="007C3746" w:rsidRDefault="007C3746" w:rsidP="007C3746">
            <w:r>
              <w:t>warnings.resetwarnings = lambda: None</w:t>
            </w:r>
          </w:p>
          <w:p w14:paraId="1C099810" w14:textId="77777777" w:rsidR="007C3746" w:rsidRDefault="007C3746" w:rsidP="007C3746">
            <w:r>
              <w:t>warnings.filterwarnings('ignore')</w:t>
            </w:r>
          </w:p>
          <w:p w14:paraId="371B5137" w14:textId="77777777" w:rsidR="007C3746" w:rsidRDefault="007C3746" w:rsidP="007C3746">
            <w:r>
              <w:t>report = report_utils.Report()</w:t>
            </w:r>
          </w:p>
          <w:p w14:paraId="2E0775AF" w14:textId="77777777" w:rsidR="007C3746" w:rsidRDefault="007C3746" w:rsidP="007C3746">
            <w:pPr>
              <w:rPr>
                <w:rFonts w:hint="eastAsia"/>
              </w:rPr>
            </w:pPr>
            <w:r>
              <w:rPr>
                <w:rFonts w:hint="eastAsia"/>
              </w:rPr>
              <w:t># PyTorch</w:t>
            </w:r>
            <w:r>
              <w:rPr>
                <w:rFonts w:hint="eastAsia"/>
              </w:rPr>
              <w:t>神经网络包</w:t>
            </w:r>
          </w:p>
          <w:p w14:paraId="6F3A9815" w14:textId="77777777" w:rsidR="007C3746" w:rsidRDefault="007C3746" w:rsidP="007C3746">
            <w:r>
              <w:t>import torch</w:t>
            </w:r>
          </w:p>
          <w:p w14:paraId="35E951D8" w14:textId="77777777" w:rsidR="007C3746" w:rsidRDefault="007C3746" w:rsidP="007C3746">
            <w:r>
              <w:t>import torch.nn as nn</w:t>
            </w:r>
          </w:p>
          <w:p w14:paraId="52F59AD1" w14:textId="77777777" w:rsidR="007C3746" w:rsidRDefault="007C3746" w:rsidP="007C3746">
            <w:r>
              <w:t>import torch.nn.functional as F</w:t>
            </w:r>
          </w:p>
          <w:p w14:paraId="33412B7A" w14:textId="77777777" w:rsidR="007C3746" w:rsidRDefault="007C3746" w:rsidP="007C3746">
            <w:r>
              <w:t>import torch.optim as optim</w:t>
            </w:r>
          </w:p>
          <w:p w14:paraId="662DC235" w14:textId="77777777" w:rsidR="007C3746" w:rsidRDefault="007C3746" w:rsidP="007C374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加载和显示图像</w:t>
            </w:r>
          </w:p>
          <w:p w14:paraId="048051C2" w14:textId="77777777" w:rsidR="007C3746" w:rsidRDefault="007C3746" w:rsidP="007C3746">
            <w:r>
              <w:t>from PIL import Image</w:t>
            </w:r>
          </w:p>
          <w:p w14:paraId="49CD4589" w14:textId="77777777" w:rsidR="007C3746" w:rsidRDefault="007C3746" w:rsidP="007C3746">
            <w:r>
              <w:t>import matplotlib.pyplot as plt</w:t>
            </w:r>
          </w:p>
          <w:p w14:paraId="62F16C3D" w14:textId="77777777" w:rsidR="007C3746" w:rsidRDefault="007C3746" w:rsidP="007C3746">
            <w:r>
              <w:t>%matplotlib inline</w:t>
            </w:r>
          </w:p>
          <w:p w14:paraId="62D24756" w14:textId="77777777" w:rsidR="007C3746" w:rsidRDefault="007C3746" w:rsidP="007C374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import torchvision.transforms as transforms  # </w:t>
            </w:r>
            <w:r>
              <w:rPr>
                <w:rFonts w:hint="eastAsia"/>
              </w:rPr>
              <w:t>处理</w:t>
            </w:r>
            <w:r>
              <w:rPr>
                <w:rFonts w:hint="eastAsia"/>
              </w:rPr>
              <w:t>PIL</w:t>
            </w:r>
            <w:r>
              <w:rPr>
                <w:rFonts w:hint="eastAsia"/>
              </w:rPr>
              <w:t>图像并转换成</w:t>
            </w:r>
            <w:r>
              <w:rPr>
                <w:rFonts w:hint="eastAsia"/>
              </w:rPr>
              <w:t>Torch</w:t>
            </w:r>
            <w:r>
              <w:rPr>
                <w:rFonts w:hint="eastAsia"/>
              </w:rPr>
              <w:t>张量</w:t>
            </w:r>
          </w:p>
          <w:p w14:paraId="38078CA7" w14:textId="77777777" w:rsidR="007C3746" w:rsidRDefault="007C3746" w:rsidP="007C374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import torchvision.models as models  # </w:t>
            </w:r>
            <w:r>
              <w:rPr>
                <w:rFonts w:hint="eastAsia"/>
              </w:rPr>
              <w:t>训练或加载预先训练的模型</w:t>
            </w:r>
          </w:p>
          <w:p w14:paraId="14ABB76A" w14:textId="77777777" w:rsidR="007C3746" w:rsidRDefault="007C3746" w:rsidP="007C3746">
            <w:r>
              <w:t>import copy</w:t>
            </w:r>
          </w:p>
          <w:p w14:paraId="1AA821B2" w14:textId="77777777" w:rsidR="007C3746" w:rsidRDefault="007C3746" w:rsidP="007C3746"/>
          <w:p w14:paraId="3F216861" w14:textId="77777777" w:rsidR="007C3746" w:rsidRDefault="007C3746" w:rsidP="007C3746">
            <w:pPr>
              <w:rPr>
                <w:rFonts w:hint="eastAsia"/>
              </w:rPr>
            </w:pPr>
            <w:r>
              <w:rPr>
                <w:rFonts w:hint="eastAsia"/>
              </w:rPr>
              <w:t># 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CUDA</w:t>
            </w:r>
          </w:p>
          <w:p w14:paraId="7FAE2C59" w14:textId="77777777" w:rsidR="007C3746" w:rsidRDefault="007C3746" w:rsidP="007C3746">
            <w:r>
              <w:t>device = torch.device("cuda" if torch.cuda.is_available() else "cpu")</w:t>
            </w:r>
          </w:p>
          <w:p w14:paraId="57E84DBD" w14:textId="77777777" w:rsidR="007C3746" w:rsidRDefault="007C3746" w:rsidP="007C3746">
            <w:r>
              <w:t>######################################################################</w:t>
            </w:r>
          </w:p>
          <w:p w14:paraId="05FB2BCC" w14:textId="77777777" w:rsidR="007C3746" w:rsidRDefault="007C3746" w:rsidP="007C3746">
            <w:pPr>
              <w:rPr>
                <w:rFonts w:hint="eastAsia"/>
              </w:rPr>
            </w:pPr>
            <w:r>
              <w:rPr>
                <w:rFonts w:hint="eastAsia"/>
              </w:rPr>
              <w:t># 3</w:t>
            </w:r>
            <w:r>
              <w:rPr>
                <w:rFonts w:hint="eastAsia"/>
              </w:rPr>
              <w:t>、加载图像</w:t>
            </w:r>
          </w:p>
          <w:p w14:paraId="0FCBE650" w14:textId="77777777" w:rsidR="007C3746" w:rsidRDefault="007C3746" w:rsidP="007C3746">
            <w:r>
              <w:t>imsize = 512 if torch.cuda.is_available() else 256  # use small size if no gpu</w:t>
            </w:r>
          </w:p>
          <w:p w14:paraId="1C4F3D31" w14:textId="77777777" w:rsidR="007C3746" w:rsidRDefault="007C3746" w:rsidP="007C3746">
            <w:r>
              <w:t>loader = transforms.Compose([</w:t>
            </w:r>
          </w:p>
          <w:p w14:paraId="26EB4822" w14:textId="77777777" w:rsidR="007C3746" w:rsidRDefault="007C3746" w:rsidP="007C3746">
            <w:r>
              <w:t xml:space="preserve">    transforms.Resize(imsize),  # scale imported image</w:t>
            </w:r>
          </w:p>
          <w:p w14:paraId="2B3B1732" w14:textId="77777777" w:rsidR="007C3746" w:rsidRDefault="007C3746" w:rsidP="007C3746">
            <w:r>
              <w:t xml:space="preserve">    transforms.ToTensor()])  # transform it into a torch tensor</w:t>
            </w:r>
          </w:p>
          <w:p w14:paraId="14F5A0A6" w14:textId="77777777" w:rsidR="007C3746" w:rsidRDefault="007C3746" w:rsidP="007C3746"/>
          <w:p w14:paraId="2E20BEB9" w14:textId="77777777" w:rsidR="007C3746" w:rsidRDefault="007C3746" w:rsidP="007C3746"/>
          <w:p w14:paraId="39417E72" w14:textId="77777777" w:rsidR="007C3746" w:rsidRDefault="007C3746" w:rsidP="007C3746">
            <w:r>
              <w:t>def image_loader(image_name):</w:t>
            </w:r>
          </w:p>
          <w:p w14:paraId="209CC0F2" w14:textId="77777777" w:rsidR="007C3746" w:rsidRDefault="007C3746" w:rsidP="007C3746">
            <w:r>
              <w:t xml:space="preserve">    image = Image.open(image_name)</w:t>
            </w:r>
          </w:p>
          <w:p w14:paraId="38A2BC1C" w14:textId="77777777" w:rsidR="007C3746" w:rsidRDefault="007C3746" w:rsidP="007C3746">
            <w:r>
              <w:t xml:space="preserve">    # fake batch dimension required to fit network's input dimensions</w:t>
            </w:r>
          </w:p>
          <w:p w14:paraId="561760DA" w14:textId="77777777" w:rsidR="007C3746" w:rsidRDefault="007C3746" w:rsidP="007C3746">
            <w:r>
              <w:t xml:space="preserve">    image = loader(image).unsqueeze(0)</w:t>
            </w:r>
          </w:p>
          <w:p w14:paraId="59EB6D80" w14:textId="77777777" w:rsidR="007C3746" w:rsidRDefault="007C3746" w:rsidP="007C3746">
            <w:r>
              <w:t xml:space="preserve">    return image.to(device, torch.float)</w:t>
            </w:r>
          </w:p>
          <w:p w14:paraId="37D4AD54" w14:textId="77777777" w:rsidR="007C3746" w:rsidRDefault="007C3746" w:rsidP="007C3746"/>
          <w:p w14:paraId="750A4395" w14:textId="77777777" w:rsidR="007C3746" w:rsidRDefault="007C3746" w:rsidP="007C3746"/>
          <w:p w14:paraId="25CFA3B1" w14:textId="77777777" w:rsidR="007C3746" w:rsidRDefault="007C3746" w:rsidP="007C3746">
            <w:r>
              <w:t>style_img = image_loader(style_image)</w:t>
            </w:r>
          </w:p>
          <w:p w14:paraId="29C77AD2" w14:textId="77777777" w:rsidR="007C3746" w:rsidRDefault="007C3746" w:rsidP="007C3746">
            <w:r>
              <w:t>content_img = image_loader(content_image)</w:t>
            </w:r>
          </w:p>
          <w:p w14:paraId="64BF82A2" w14:textId="77777777" w:rsidR="007C3746" w:rsidRDefault="007C3746" w:rsidP="007C3746">
            <w:r>
              <w:t>assert style_img.size() == content_img.size(), "we need to import style and content images of the same size"</w:t>
            </w:r>
          </w:p>
          <w:p w14:paraId="22037179" w14:textId="77777777" w:rsidR="007C3746" w:rsidRDefault="007C3746" w:rsidP="007C3746"/>
          <w:p w14:paraId="7924E2A8" w14:textId="77777777" w:rsidR="007C3746" w:rsidRDefault="007C3746" w:rsidP="007C3746">
            <w:r>
              <w:t>######################################################################</w:t>
            </w:r>
          </w:p>
          <w:p w14:paraId="17182D9C" w14:textId="77777777" w:rsidR="007C3746" w:rsidRDefault="007C3746" w:rsidP="007C3746">
            <w:pPr>
              <w:rPr>
                <w:rFonts w:hint="eastAsia"/>
              </w:rPr>
            </w:pPr>
            <w:r>
              <w:rPr>
                <w:rFonts w:hint="eastAsia"/>
              </w:rPr>
              <w:t># 4</w:t>
            </w:r>
            <w:r>
              <w:rPr>
                <w:rFonts w:hint="eastAsia"/>
              </w:rPr>
              <w:t>、显示图像</w:t>
            </w:r>
          </w:p>
          <w:p w14:paraId="159A86C7" w14:textId="77777777" w:rsidR="007C3746" w:rsidRDefault="007C3746" w:rsidP="007C3746">
            <w:r>
              <w:t>unloader = transforms.ToPILImage()  # reconvert into PIL image</w:t>
            </w:r>
          </w:p>
          <w:p w14:paraId="6431303F" w14:textId="77777777" w:rsidR="007C3746" w:rsidRDefault="007C3746" w:rsidP="007C3746">
            <w:r>
              <w:t>plt.ion()</w:t>
            </w:r>
          </w:p>
          <w:p w14:paraId="4E14C451" w14:textId="77777777" w:rsidR="007C3746" w:rsidRDefault="007C3746" w:rsidP="007C3746"/>
          <w:p w14:paraId="0DBC32B1" w14:textId="77777777" w:rsidR="007C3746" w:rsidRDefault="007C3746" w:rsidP="007C3746"/>
          <w:p w14:paraId="07F16CEC" w14:textId="77777777" w:rsidR="007C3746" w:rsidRDefault="007C3746" w:rsidP="007C3746">
            <w:r>
              <w:t>def imshow(tensor, title=None):</w:t>
            </w:r>
          </w:p>
          <w:p w14:paraId="53EC4B30" w14:textId="77777777" w:rsidR="007C3746" w:rsidRDefault="007C3746" w:rsidP="007C3746">
            <w:r>
              <w:t xml:space="preserve">    image = tensor.cpu().clone()  # we clone the tensor to not do changes on it</w:t>
            </w:r>
          </w:p>
          <w:p w14:paraId="2B0D45C8" w14:textId="77777777" w:rsidR="007C3746" w:rsidRDefault="007C3746" w:rsidP="007C3746">
            <w:r>
              <w:t xml:space="preserve">    image = image.squeeze(0)  # remove the fake batch dimension</w:t>
            </w:r>
          </w:p>
          <w:p w14:paraId="373ADF3A" w14:textId="77777777" w:rsidR="007C3746" w:rsidRDefault="007C3746" w:rsidP="007C3746">
            <w:r>
              <w:t xml:space="preserve">    image = unloader(image)</w:t>
            </w:r>
          </w:p>
          <w:p w14:paraId="6892782E" w14:textId="77777777" w:rsidR="007C3746" w:rsidRDefault="007C3746" w:rsidP="007C3746">
            <w:r>
              <w:t xml:space="preserve">    plt.imshow(image)</w:t>
            </w:r>
          </w:p>
          <w:p w14:paraId="56195AD2" w14:textId="77777777" w:rsidR="007C3746" w:rsidRDefault="007C3746" w:rsidP="007C3746">
            <w:r>
              <w:t xml:space="preserve">    if title is not None:</w:t>
            </w:r>
          </w:p>
          <w:p w14:paraId="25BE0986" w14:textId="77777777" w:rsidR="007C3746" w:rsidRDefault="007C3746" w:rsidP="007C3746">
            <w:r>
              <w:t xml:space="preserve">        plt.title(title)</w:t>
            </w:r>
          </w:p>
          <w:p w14:paraId="06802E5A" w14:textId="77777777" w:rsidR="007C3746" w:rsidRDefault="007C3746" w:rsidP="007C3746">
            <w:r>
              <w:t xml:space="preserve">    plt.pause(0.001)  # pause a bit so that plots are updated</w:t>
            </w:r>
          </w:p>
          <w:p w14:paraId="7E7EEFE9" w14:textId="77777777" w:rsidR="007C3746" w:rsidRDefault="007C3746" w:rsidP="007C3746"/>
          <w:p w14:paraId="66C6A6D8" w14:textId="77777777" w:rsidR="007C3746" w:rsidRDefault="007C3746" w:rsidP="007C3746"/>
          <w:p w14:paraId="6DFB8734" w14:textId="77777777" w:rsidR="007C3746" w:rsidRDefault="007C3746" w:rsidP="007C3746">
            <w:r>
              <w:t>plt.rcParams['font.sans-serif'] = ['SimHei']</w:t>
            </w:r>
          </w:p>
          <w:p w14:paraId="657ED4D1" w14:textId="77777777" w:rsidR="007C3746" w:rsidRDefault="007C3746" w:rsidP="007C3746">
            <w:r>
              <w:t>plt.rcParams['axes.unicode_minus'] = False</w:t>
            </w:r>
          </w:p>
          <w:p w14:paraId="4DB74ABD" w14:textId="77777777" w:rsidR="007C3746" w:rsidRDefault="007C3746" w:rsidP="007C3746">
            <w:r>
              <w:t>plt.figure()</w:t>
            </w:r>
          </w:p>
          <w:p w14:paraId="0BBB1552" w14:textId="77777777" w:rsidR="007C3746" w:rsidRDefault="007C3746" w:rsidP="007C3746">
            <w:r>
              <w:t>imshow(style_img, title='style image')</w:t>
            </w:r>
          </w:p>
          <w:p w14:paraId="232DAA68" w14:textId="77777777" w:rsidR="007C3746" w:rsidRDefault="007C3746" w:rsidP="007C3746">
            <w:r>
              <w:t>plt.figure()</w:t>
            </w:r>
          </w:p>
          <w:p w14:paraId="29EF136D" w14:textId="77777777" w:rsidR="007C3746" w:rsidRDefault="007C3746" w:rsidP="007C3746">
            <w:r>
              <w:t>imshow(content_img, title='content image')</w:t>
            </w:r>
          </w:p>
          <w:p w14:paraId="53C9068D" w14:textId="77777777" w:rsidR="007C3746" w:rsidRDefault="007C3746" w:rsidP="007C3746"/>
          <w:p w14:paraId="620D33C6" w14:textId="77777777" w:rsidR="007C3746" w:rsidRDefault="007C3746" w:rsidP="007C3746"/>
          <w:p w14:paraId="2F8829FE" w14:textId="77777777" w:rsidR="007C3746" w:rsidRDefault="007C3746" w:rsidP="007C3746">
            <w:r>
              <w:t>######################################################################</w:t>
            </w:r>
          </w:p>
          <w:p w14:paraId="15BFC0CE" w14:textId="77777777" w:rsidR="007C3746" w:rsidRDefault="007C3746" w:rsidP="007C3746">
            <w:pPr>
              <w:rPr>
                <w:rFonts w:hint="eastAsia"/>
              </w:rPr>
            </w:pPr>
            <w:r>
              <w:rPr>
                <w:rFonts w:hint="eastAsia"/>
              </w:rPr>
              <w:t># 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Content loss</w:t>
            </w:r>
          </w:p>
          <w:p w14:paraId="785455E8" w14:textId="77777777" w:rsidR="007C3746" w:rsidRDefault="007C3746" w:rsidP="007C3746">
            <w:r>
              <w:t>class ContentLoss(nn.Module):</w:t>
            </w:r>
          </w:p>
          <w:p w14:paraId="56709287" w14:textId="77777777" w:rsidR="007C3746" w:rsidRDefault="007C3746" w:rsidP="007C3746"/>
          <w:p w14:paraId="37B21897" w14:textId="77777777" w:rsidR="007C3746" w:rsidRDefault="007C3746" w:rsidP="007C3746">
            <w:r>
              <w:t xml:space="preserve">    def __init__(self, target, ):</w:t>
            </w:r>
          </w:p>
          <w:p w14:paraId="466620A3" w14:textId="77777777" w:rsidR="007C3746" w:rsidRDefault="007C3746" w:rsidP="007C3746">
            <w:r>
              <w:t xml:space="preserve">        super(ContentLoss, self).__init__()</w:t>
            </w:r>
          </w:p>
          <w:p w14:paraId="56FEE781" w14:textId="77777777" w:rsidR="007C3746" w:rsidRDefault="007C3746" w:rsidP="007C3746">
            <w:r>
              <w:t xml:space="preserve">        self.target = target.detach()</w:t>
            </w:r>
          </w:p>
          <w:p w14:paraId="0C0414FC" w14:textId="77777777" w:rsidR="007C3746" w:rsidRDefault="007C3746" w:rsidP="007C3746"/>
          <w:p w14:paraId="13A5C837" w14:textId="77777777" w:rsidR="007C3746" w:rsidRDefault="007C3746" w:rsidP="007C3746">
            <w:r>
              <w:t xml:space="preserve">    def forward(self, input):</w:t>
            </w:r>
          </w:p>
          <w:p w14:paraId="59FE9017" w14:textId="77777777" w:rsidR="007C3746" w:rsidRDefault="007C3746" w:rsidP="007C3746">
            <w:r>
              <w:t xml:space="preserve">        self.loss = F.mse_loss(input, self.target)</w:t>
            </w:r>
          </w:p>
          <w:p w14:paraId="15EA9F58" w14:textId="77777777" w:rsidR="007C3746" w:rsidRDefault="007C3746" w:rsidP="007C3746">
            <w:r>
              <w:t xml:space="preserve">        return input</w:t>
            </w:r>
          </w:p>
          <w:p w14:paraId="64EFB667" w14:textId="77777777" w:rsidR="007C3746" w:rsidRDefault="007C3746" w:rsidP="007C3746"/>
          <w:p w14:paraId="5B35798A" w14:textId="77777777" w:rsidR="007C3746" w:rsidRDefault="007C3746" w:rsidP="007C3746"/>
          <w:p w14:paraId="2D848118" w14:textId="77777777" w:rsidR="007C3746" w:rsidRDefault="007C3746" w:rsidP="007C3746">
            <w:r>
              <w:t>######################################################################</w:t>
            </w:r>
          </w:p>
          <w:p w14:paraId="4F594704" w14:textId="77777777" w:rsidR="007C3746" w:rsidRDefault="007C3746" w:rsidP="007C3746">
            <w:pPr>
              <w:rPr>
                <w:rFonts w:hint="eastAsia"/>
              </w:rPr>
            </w:pPr>
            <w:r>
              <w:rPr>
                <w:rFonts w:hint="eastAsia"/>
              </w:rPr>
              <w:t># 6</w:t>
            </w:r>
            <w:r>
              <w:rPr>
                <w:rFonts w:hint="eastAsia"/>
              </w:rPr>
              <w:t>、风格损失</w:t>
            </w:r>
          </w:p>
          <w:p w14:paraId="2F06415E" w14:textId="77777777" w:rsidR="007C3746" w:rsidRDefault="007C3746" w:rsidP="007C3746">
            <w:r>
              <w:t>def gram_matrix(input):</w:t>
            </w:r>
          </w:p>
          <w:p w14:paraId="1E066F9E" w14:textId="77777777" w:rsidR="007C3746" w:rsidRDefault="007C3746" w:rsidP="007C3746">
            <w:r>
              <w:t xml:space="preserve">    a, b, c, d = input.size()  # a=batch size(=1)</w:t>
            </w:r>
          </w:p>
          <w:p w14:paraId="77F4CA46" w14:textId="77777777" w:rsidR="007C3746" w:rsidRDefault="007C3746" w:rsidP="007C3746">
            <w:r>
              <w:t xml:space="preserve">    # b=number of feature maps</w:t>
            </w:r>
          </w:p>
          <w:p w14:paraId="0500E362" w14:textId="77777777" w:rsidR="007C3746" w:rsidRDefault="007C3746" w:rsidP="007C3746">
            <w:r>
              <w:lastRenderedPageBreak/>
              <w:t xml:space="preserve">    # (c,d)=dimensions of a f. map (N=c*d)</w:t>
            </w:r>
          </w:p>
          <w:p w14:paraId="0E1FD523" w14:textId="77777777" w:rsidR="007C3746" w:rsidRDefault="007C3746" w:rsidP="007C3746"/>
          <w:p w14:paraId="76404B78" w14:textId="77777777" w:rsidR="007C3746" w:rsidRDefault="007C3746" w:rsidP="007C3746">
            <w:r>
              <w:t xml:space="preserve">    features = input.view(a * b, c * d)  # resise F_XL into \hat F_XL</w:t>
            </w:r>
          </w:p>
          <w:p w14:paraId="1B9C3DCC" w14:textId="77777777" w:rsidR="007C3746" w:rsidRDefault="007C3746" w:rsidP="007C3746"/>
          <w:p w14:paraId="53FB70AF" w14:textId="77777777" w:rsidR="007C3746" w:rsidRDefault="007C3746" w:rsidP="007C3746">
            <w:r>
              <w:t xml:space="preserve">    G = torch.mm(features, features.t())  # compute the gram product</w:t>
            </w:r>
          </w:p>
          <w:p w14:paraId="701EBE8A" w14:textId="77777777" w:rsidR="007C3746" w:rsidRDefault="007C3746" w:rsidP="007C3746"/>
          <w:p w14:paraId="6680B395" w14:textId="77777777" w:rsidR="007C3746" w:rsidRDefault="007C3746" w:rsidP="007C3746">
            <w:r>
              <w:t xml:space="preserve">    # we 'normalize' the values of the gram matrix</w:t>
            </w:r>
          </w:p>
          <w:p w14:paraId="72765A48" w14:textId="77777777" w:rsidR="007C3746" w:rsidRDefault="007C3746" w:rsidP="007C3746">
            <w:r>
              <w:t xml:space="preserve">    # by dividing by the number of element in each feature maps.</w:t>
            </w:r>
          </w:p>
          <w:p w14:paraId="41725F5D" w14:textId="77777777" w:rsidR="007C3746" w:rsidRDefault="007C3746" w:rsidP="007C3746">
            <w:r>
              <w:t xml:space="preserve">    return G.div(a * b * c * d)</w:t>
            </w:r>
          </w:p>
          <w:p w14:paraId="5BC13924" w14:textId="77777777" w:rsidR="007C3746" w:rsidRDefault="007C3746" w:rsidP="007C3746"/>
          <w:p w14:paraId="1EBA096D" w14:textId="77777777" w:rsidR="007C3746" w:rsidRDefault="007C3746" w:rsidP="007C3746"/>
          <w:p w14:paraId="62084AED" w14:textId="77777777" w:rsidR="007C3746" w:rsidRDefault="007C3746" w:rsidP="007C3746">
            <w:r>
              <w:t>######################################################################</w:t>
            </w:r>
          </w:p>
          <w:p w14:paraId="732F4601" w14:textId="77777777" w:rsidR="007C3746" w:rsidRDefault="007C3746" w:rsidP="007C3746">
            <w:r>
              <w:t>class StyleLoss(nn.Module):</w:t>
            </w:r>
          </w:p>
          <w:p w14:paraId="779D8162" w14:textId="77777777" w:rsidR="007C3746" w:rsidRDefault="007C3746" w:rsidP="007C3746"/>
          <w:p w14:paraId="70797187" w14:textId="77777777" w:rsidR="007C3746" w:rsidRDefault="007C3746" w:rsidP="007C3746">
            <w:r>
              <w:t xml:space="preserve">    def __init__(self, target_feature):</w:t>
            </w:r>
          </w:p>
          <w:p w14:paraId="7E053BA7" w14:textId="77777777" w:rsidR="007C3746" w:rsidRDefault="007C3746" w:rsidP="007C3746">
            <w:r>
              <w:t xml:space="preserve">        super(StyleLoss, self).__init__()</w:t>
            </w:r>
          </w:p>
          <w:p w14:paraId="29CE805D" w14:textId="77777777" w:rsidR="007C3746" w:rsidRDefault="007C3746" w:rsidP="007C3746">
            <w:r>
              <w:t xml:space="preserve">        self.target = gram_matrix(target_feature).detach()</w:t>
            </w:r>
          </w:p>
          <w:p w14:paraId="721F2BA6" w14:textId="77777777" w:rsidR="007C3746" w:rsidRDefault="007C3746" w:rsidP="007C3746"/>
          <w:p w14:paraId="30DA8487" w14:textId="77777777" w:rsidR="007C3746" w:rsidRDefault="007C3746" w:rsidP="007C3746">
            <w:r>
              <w:t xml:space="preserve">    def forward(self, input):</w:t>
            </w:r>
          </w:p>
          <w:p w14:paraId="4A1B0762" w14:textId="77777777" w:rsidR="007C3746" w:rsidRDefault="007C3746" w:rsidP="007C3746">
            <w:r>
              <w:t xml:space="preserve">        G = gram_matrix(input)</w:t>
            </w:r>
          </w:p>
          <w:p w14:paraId="09F71A5D" w14:textId="77777777" w:rsidR="007C3746" w:rsidRDefault="007C3746" w:rsidP="007C3746">
            <w:r>
              <w:t xml:space="preserve">        self.loss = F.mse_loss(G, self.target)</w:t>
            </w:r>
          </w:p>
          <w:p w14:paraId="67BB1A81" w14:textId="77777777" w:rsidR="007C3746" w:rsidRDefault="007C3746" w:rsidP="007C3746">
            <w:r>
              <w:t xml:space="preserve">        return input</w:t>
            </w:r>
          </w:p>
          <w:p w14:paraId="0FF4B3F6" w14:textId="77777777" w:rsidR="007C3746" w:rsidRDefault="007C3746" w:rsidP="007C3746"/>
          <w:p w14:paraId="39A8A9D4" w14:textId="77777777" w:rsidR="007C3746" w:rsidRDefault="007C3746" w:rsidP="007C3746"/>
          <w:p w14:paraId="1687EC1B" w14:textId="77777777" w:rsidR="007C3746" w:rsidRDefault="007C3746" w:rsidP="007C3746">
            <w:pPr>
              <w:rPr>
                <w:rFonts w:hint="eastAsia"/>
              </w:rPr>
            </w:pPr>
            <w:r>
              <w:rPr>
                <w:rFonts w:hint="eastAsia"/>
              </w:rPr>
              <w:t># print('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')</w:t>
            </w:r>
          </w:p>
          <w:p w14:paraId="77798339" w14:textId="77777777" w:rsidR="007C3746" w:rsidRDefault="007C3746" w:rsidP="007C3746">
            <w:r>
              <w:t>######################################################################</w:t>
            </w:r>
          </w:p>
          <w:p w14:paraId="0BAC237D" w14:textId="77777777" w:rsidR="007C3746" w:rsidRDefault="007C3746" w:rsidP="007C3746">
            <w:pPr>
              <w:rPr>
                <w:rFonts w:hint="eastAsia"/>
              </w:rPr>
            </w:pPr>
            <w:r>
              <w:rPr>
                <w:rFonts w:hint="eastAsia"/>
              </w:rPr>
              <w:t># 7</w:t>
            </w:r>
            <w:r>
              <w:rPr>
                <w:rFonts w:hint="eastAsia"/>
              </w:rPr>
              <w:t>、加载神经网络</w:t>
            </w:r>
          </w:p>
          <w:p w14:paraId="65DA1699" w14:textId="77777777" w:rsidR="007C3746" w:rsidRDefault="007C3746" w:rsidP="007C3746">
            <w:r>
              <w:t>cnn = models.vgg19(pretrained=True).features.to(device).eval()</w:t>
            </w:r>
          </w:p>
          <w:p w14:paraId="7AA1E184" w14:textId="77777777" w:rsidR="007C3746" w:rsidRDefault="007C3746" w:rsidP="007C3746">
            <w:r>
              <w:t>cnn_normalization_mean = torch.tensor([0.485, 0.456, 0.406]).to(device)</w:t>
            </w:r>
          </w:p>
          <w:p w14:paraId="2F558169" w14:textId="77777777" w:rsidR="007C3746" w:rsidRDefault="007C3746" w:rsidP="007C3746">
            <w:r>
              <w:t>cnn_normalization_std = torch.tensor([0.229, 0.224, 0.225]).to(device)</w:t>
            </w:r>
          </w:p>
          <w:p w14:paraId="7E5267BE" w14:textId="77777777" w:rsidR="007C3746" w:rsidRDefault="007C3746" w:rsidP="007C3746"/>
          <w:p w14:paraId="3A62D29E" w14:textId="77777777" w:rsidR="007C3746" w:rsidRDefault="007C3746" w:rsidP="007C3746"/>
          <w:p w14:paraId="7C36D521" w14:textId="77777777" w:rsidR="007C3746" w:rsidRDefault="007C3746" w:rsidP="007C3746">
            <w:r>
              <w:t># create a module to normalize input image so we can easily put it in a</w:t>
            </w:r>
          </w:p>
          <w:p w14:paraId="5E9B5C1B" w14:textId="77777777" w:rsidR="007C3746" w:rsidRDefault="007C3746" w:rsidP="007C3746">
            <w:r>
              <w:t># nn.Sequential</w:t>
            </w:r>
          </w:p>
          <w:p w14:paraId="0929613D" w14:textId="77777777" w:rsidR="007C3746" w:rsidRDefault="007C3746" w:rsidP="007C3746">
            <w:r>
              <w:t>class Normalization(nn.Module):</w:t>
            </w:r>
          </w:p>
          <w:p w14:paraId="13840414" w14:textId="77777777" w:rsidR="007C3746" w:rsidRDefault="007C3746" w:rsidP="007C3746">
            <w:r>
              <w:t xml:space="preserve">    def __init__(self, mean, std):</w:t>
            </w:r>
          </w:p>
          <w:p w14:paraId="4A9D3F78" w14:textId="77777777" w:rsidR="007C3746" w:rsidRDefault="007C3746" w:rsidP="007C3746">
            <w:r>
              <w:t xml:space="preserve">        super(Normalization, self).__init__()</w:t>
            </w:r>
          </w:p>
          <w:p w14:paraId="0D98AE05" w14:textId="77777777" w:rsidR="007C3746" w:rsidRDefault="007C3746" w:rsidP="007C3746">
            <w:r>
              <w:t xml:space="preserve">        # .view the mean and std to make them [C x 1 x 1] so that they can</w:t>
            </w:r>
          </w:p>
          <w:p w14:paraId="3558BDF9" w14:textId="77777777" w:rsidR="007C3746" w:rsidRDefault="007C3746" w:rsidP="007C3746">
            <w:r>
              <w:t xml:space="preserve">        # directly work with image Tensor of shape [B x C x H x W].</w:t>
            </w:r>
          </w:p>
          <w:p w14:paraId="287CD03A" w14:textId="77777777" w:rsidR="007C3746" w:rsidRDefault="007C3746" w:rsidP="007C3746">
            <w:r>
              <w:t xml:space="preserve">        # B is batch size. C is number of channels. H is height and W is width.</w:t>
            </w:r>
          </w:p>
          <w:p w14:paraId="574D0195" w14:textId="77777777" w:rsidR="007C3746" w:rsidRDefault="007C3746" w:rsidP="007C3746">
            <w:r>
              <w:t xml:space="preserve">        self.mean = torch.tensor(mean).view(-1, 1, 1)</w:t>
            </w:r>
          </w:p>
          <w:p w14:paraId="40429A07" w14:textId="77777777" w:rsidR="007C3746" w:rsidRDefault="007C3746" w:rsidP="007C3746">
            <w:r>
              <w:t xml:space="preserve">        self.std = torch.tensor(std).view(-1, 1, 1)</w:t>
            </w:r>
          </w:p>
          <w:p w14:paraId="561BE3C5" w14:textId="77777777" w:rsidR="007C3746" w:rsidRDefault="007C3746" w:rsidP="007C3746"/>
          <w:p w14:paraId="06FDE59F" w14:textId="77777777" w:rsidR="007C3746" w:rsidRDefault="007C3746" w:rsidP="007C3746">
            <w:r>
              <w:lastRenderedPageBreak/>
              <w:t xml:space="preserve">    def forward(self, img):</w:t>
            </w:r>
          </w:p>
          <w:p w14:paraId="555EAB33" w14:textId="77777777" w:rsidR="007C3746" w:rsidRDefault="007C3746" w:rsidP="007C3746">
            <w:r>
              <w:t xml:space="preserve">        # normalize img</w:t>
            </w:r>
          </w:p>
          <w:p w14:paraId="2BDAA456" w14:textId="77777777" w:rsidR="007C3746" w:rsidRDefault="007C3746" w:rsidP="007C3746">
            <w:r>
              <w:t xml:space="preserve">        return (img - self.mean) / self.std</w:t>
            </w:r>
          </w:p>
          <w:p w14:paraId="7DDF44CA" w14:textId="77777777" w:rsidR="007C3746" w:rsidRDefault="007C3746" w:rsidP="007C3746"/>
          <w:p w14:paraId="795EF982" w14:textId="77777777" w:rsidR="007C3746" w:rsidRDefault="007C3746" w:rsidP="007C3746"/>
          <w:p w14:paraId="4B96E171" w14:textId="77777777" w:rsidR="007C3746" w:rsidRDefault="007C3746" w:rsidP="007C3746">
            <w:r>
              <w:t>######################################################################</w:t>
            </w:r>
          </w:p>
          <w:p w14:paraId="76539792" w14:textId="77777777" w:rsidR="007C3746" w:rsidRDefault="007C3746" w:rsidP="007C3746">
            <w:r>
              <w:t># desired depth layers to compute style/content losses :</w:t>
            </w:r>
          </w:p>
          <w:p w14:paraId="7FEAAEFA" w14:textId="77777777" w:rsidR="007C3746" w:rsidRDefault="007C3746" w:rsidP="007C3746">
            <w:pPr>
              <w:rPr>
                <w:rFonts w:hint="eastAsia"/>
              </w:rPr>
            </w:pPr>
            <w:r>
              <w:rPr>
                <w:rFonts w:hint="eastAsia"/>
              </w:rPr>
              <w:t># 7</w:t>
            </w:r>
            <w:r>
              <w:rPr>
                <w:rFonts w:hint="eastAsia"/>
              </w:rPr>
              <w:t>、加载神经网络</w:t>
            </w:r>
          </w:p>
          <w:p w14:paraId="69479F3C" w14:textId="77777777" w:rsidR="007C3746" w:rsidRDefault="007C3746" w:rsidP="007C3746">
            <w:r>
              <w:t>content_layers_default = ['conv_4']</w:t>
            </w:r>
          </w:p>
          <w:p w14:paraId="7BB4A8B8" w14:textId="77777777" w:rsidR="007C3746" w:rsidRDefault="007C3746" w:rsidP="007C3746">
            <w:r>
              <w:t>style_layers_default = ['conv_1', 'conv_2', 'conv_3', 'conv_4', 'conv_5']</w:t>
            </w:r>
          </w:p>
          <w:p w14:paraId="5CB99892" w14:textId="77777777" w:rsidR="007C3746" w:rsidRDefault="007C3746" w:rsidP="007C3746"/>
          <w:p w14:paraId="571F1173" w14:textId="77777777" w:rsidR="007C3746" w:rsidRDefault="007C3746" w:rsidP="007C3746"/>
          <w:p w14:paraId="5DED3EA5" w14:textId="77777777" w:rsidR="007C3746" w:rsidRDefault="007C3746" w:rsidP="007C3746">
            <w:r>
              <w:t>def get_style_model_and_losses(cnn, normalization_mean, normalization_std,</w:t>
            </w:r>
          </w:p>
          <w:p w14:paraId="71891FEC" w14:textId="77777777" w:rsidR="007C3746" w:rsidRDefault="007C3746" w:rsidP="007C3746">
            <w:r>
              <w:t xml:space="preserve">                               style_img, content_img,</w:t>
            </w:r>
          </w:p>
          <w:p w14:paraId="349A94B9" w14:textId="77777777" w:rsidR="007C3746" w:rsidRDefault="007C3746" w:rsidP="007C3746">
            <w:r>
              <w:t xml:space="preserve">                               content_layers=content_layers_default,</w:t>
            </w:r>
          </w:p>
          <w:p w14:paraId="29485DF1" w14:textId="77777777" w:rsidR="007C3746" w:rsidRDefault="007C3746" w:rsidP="007C3746">
            <w:r>
              <w:t xml:space="preserve">                               style_layers=style_layers_default):</w:t>
            </w:r>
          </w:p>
          <w:p w14:paraId="5848AD22" w14:textId="77777777" w:rsidR="007C3746" w:rsidRDefault="007C3746" w:rsidP="007C3746">
            <w:r>
              <w:t xml:space="preserve">    cnn = copy.deepcopy(cnn)</w:t>
            </w:r>
          </w:p>
          <w:p w14:paraId="7726CF3C" w14:textId="77777777" w:rsidR="007C3746" w:rsidRDefault="007C3746" w:rsidP="007C3746"/>
          <w:p w14:paraId="26E9217E" w14:textId="77777777" w:rsidR="007C3746" w:rsidRDefault="007C3746" w:rsidP="007C3746">
            <w:r>
              <w:t xml:space="preserve">    # normalization module</w:t>
            </w:r>
          </w:p>
          <w:p w14:paraId="58B69971" w14:textId="77777777" w:rsidR="007C3746" w:rsidRDefault="007C3746" w:rsidP="007C3746">
            <w:r>
              <w:t xml:space="preserve">    normalization = Normalization(normalization_mean, normalization_std).to(device)</w:t>
            </w:r>
          </w:p>
          <w:p w14:paraId="70296681" w14:textId="77777777" w:rsidR="007C3746" w:rsidRDefault="007C3746" w:rsidP="007C3746"/>
          <w:p w14:paraId="7F4E56A0" w14:textId="77777777" w:rsidR="007C3746" w:rsidRDefault="007C3746" w:rsidP="007C3746">
            <w:r>
              <w:t xml:space="preserve">    # just in order to have an iterable access to or list of content/syle</w:t>
            </w:r>
          </w:p>
          <w:p w14:paraId="7B5E2A63" w14:textId="77777777" w:rsidR="007C3746" w:rsidRDefault="007C3746" w:rsidP="007C3746">
            <w:r>
              <w:t xml:space="preserve">    # losses</w:t>
            </w:r>
          </w:p>
          <w:p w14:paraId="668D1851" w14:textId="77777777" w:rsidR="007C3746" w:rsidRDefault="007C3746" w:rsidP="007C3746">
            <w:r>
              <w:t xml:space="preserve">    content_losses = []</w:t>
            </w:r>
          </w:p>
          <w:p w14:paraId="4DEABB1C" w14:textId="77777777" w:rsidR="007C3746" w:rsidRDefault="007C3746" w:rsidP="007C3746">
            <w:r>
              <w:t xml:space="preserve">    style_losses = []</w:t>
            </w:r>
          </w:p>
          <w:p w14:paraId="4118F94A" w14:textId="77777777" w:rsidR="007C3746" w:rsidRDefault="007C3746" w:rsidP="007C3746"/>
          <w:p w14:paraId="762056BC" w14:textId="77777777" w:rsidR="007C3746" w:rsidRDefault="007C3746" w:rsidP="007C3746">
            <w:r>
              <w:t xml:space="preserve">    # assuming that cnn is a nn.Sequential, so we make a new nn.Sequential</w:t>
            </w:r>
          </w:p>
          <w:p w14:paraId="51AC55BE" w14:textId="77777777" w:rsidR="007C3746" w:rsidRDefault="007C3746" w:rsidP="007C3746">
            <w:r>
              <w:t xml:space="preserve">    # to put in modules that are supposed to be activated sequentially</w:t>
            </w:r>
          </w:p>
          <w:p w14:paraId="5B624625" w14:textId="77777777" w:rsidR="007C3746" w:rsidRDefault="007C3746" w:rsidP="007C3746">
            <w:r>
              <w:t xml:space="preserve">    model = nn.Sequential(normalization)</w:t>
            </w:r>
          </w:p>
          <w:p w14:paraId="6429D766" w14:textId="77777777" w:rsidR="007C3746" w:rsidRDefault="007C3746" w:rsidP="007C3746"/>
          <w:p w14:paraId="34395BB7" w14:textId="77777777" w:rsidR="007C3746" w:rsidRDefault="007C3746" w:rsidP="007C3746">
            <w:r>
              <w:t xml:space="preserve">    i = 0  # increment every time we see a conv</w:t>
            </w:r>
          </w:p>
          <w:p w14:paraId="17805865" w14:textId="77777777" w:rsidR="007C3746" w:rsidRDefault="007C3746" w:rsidP="007C3746">
            <w:r>
              <w:t xml:space="preserve">    for layer in cnn.children():</w:t>
            </w:r>
          </w:p>
          <w:p w14:paraId="31CBD729" w14:textId="77777777" w:rsidR="007C3746" w:rsidRDefault="007C3746" w:rsidP="007C3746">
            <w:r>
              <w:t xml:space="preserve">        if isinstance(layer, nn.Conv2d):</w:t>
            </w:r>
          </w:p>
          <w:p w14:paraId="740A09C5" w14:textId="77777777" w:rsidR="007C3746" w:rsidRDefault="007C3746" w:rsidP="007C3746">
            <w:r>
              <w:t xml:space="preserve">            i += 1</w:t>
            </w:r>
          </w:p>
          <w:p w14:paraId="4025CE84" w14:textId="77777777" w:rsidR="007C3746" w:rsidRDefault="007C3746" w:rsidP="007C3746">
            <w:r>
              <w:t xml:space="preserve">            name = 'conv_{}'.format(i)</w:t>
            </w:r>
          </w:p>
          <w:p w14:paraId="057072DA" w14:textId="77777777" w:rsidR="007C3746" w:rsidRDefault="007C3746" w:rsidP="007C3746">
            <w:r>
              <w:t xml:space="preserve">        elif isinstance(layer, nn.ReLU):</w:t>
            </w:r>
          </w:p>
          <w:p w14:paraId="45F2C0F4" w14:textId="77777777" w:rsidR="007C3746" w:rsidRDefault="007C3746" w:rsidP="007C3746">
            <w:r>
              <w:t xml:space="preserve">            name = 'relu_{}'.format(i)</w:t>
            </w:r>
          </w:p>
          <w:p w14:paraId="0CE12D7B" w14:textId="77777777" w:rsidR="007C3746" w:rsidRDefault="007C3746" w:rsidP="007C3746">
            <w:r>
              <w:t xml:space="preserve">            # The in-place version doesn't play very nicely with the ContentLoss</w:t>
            </w:r>
          </w:p>
          <w:p w14:paraId="359A7D2F" w14:textId="77777777" w:rsidR="007C3746" w:rsidRDefault="007C3746" w:rsidP="007C3746">
            <w:r>
              <w:t xml:space="preserve">            # and StyleLoss we insert below. So we replace with out-of-place</w:t>
            </w:r>
          </w:p>
          <w:p w14:paraId="02C14214" w14:textId="77777777" w:rsidR="007C3746" w:rsidRDefault="007C3746" w:rsidP="007C3746">
            <w:r>
              <w:t xml:space="preserve">            # ones here.</w:t>
            </w:r>
          </w:p>
          <w:p w14:paraId="4B10B01D" w14:textId="77777777" w:rsidR="007C3746" w:rsidRDefault="007C3746" w:rsidP="007C3746">
            <w:r>
              <w:t xml:space="preserve">            layer = nn.ReLU(inplace=False)</w:t>
            </w:r>
          </w:p>
          <w:p w14:paraId="5A4120E0" w14:textId="77777777" w:rsidR="007C3746" w:rsidRDefault="007C3746" w:rsidP="007C3746">
            <w:r>
              <w:t xml:space="preserve">        elif isinstance(layer, nn.MaxPool2d):</w:t>
            </w:r>
          </w:p>
          <w:p w14:paraId="0F972824" w14:textId="77777777" w:rsidR="007C3746" w:rsidRDefault="007C3746" w:rsidP="007C3746">
            <w:r>
              <w:t xml:space="preserve">            name = 'pool_{}'.format(i)</w:t>
            </w:r>
          </w:p>
          <w:p w14:paraId="34EB9CBC" w14:textId="77777777" w:rsidR="007C3746" w:rsidRDefault="007C3746" w:rsidP="007C3746">
            <w:r>
              <w:lastRenderedPageBreak/>
              <w:t xml:space="preserve">        elif isinstance(layer, nn.BatchNorm2d):</w:t>
            </w:r>
          </w:p>
          <w:p w14:paraId="4DE89FDA" w14:textId="77777777" w:rsidR="007C3746" w:rsidRDefault="007C3746" w:rsidP="007C3746">
            <w:r>
              <w:t xml:space="preserve">            name = 'bn_{}'.format(i)</w:t>
            </w:r>
          </w:p>
          <w:p w14:paraId="704959F1" w14:textId="77777777" w:rsidR="007C3746" w:rsidRDefault="007C3746" w:rsidP="007C3746">
            <w:r>
              <w:t xml:space="preserve">        else:</w:t>
            </w:r>
          </w:p>
          <w:p w14:paraId="490C5408" w14:textId="77777777" w:rsidR="007C3746" w:rsidRDefault="007C3746" w:rsidP="007C3746">
            <w:r>
              <w:t xml:space="preserve">            raise RuntimeError('Unrecognized layer: {}'.format(layer.__class__.__name__))</w:t>
            </w:r>
          </w:p>
          <w:p w14:paraId="79009CE1" w14:textId="77777777" w:rsidR="007C3746" w:rsidRDefault="007C3746" w:rsidP="007C3746"/>
          <w:p w14:paraId="278F6C1C" w14:textId="77777777" w:rsidR="007C3746" w:rsidRDefault="007C3746" w:rsidP="007C3746">
            <w:r>
              <w:t xml:space="preserve">        model.add_module(name, layer)</w:t>
            </w:r>
          </w:p>
          <w:p w14:paraId="44333820" w14:textId="77777777" w:rsidR="007C3746" w:rsidRDefault="007C3746" w:rsidP="007C3746"/>
          <w:p w14:paraId="7BFD082D" w14:textId="77777777" w:rsidR="007C3746" w:rsidRDefault="007C3746" w:rsidP="007C3746">
            <w:r>
              <w:t xml:space="preserve">        if name in content_layers:</w:t>
            </w:r>
          </w:p>
          <w:p w14:paraId="352F9D69" w14:textId="77777777" w:rsidR="007C3746" w:rsidRDefault="007C3746" w:rsidP="007C3746">
            <w:r>
              <w:t xml:space="preserve">            # add content loss:</w:t>
            </w:r>
          </w:p>
          <w:p w14:paraId="7EB690BE" w14:textId="77777777" w:rsidR="007C3746" w:rsidRDefault="007C3746" w:rsidP="007C3746">
            <w:r>
              <w:t xml:space="preserve">            target = model(content_img).detach()</w:t>
            </w:r>
          </w:p>
          <w:p w14:paraId="3CDBD3CB" w14:textId="77777777" w:rsidR="007C3746" w:rsidRDefault="007C3746" w:rsidP="007C3746">
            <w:r>
              <w:t xml:space="preserve">            content_loss = ContentLoss(target)</w:t>
            </w:r>
          </w:p>
          <w:p w14:paraId="5858D582" w14:textId="77777777" w:rsidR="007C3746" w:rsidRDefault="007C3746" w:rsidP="007C3746">
            <w:r>
              <w:t xml:space="preserve">            model.add_module("content_loss_{}".format(i), content_loss)</w:t>
            </w:r>
          </w:p>
          <w:p w14:paraId="6303AFFF" w14:textId="77777777" w:rsidR="007C3746" w:rsidRDefault="007C3746" w:rsidP="007C3746">
            <w:r>
              <w:t xml:space="preserve">            content_losses.append(content_loss)</w:t>
            </w:r>
          </w:p>
          <w:p w14:paraId="1F83A653" w14:textId="77777777" w:rsidR="007C3746" w:rsidRDefault="007C3746" w:rsidP="007C3746"/>
          <w:p w14:paraId="18908C15" w14:textId="77777777" w:rsidR="007C3746" w:rsidRDefault="007C3746" w:rsidP="007C3746">
            <w:r>
              <w:t xml:space="preserve">        if name in style_layers:</w:t>
            </w:r>
          </w:p>
          <w:p w14:paraId="7C5AB181" w14:textId="77777777" w:rsidR="007C3746" w:rsidRDefault="007C3746" w:rsidP="007C3746">
            <w:r>
              <w:t xml:space="preserve">            # add style loss:</w:t>
            </w:r>
          </w:p>
          <w:p w14:paraId="3E58A4B0" w14:textId="77777777" w:rsidR="007C3746" w:rsidRDefault="007C3746" w:rsidP="007C3746">
            <w:r>
              <w:t xml:space="preserve">            target_feature = model(style_img).detach()</w:t>
            </w:r>
          </w:p>
          <w:p w14:paraId="69B2D378" w14:textId="77777777" w:rsidR="007C3746" w:rsidRDefault="007C3746" w:rsidP="007C3746">
            <w:r>
              <w:t xml:space="preserve">            style_loss = StyleLoss(target_feature)</w:t>
            </w:r>
          </w:p>
          <w:p w14:paraId="0C679324" w14:textId="77777777" w:rsidR="007C3746" w:rsidRDefault="007C3746" w:rsidP="007C3746">
            <w:r>
              <w:t xml:space="preserve">            model.add_module("style_loss_{}".format(i), style_loss)</w:t>
            </w:r>
          </w:p>
          <w:p w14:paraId="7C8478CF" w14:textId="77777777" w:rsidR="007C3746" w:rsidRDefault="007C3746" w:rsidP="007C3746">
            <w:r>
              <w:t xml:space="preserve">            style_losses.append(style_loss)</w:t>
            </w:r>
          </w:p>
          <w:p w14:paraId="011B87E7" w14:textId="77777777" w:rsidR="007C3746" w:rsidRDefault="007C3746" w:rsidP="007C3746"/>
          <w:p w14:paraId="18394F36" w14:textId="77777777" w:rsidR="007C3746" w:rsidRDefault="007C3746" w:rsidP="007C3746">
            <w:r>
              <w:t xml:space="preserve">    # now we trim off the layers after the last content and style losses</w:t>
            </w:r>
          </w:p>
          <w:p w14:paraId="69A07720" w14:textId="77777777" w:rsidR="007C3746" w:rsidRDefault="007C3746" w:rsidP="007C3746">
            <w:r>
              <w:t xml:space="preserve">    for i in range(len(model) - 1, -1, -1):</w:t>
            </w:r>
          </w:p>
          <w:p w14:paraId="4C06E7EB" w14:textId="77777777" w:rsidR="007C3746" w:rsidRDefault="007C3746" w:rsidP="007C3746">
            <w:r>
              <w:t xml:space="preserve">        if isinstance(model[i], ContentLoss) or isinstance(model[i], StyleLoss):</w:t>
            </w:r>
          </w:p>
          <w:p w14:paraId="3FFC0A12" w14:textId="77777777" w:rsidR="007C3746" w:rsidRDefault="007C3746" w:rsidP="007C3746">
            <w:r>
              <w:t xml:space="preserve">            break</w:t>
            </w:r>
          </w:p>
          <w:p w14:paraId="431B3D5D" w14:textId="77777777" w:rsidR="007C3746" w:rsidRDefault="007C3746" w:rsidP="007C3746"/>
          <w:p w14:paraId="070DF70C" w14:textId="77777777" w:rsidR="007C3746" w:rsidRDefault="007C3746" w:rsidP="007C3746">
            <w:r>
              <w:t xml:space="preserve">    model = model[:(i + 1)]</w:t>
            </w:r>
          </w:p>
          <w:p w14:paraId="3DCB4E2B" w14:textId="77777777" w:rsidR="007C3746" w:rsidRDefault="007C3746" w:rsidP="007C3746"/>
          <w:p w14:paraId="3B82940C" w14:textId="77777777" w:rsidR="007C3746" w:rsidRDefault="007C3746" w:rsidP="007C3746">
            <w:r>
              <w:t xml:space="preserve">    return model, style_losses, content_losses</w:t>
            </w:r>
          </w:p>
          <w:p w14:paraId="1B7674B1" w14:textId="77777777" w:rsidR="007C3746" w:rsidRDefault="007C3746" w:rsidP="007C3746"/>
          <w:p w14:paraId="2A676618" w14:textId="77777777" w:rsidR="007C3746" w:rsidRDefault="007C3746" w:rsidP="007C3746"/>
          <w:p w14:paraId="5BC47E9C" w14:textId="77777777" w:rsidR="007C3746" w:rsidRDefault="007C3746" w:rsidP="007C3746">
            <w:pPr>
              <w:rPr>
                <w:rFonts w:hint="eastAsia"/>
              </w:rPr>
            </w:pPr>
            <w:r>
              <w:rPr>
                <w:rFonts w:hint="eastAsia"/>
              </w:rPr>
              <w:t>##8</w:t>
            </w:r>
            <w:r>
              <w:rPr>
                <w:rFonts w:hint="eastAsia"/>
              </w:rPr>
              <w:t>、输入图像</w:t>
            </w:r>
          </w:p>
          <w:p w14:paraId="1C3A02FC" w14:textId="77777777" w:rsidR="007C3746" w:rsidRDefault="007C3746" w:rsidP="007C3746">
            <w:r>
              <w:t># input_img = content_img.clone()</w:t>
            </w:r>
          </w:p>
          <w:p w14:paraId="78914EFE" w14:textId="77777777" w:rsidR="007C3746" w:rsidRDefault="007C3746" w:rsidP="007C3746">
            <w:r>
              <w:t># plt.figure()</w:t>
            </w:r>
          </w:p>
          <w:p w14:paraId="7990511E" w14:textId="77777777" w:rsidR="007C3746" w:rsidRDefault="007C3746" w:rsidP="007C3746">
            <w:r>
              <w:t># imshow(input_img, title='Input Image')</w:t>
            </w:r>
          </w:p>
          <w:p w14:paraId="3084ED00" w14:textId="77777777" w:rsidR="007C3746" w:rsidRDefault="007C3746" w:rsidP="007C3746">
            <w:pPr>
              <w:rPr>
                <w:rFonts w:hint="eastAsia"/>
              </w:rPr>
            </w:pPr>
            <w:r>
              <w:rPr>
                <w:rFonts w:hint="eastAsia"/>
              </w:rPr>
              <w:t># 9</w:t>
            </w:r>
            <w:r>
              <w:rPr>
                <w:rFonts w:hint="eastAsia"/>
              </w:rPr>
              <w:t>、梯度下降</w:t>
            </w:r>
          </w:p>
          <w:p w14:paraId="7684F1A3" w14:textId="77777777" w:rsidR="007C3746" w:rsidRDefault="007C3746" w:rsidP="007C3746">
            <w:r>
              <w:t>def get_input_optimizer(input_img):</w:t>
            </w:r>
          </w:p>
          <w:p w14:paraId="6536F5D8" w14:textId="77777777" w:rsidR="007C3746" w:rsidRDefault="007C3746" w:rsidP="007C3746">
            <w:r>
              <w:t xml:space="preserve">    # this line to show that input is a parameter that requires a gradient</w:t>
            </w:r>
          </w:p>
          <w:p w14:paraId="08825496" w14:textId="77777777" w:rsidR="007C3746" w:rsidRDefault="007C3746" w:rsidP="007C3746">
            <w:r>
              <w:t xml:space="preserve">    optimizer = optim.LBFGS([input_img.requires_grad_()])</w:t>
            </w:r>
          </w:p>
          <w:p w14:paraId="0AF3AE4D" w14:textId="77777777" w:rsidR="007C3746" w:rsidRDefault="007C3746" w:rsidP="007C3746">
            <w:r>
              <w:t xml:space="preserve">    return optimizer</w:t>
            </w:r>
          </w:p>
          <w:p w14:paraId="41726F1A" w14:textId="77777777" w:rsidR="007C3746" w:rsidRDefault="007C3746" w:rsidP="007C3746"/>
          <w:p w14:paraId="5E1D1BF3" w14:textId="77777777" w:rsidR="007C3746" w:rsidRDefault="007C3746" w:rsidP="007C3746"/>
          <w:p w14:paraId="1DC61B83" w14:textId="77777777" w:rsidR="007C3746" w:rsidRDefault="007C3746" w:rsidP="007C374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在每个步骤中，纠正图像以将其值保持在</w:t>
            </w:r>
            <w:r>
              <w:rPr>
                <w:rFonts w:hint="eastAsia"/>
              </w:rPr>
              <w:t>0-1</w:t>
            </w:r>
            <w:r>
              <w:rPr>
                <w:rFonts w:hint="eastAsia"/>
              </w:rPr>
              <w:t>之间。</w:t>
            </w:r>
          </w:p>
          <w:p w14:paraId="541A2916" w14:textId="77777777" w:rsidR="007C3746" w:rsidRDefault="007C3746" w:rsidP="007C3746">
            <w:r>
              <w:lastRenderedPageBreak/>
              <w:t>def run_style_transfer(cnn, normalization_mean, normalization_std,</w:t>
            </w:r>
          </w:p>
          <w:p w14:paraId="0AA70930" w14:textId="77777777" w:rsidR="007C3746" w:rsidRDefault="007C3746" w:rsidP="007C3746">
            <w:r>
              <w:t xml:space="preserve">                       content_img, style_img, input_img, num_steps=90,</w:t>
            </w:r>
          </w:p>
          <w:p w14:paraId="451821E5" w14:textId="77777777" w:rsidR="007C3746" w:rsidRDefault="007C3746" w:rsidP="007C3746">
            <w:r>
              <w:t xml:space="preserve">                       style_weight=1000000, content_weight=1):</w:t>
            </w:r>
          </w:p>
          <w:p w14:paraId="49D93584" w14:textId="77777777" w:rsidR="007C3746" w:rsidRDefault="007C3746" w:rsidP="007C3746">
            <w:r>
              <w:t xml:space="preserve">    """Run the style transfer."""</w:t>
            </w:r>
          </w:p>
          <w:p w14:paraId="2CE6F54D" w14:textId="77777777" w:rsidR="007C3746" w:rsidRDefault="007C3746" w:rsidP="007C3746">
            <w:r>
              <w:t xml:space="preserve">    # print('Building the style transfer model..')</w:t>
            </w:r>
          </w:p>
          <w:p w14:paraId="335D577A" w14:textId="77777777" w:rsidR="007C3746" w:rsidRDefault="007C3746" w:rsidP="007C3746">
            <w:r>
              <w:t xml:space="preserve">    model, style_losses, content_losses = get_style_model_and_losses(cnn,</w:t>
            </w:r>
          </w:p>
          <w:p w14:paraId="1EF1A842" w14:textId="77777777" w:rsidR="007C3746" w:rsidRDefault="007C3746" w:rsidP="007C3746">
            <w:r>
              <w:t xml:space="preserve">                                                                     normalization_mean, normalization_std, style_img,</w:t>
            </w:r>
          </w:p>
          <w:p w14:paraId="37D0A3A6" w14:textId="77777777" w:rsidR="007C3746" w:rsidRDefault="007C3746" w:rsidP="007C3746">
            <w:r>
              <w:t xml:space="preserve">                                                                     content_img)</w:t>
            </w:r>
          </w:p>
          <w:p w14:paraId="5A22EF92" w14:textId="77777777" w:rsidR="007C3746" w:rsidRDefault="007C3746" w:rsidP="007C3746">
            <w:r>
              <w:t xml:space="preserve">    optimizer = get_input_optimizer(input_img)</w:t>
            </w:r>
          </w:p>
          <w:p w14:paraId="094D8CD5" w14:textId="77777777" w:rsidR="007C3746" w:rsidRDefault="007C3746" w:rsidP="007C3746"/>
          <w:p w14:paraId="7F208438" w14:textId="77777777" w:rsidR="007C3746" w:rsidRDefault="007C3746" w:rsidP="007C3746">
            <w:r>
              <w:t xml:space="preserve">    # print('Optimizing..')</w:t>
            </w:r>
          </w:p>
          <w:p w14:paraId="1D7D4511" w14:textId="77777777" w:rsidR="007C3746" w:rsidRDefault="007C3746" w:rsidP="007C3746">
            <w:r>
              <w:t xml:space="preserve">    run = [0]</w:t>
            </w:r>
          </w:p>
          <w:p w14:paraId="69CF663B" w14:textId="77777777" w:rsidR="007C3746" w:rsidRDefault="007C3746" w:rsidP="007C3746">
            <w:r>
              <w:t xml:space="preserve">    while run[0] &lt;= num_steps:</w:t>
            </w:r>
          </w:p>
          <w:p w14:paraId="5491C318" w14:textId="77777777" w:rsidR="007C3746" w:rsidRDefault="007C3746" w:rsidP="007C3746"/>
          <w:p w14:paraId="76F64B81" w14:textId="77777777" w:rsidR="007C3746" w:rsidRDefault="007C3746" w:rsidP="007C3746">
            <w:r>
              <w:t xml:space="preserve">        def closure():</w:t>
            </w:r>
          </w:p>
          <w:p w14:paraId="61BB8142" w14:textId="77777777" w:rsidR="007C3746" w:rsidRDefault="007C3746" w:rsidP="007C3746">
            <w:r>
              <w:t xml:space="preserve">            # correct the values of updated input image</w:t>
            </w:r>
          </w:p>
          <w:p w14:paraId="715AA24E" w14:textId="77777777" w:rsidR="007C3746" w:rsidRDefault="007C3746" w:rsidP="007C3746">
            <w:r>
              <w:t xml:space="preserve">            input_img.data.clamp_(0, 1)</w:t>
            </w:r>
          </w:p>
          <w:p w14:paraId="3D1188AA" w14:textId="77777777" w:rsidR="007C3746" w:rsidRDefault="007C3746" w:rsidP="007C3746"/>
          <w:p w14:paraId="64B4C530" w14:textId="77777777" w:rsidR="007C3746" w:rsidRDefault="007C3746" w:rsidP="007C3746">
            <w:r>
              <w:t xml:space="preserve">            optimizer.zero_grad()</w:t>
            </w:r>
          </w:p>
          <w:p w14:paraId="05FD9DB4" w14:textId="77777777" w:rsidR="007C3746" w:rsidRDefault="007C3746" w:rsidP="007C3746">
            <w:r>
              <w:t xml:space="preserve">            model(input_img)</w:t>
            </w:r>
          </w:p>
          <w:p w14:paraId="6D97BF01" w14:textId="77777777" w:rsidR="007C3746" w:rsidRDefault="007C3746" w:rsidP="007C3746">
            <w:r>
              <w:t xml:space="preserve">            style_score = 0</w:t>
            </w:r>
          </w:p>
          <w:p w14:paraId="7187878A" w14:textId="77777777" w:rsidR="007C3746" w:rsidRDefault="007C3746" w:rsidP="007C3746">
            <w:r>
              <w:t xml:space="preserve">            content_score = 0</w:t>
            </w:r>
          </w:p>
          <w:p w14:paraId="7767B4D6" w14:textId="77777777" w:rsidR="007C3746" w:rsidRDefault="007C3746" w:rsidP="007C3746"/>
          <w:p w14:paraId="609171BF" w14:textId="77777777" w:rsidR="007C3746" w:rsidRDefault="007C3746" w:rsidP="007C3746">
            <w:r>
              <w:t xml:space="preserve">            for sl in style_losses:</w:t>
            </w:r>
          </w:p>
          <w:p w14:paraId="46C59DE7" w14:textId="77777777" w:rsidR="007C3746" w:rsidRDefault="007C3746" w:rsidP="007C3746">
            <w:r>
              <w:t xml:space="preserve">                style_score += sl.loss</w:t>
            </w:r>
          </w:p>
          <w:p w14:paraId="264787E1" w14:textId="77777777" w:rsidR="007C3746" w:rsidRDefault="007C3746" w:rsidP="007C3746">
            <w:r>
              <w:t xml:space="preserve">            for cl in content_losses:</w:t>
            </w:r>
          </w:p>
          <w:p w14:paraId="213477DD" w14:textId="77777777" w:rsidR="007C3746" w:rsidRDefault="007C3746" w:rsidP="007C3746">
            <w:r>
              <w:t xml:space="preserve">                content_score += cl.loss</w:t>
            </w:r>
          </w:p>
          <w:p w14:paraId="74E72ACE" w14:textId="77777777" w:rsidR="007C3746" w:rsidRDefault="007C3746" w:rsidP="007C3746"/>
          <w:p w14:paraId="636212A6" w14:textId="77777777" w:rsidR="007C3746" w:rsidRDefault="007C3746" w:rsidP="007C3746">
            <w:r>
              <w:t xml:space="preserve">            style_score *= style_weight</w:t>
            </w:r>
          </w:p>
          <w:p w14:paraId="44726736" w14:textId="77777777" w:rsidR="007C3746" w:rsidRDefault="007C3746" w:rsidP="007C3746">
            <w:r>
              <w:t xml:space="preserve">            content_score *= content_weight</w:t>
            </w:r>
          </w:p>
          <w:p w14:paraId="73EE5496" w14:textId="77777777" w:rsidR="007C3746" w:rsidRDefault="007C3746" w:rsidP="007C3746"/>
          <w:p w14:paraId="192FF3C2" w14:textId="77777777" w:rsidR="007C3746" w:rsidRDefault="007C3746" w:rsidP="007C3746">
            <w:r>
              <w:t xml:space="preserve">            loss = style_score + content_score</w:t>
            </w:r>
          </w:p>
          <w:p w14:paraId="5FA7174A" w14:textId="77777777" w:rsidR="007C3746" w:rsidRDefault="007C3746" w:rsidP="007C3746">
            <w:r>
              <w:t xml:space="preserve">            loss.backward()</w:t>
            </w:r>
          </w:p>
          <w:p w14:paraId="28356C78" w14:textId="77777777" w:rsidR="007C3746" w:rsidRDefault="007C3746" w:rsidP="007C3746"/>
          <w:p w14:paraId="248EF15E" w14:textId="77777777" w:rsidR="007C3746" w:rsidRDefault="007C3746" w:rsidP="007C3746">
            <w:r>
              <w:t xml:space="preserve">            run[0] += 1</w:t>
            </w:r>
          </w:p>
          <w:p w14:paraId="1ACE585A" w14:textId="77777777" w:rsidR="007C3746" w:rsidRDefault="007C3746" w:rsidP="007C3746">
            <w:r>
              <w:t xml:space="preserve">            if run[0] % 30 == 0:</w:t>
            </w:r>
          </w:p>
          <w:p w14:paraId="792026D2" w14:textId="77777777" w:rsidR="007C3746" w:rsidRDefault="007C3746" w:rsidP="007C3746">
            <w:r>
              <w:t xml:space="preserve">                # print("run {}:".format(run))</w:t>
            </w:r>
          </w:p>
          <w:p w14:paraId="617E33FB" w14:textId="77777777" w:rsidR="007C3746" w:rsidRDefault="007C3746" w:rsidP="007C3746">
            <w:r>
              <w:t xml:space="preserve">                # print('Style Loss : {:4f} Content Loss: {:4f}'.format(</w:t>
            </w:r>
          </w:p>
          <w:p w14:paraId="419D2164" w14:textId="77777777" w:rsidR="007C3746" w:rsidRDefault="007C3746" w:rsidP="007C3746">
            <w:r>
              <w:t xml:space="preserve">                #     style_score.item(), content_score.item()))</w:t>
            </w:r>
          </w:p>
          <w:p w14:paraId="4416C0CF" w14:textId="77777777" w:rsidR="007C3746" w:rsidRDefault="007C3746" w:rsidP="007C3746">
            <w:r>
              <w:t xml:space="preserve">                print()</w:t>
            </w:r>
          </w:p>
          <w:p w14:paraId="37EFA9FB" w14:textId="77777777" w:rsidR="007C3746" w:rsidRDefault="007C3746" w:rsidP="007C3746"/>
          <w:p w14:paraId="0058C16D" w14:textId="77777777" w:rsidR="007C3746" w:rsidRDefault="007C3746" w:rsidP="007C3746">
            <w:r>
              <w:t xml:space="preserve">            return style_score + content_score</w:t>
            </w:r>
          </w:p>
          <w:p w14:paraId="680131C3" w14:textId="77777777" w:rsidR="007C3746" w:rsidRDefault="007C3746" w:rsidP="007C3746"/>
          <w:p w14:paraId="10DEE467" w14:textId="77777777" w:rsidR="007C3746" w:rsidRDefault="007C3746" w:rsidP="007C3746">
            <w:r>
              <w:t xml:space="preserve">        optimizer.step(closure)</w:t>
            </w:r>
          </w:p>
          <w:p w14:paraId="51ED0E1F" w14:textId="77777777" w:rsidR="007C3746" w:rsidRDefault="007C3746" w:rsidP="007C3746">
            <w:r>
              <w:t xml:space="preserve">    # a last correction...</w:t>
            </w:r>
          </w:p>
          <w:p w14:paraId="0E4398C7" w14:textId="77777777" w:rsidR="007C3746" w:rsidRDefault="007C3746" w:rsidP="007C3746">
            <w:r>
              <w:t xml:space="preserve">    input_img.data.clamp_(0, 1)</w:t>
            </w:r>
          </w:p>
          <w:p w14:paraId="5248B1C8" w14:textId="77777777" w:rsidR="007C3746" w:rsidRDefault="007C3746" w:rsidP="007C3746">
            <w:r>
              <w:t xml:space="preserve">    return input_img</w:t>
            </w:r>
          </w:p>
          <w:p w14:paraId="49D914EE" w14:textId="77777777" w:rsidR="007C3746" w:rsidRDefault="007C3746" w:rsidP="007C3746"/>
          <w:p w14:paraId="2804CF0C" w14:textId="77777777" w:rsidR="007C3746" w:rsidRDefault="007C3746" w:rsidP="007C3746"/>
          <w:p w14:paraId="5B87B801" w14:textId="77777777" w:rsidR="007C3746" w:rsidRDefault="007C3746" w:rsidP="007C374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运行算法</w:t>
            </w:r>
          </w:p>
          <w:p w14:paraId="00AAE47F" w14:textId="77777777" w:rsidR="007C3746" w:rsidRDefault="007C3746" w:rsidP="007C3746">
            <w:r>
              <w:t>output = run_style_transfer(cnn, cnn_normalization_mean, cnn_normalization_std,</w:t>
            </w:r>
          </w:p>
          <w:p w14:paraId="370C7F5B" w14:textId="77777777" w:rsidR="007C3746" w:rsidRDefault="007C3746" w:rsidP="007C3746">
            <w:r>
              <w:t xml:space="preserve">                            content_img, style_img, content_img)</w:t>
            </w:r>
          </w:p>
          <w:p w14:paraId="757E87C5" w14:textId="77777777" w:rsidR="007C3746" w:rsidRDefault="007C3746" w:rsidP="007C3746">
            <w:r>
              <w:t>plt.figure()</w:t>
            </w:r>
          </w:p>
          <w:p w14:paraId="122B8156" w14:textId="77777777" w:rsidR="007C3746" w:rsidRDefault="007C3746" w:rsidP="007C3746">
            <w:r>
              <w:t>imshow(output, title='Neural Style')</w:t>
            </w:r>
          </w:p>
          <w:p w14:paraId="2A0D81F5" w14:textId="77777777" w:rsidR="007C3746" w:rsidRDefault="007C3746" w:rsidP="007C3746">
            <w:r>
              <w:t>plt.ioff()</w:t>
            </w:r>
          </w:p>
          <w:p w14:paraId="633F52F1" w14:textId="77777777" w:rsidR="007C3746" w:rsidRDefault="007C3746" w:rsidP="007C3746">
            <w:r>
              <w:t>plt.show()</w:t>
            </w:r>
          </w:p>
          <w:p w14:paraId="0F5DD792" w14:textId="77777777" w:rsidR="007C3746" w:rsidRDefault="007C3746" w:rsidP="007C3746"/>
          <w:p w14:paraId="1E23C4B9" w14:textId="77777777" w:rsidR="007C3746" w:rsidRDefault="007C3746" w:rsidP="007C3746">
            <w:r>
              <w:t># report.writeToHtml(reportFileName)</w:t>
            </w:r>
          </w:p>
          <w:p w14:paraId="70F575B6" w14:textId="0B6ED7ED" w:rsidR="00BF0C33" w:rsidRPr="00244F6C" w:rsidRDefault="00BF0C33" w:rsidP="00797171">
            <w:pPr>
              <w:rPr>
                <w:rFonts w:hint="eastAsia"/>
              </w:rPr>
            </w:pPr>
          </w:p>
        </w:tc>
      </w:tr>
      <w:tr w:rsidR="008838BB" w14:paraId="68DA4116" w14:textId="77777777" w:rsidTr="00FE40AC">
        <w:trPr>
          <w:trHeight w:val="2642"/>
        </w:trPr>
        <w:tc>
          <w:tcPr>
            <w:tcW w:w="9180" w:type="dxa"/>
            <w:gridSpan w:val="8"/>
            <w:tcBorders>
              <w:top w:val="single" w:sz="6" w:space="0" w:color="auto"/>
              <w:bottom w:val="single" w:sz="4" w:space="0" w:color="auto"/>
            </w:tcBorders>
          </w:tcPr>
          <w:p w14:paraId="21D1993C" w14:textId="0FE5884D" w:rsidR="008838BB" w:rsidRPr="008838BB" w:rsidRDefault="00F06C34" w:rsidP="008838BB">
            <w:pPr>
              <w:spacing w:before="12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三</w:t>
            </w:r>
            <w:r w:rsidR="008838BB" w:rsidRPr="008838BB">
              <w:rPr>
                <w:b/>
              </w:rPr>
              <w:t>、</w:t>
            </w:r>
            <w:r w:rsidR="0097647D">
              <w:rPr>
                <w:rFonts w:hint="eastAsia"/>
                <w:b/>
              </w:rPr>
              <w:t>实验结果与</w:t>
            </w:r>
            <w:r w:rsidR="008838BB" w:rsidRPr="008838BB">
              <w:rPr>
                <w:b/>
              </w:rPr>
              <w:t>分析</w:t>
            </w:r>
          </w:p>
          <w:p w14:paraId="00F050FE" w14:textId="4183FB3B" w:rsidR="008838BB" w:rsidRDefault="0002722F" w:rsidP="00B20B3C">
            <w:pPr>
              <w:spacing w:before="120"/>
              <w:ind w:firstLineChars="150" w:firstLine="315"/>
            </w:pPr>
            <w:r>
              <w:rPr>
                <w:rFonts w:hint="eastAsia"/>
              </w:rPr>
              <w:t>1</w:t>
            </w:r>
            <w:r w:rsidR="00E27371">
              <w:rPr>
                <w:rFonts w:hint="eastAsia"/>
              </w:rPr>
              <w:t>、将</w:t>
            </w:r>
            <w:r w:rsidR="009C524B">
              <w:rPr>
                <w:rFonts w:hint="eastAsia"/>
              </w:rPr>
              <w:t>代码和</w:t>
            </w:r>
            <w:r w:rsidR="007B4185">
              <w:rPr>
                <w:rFonts w:hint="eastAsia"/>
              </w:rPr>
              <w:t>图像</w:t>
            </w:r>
            <w:r w:rsidR="009C524B">
              <w:rPr>
                <w:rFonts w:hint="eastAsia"/>
              </w:rPr>
              <w:t>迁移后的显示结果截图放到报告中。</w:t>
            </w:r>
          </w:p>
          <w:p w14:paraId="6A0ECD43" w14:textId="2523BDFE" w:rsidR="007C3746" w:rsidRDefault="007C3746" w:rsidP="00B20B3C">
            <w:pPr>
              <w:spacing w:before="120"/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风格迁移结果如下图所示</w:t>
            </w:r>
            <w:r>
              <w:rPr>
                <w:rFonts w:hint="eastAsia"/>
              </w:rPr>
              <w:t>:</w:t>
            </w:r>
          </w:p>
          <w:p w14:paraId="6C3DD57D" w14:textId="2190333A" w:rsidR="0002722F" w:rsidRPr="007B4185" w:rsidRDefault="007C3746" w:rsidP="00B20B3C">
            <w:pPr>
              <w:spacing w:before="120"/>
              <w:ind w:firstLineChars="150" w:firstLine="315"/>
            </w:pPr>
            <w:r>
              <w:rPr>
                <w:noProof/>
              </w:rPr>
              <w:drawing>
                <wp:inline distT="0" distB="0" distL="0" distR="0" wp14:anchorId="3409F271" wp14:editId="7CA69FA1">
                  <wp:extent cx="5759450" cy="2698750"/>
                  <wp:effectExtent l="0" t="0" r="0" b="6350"/>
                  <wp:docPr id="175577054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577054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269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9AA5E0" w14:textId="77777777" w:rsidR="008838BB" w:rsidRDefault="008838BB" w:rsidP="007C3746">
            <w:pPr>
              <w:ind w:right="340"/>
              <w:rPr>
                <w:rFonts w:hint="eastAsia"/>
                <w:b/>
              </w:rPr>
            </w:pPr>
          </w:p>
        </w:tc>
      </w:tr>
    </w:tbl>
    <w:p w14:paraId="17FFEA79" w14:textId="672094C8" w:rsidR="00924FEC" w:rsidRDefault="00924FEC" w:rsidP="00F71FFB">
      <w:pPr>
        <w:spacing w:line="360" w:lineRule="auto"/>
      </w:pPr>
    </w:p>
    <w:p w14:paraId="67F8B6DD" w14:textId="4B8C1FF0" w:rsidR="00263420" w:rsidRPr="00924FEC" w:rsidRDefault="00924FEC" w:rsidP="00924FEC">
      <w:pPr>
        <w:tabs>
          <w:tab w:val="left" w:pos="8360"/>
        </w:tabs>
      </w:pPr>
      <w:r>
        <w:tab/>
      </w:r>
    </w:p>
    <w:sectPr w:rsidR="00263420" w:rsidRPr="00924FEC" w:rsidSect="0036563E">
      <w:headerReference w:type="default" r:id="rId11"/>
      <w:footerReference w:type="default" r:id="rId12"/>
      <w:pgSz w:w="11906" w:h="16838" w:code="9"/>
      <w:pgMar w:top="1418" w:right="1418" w:bottom="1418" w:left="1418" w:header="851" w:footer="1418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FA509" w14:textId="77777777" w:rsidR="00E444EB" w:rsidRDefault="00E444EB">
      <w:r>
        <w:separator/>
      </w:r>
    </w:p>
  </w:endnote>
  <w:endnote w:type="continuationSeparator" w:id="0">
    <w:p w14:paraId="394FE509" w14:textId="77777777" w:rsidR="00E444EB" w:rsidRDefault="00E44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ËÎÌå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BAD2A" w14:textId="041B54AA" w:rsidR="0074015E" w:rsidRDefault="0074015E">
    <w:pPr>
      <w:pStyle w:val="a6"/>
      <w:jc w:val="right"/>
      <w:rPr>
        <w:rFonts w:ascii="宋体" w:hAnsi="宋体"/>
        <w:sz w:val="21"/>
        <w:szCs w:val="21"/>
      </w:rPr>
    </w:pPr>
    <w:r>
      <w:rPr>
        <w:rFonts w:ascii="宋体" w:hAnsi="宋体" w:hint="eastAsia"/>
        <w:sz w:val="21"/>
        <w:szCs w:val="21"/>
      </w:rPr>
      <w:t>人工智能</w:t>
    </w:r>
    <w:r w:rsidR="007121CF">
      <w:rPr>
        <w:rFonts w:ascii="宋体" w:hAnsi="宋体" w:hint="eastAsia"/>
        <w:sz w:val="21"/>
        <w:szCs w:val="21"/>
      </w:rPr>
      <w:t>导论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8C620" w14:textId="77777777" w:rsidR="00E444EB" w:rsidRDefault="00E444EB">
      <w:r>
        <w:separator/>
      </w:r>
    </w:p>
  </w:footnote>
  <w:footnote w:type="continuationSeparator" w:id="0">
    <w:p w14:paraId="068A80DC" w14:textId="77777777" w:rsidR="00E444EB" w:rsidRDefault="00E444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98D43" w14:textId="77777777" w:rsidR="0074015E" w:rsidRDefault="0074015E">
    <w:pPr>
      <w:pStyle w:val="a5"/>
      <w:rPr>
        <w:rFonts w:ascii="楷体_GB2312" w:eastAsia="楷体_GB2312"/>
        <w:sz w:val="24"/>
        <w:szCs w:val="24"/>
      </w:rPr>
    </w:pPr>
    <w:r>
      <w:rPr>
        <w:rFonts w:ascii="楷体_GB2312" w:eastAsia="楷体_GB2312" w:hint="eastAsia"/>
        <w:sz w:val="24"/>
        <w:szCs w:val="24"/>
      </w:rPr>
      <w:t>上海应用技术大学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6141"/>
    <w:multiLevelType w:val="hybridMultilevel"/>
    <w:tmpl w:val="4DE26822"/>
    <w:lvl w:ilvl="0" w:tplc="ADBECF8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A555D2B"/>
    <w:multiLevelType w:val="hybridMultilevel"/>
    <w:tmpl w:val="24B8FA96"/>
    <w:lvl w:ilvl="0" w:tplc="74BCDC2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843049A"/>
    <w:multiLevelType w:val="hybridMultilevel"/>
    <w:tmpl w:val="5322A36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846EDE30">
      <w:start w:val="1"/>
      <w:numFmt w:val="chineseCountingThousand"/>
      <w:lvlText w:val="%2、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2" w:tplc="DF8A48B0">
      <w:start w:val="1"/>
      <w:numFmt w:val="decimal"/>
      <w:lvlText w:val="%3.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3" w:tplc="C0BC67BC">
      <w:start w:val="1"/>
      <w:numFmt w:val="decimal"/>
      <w:lvlText w:val="%4）"/>
      <w:lvlJc w:val="left"/>
      <w:pPr>
        <w:tabs>
          <w:tab w:val="num" w:pos="454"/>
        </w:tabs>
        <w:ind w:left="454" w:hanging="454"/>
      </w:pPr>
      <w:rPr>
        <w:rFonts w:ascii="ËÎÌå" w:hAnsi="ËÎÌå" w:hint="default"/>
        <w:color w:val="auto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E8C3568"/>
    <w:multiLevelType w:val="singleLevel"/>
    <w:tmpl w:val="FAA894EA"/>
    <w:lvl w:ilvl="0">
      <w:start w:val="1"/>
      <w:numFmt w:val="decimal"/>
      <w:pStyle w:val="a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4" w15:restartNumberingAfterBreak="0">
    <w:nsid w:val="706C34A7"/>
    <w:multiLevelType w:val="multilevel"/>
    <w:tmpl w:val="72CC9D50"/>
    <w:lvl w:ilvl="0">
      <w:start w:val="1"/>
      <w:numFmt w:val="chineseCountingThousand"/>
      <w:suff w:val="space"/>
      <w:lvlText w:val="实验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283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709" w:hanging="142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964"/>
        </w:tabs>
        <w:ind w:left="964" w:hanging="96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851" w:hanging="85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 w15:restartNumberingAfterBreak="0">
    <w:nsid w:val="70FF42BA"/>
    <w:multiLevelType w:val="hybridMultilevel"/>
    <w:tmpl w:val="5308AF90"/>
    <w:lvl w:ilvl="0" w:tplc="17D0C518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1" w:tplc="12DE54A8">
      <w:start w:val="1"/>
      <w:numFmt w:val="chineseCountingThousand"/>
      <w:lvlText w:val="%2、"/>
      <w:lvlJc w:val="left"/>
      <w:pPr>
        <w:tabs>
          <w:tab w:val="num" w:pos="780"/>
        </w:tabs>
        <w:ind w:left="420" w:firstLine="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3BB1E88"/>
    <w:multiLevelType w:val="hybridMultilevel"/>
    <w:tmpl w:val="99C495F8"/>
    <w:lvl w:ilvl="0" w:tplc="58145BFA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884684584">
    <w:abstractNumId w:val="1"/>
  </w:num>
  <w:num w:numId="2" w16cid:durableId="670573023">
    <w:abstractNumId w:val="3"/>
  </w:num>
  <w:num w:numId="3" w16cid:durableId="1537960151">
    <w:abstractNumId w:val="4"/>
  </w:num>
  <w:num w:numId="4" w16cid:durableId="745224446">
    <w:abstractNumId w:val="0"/>
  </w:num>
  <w:num w:numId="5" w16cid:durableId="1971664371">
    <w:abstractNumId w:val="2"/>
  </w:num>
  <w:num w:numId="6" w16cid:durableId="955061284">
    <w:abstractNumId w:val="5"/>
  </w:num>
  <w:num w:numId="7" w16cid:durableId="19505782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696"/>
    <w:rsid w:val="00022D16"/>
    <w:rsid w:val="00023492"/>
    <w:rsid w:val="0002498B"/>
    <w:rsid w:val="0002722F"/>
    <w:rsid w:val="00030CEA"/>
    <w:rsid w:val="00065623"/>
    <w:rsid w:val="00066674"/>
    <w:rsid w:val="00074DF9"/>
    <w:rsid w:val="00086CF9"/>
    <w:rsid w:val="000C0BB0"/>
    <w:rsid w:val="000E5FC7"/>
    <w:rsid w:val="000F7713"/>
    <w:rsid w:val="001275C9"/>
    <w:rsid w:val="0013152C"/>
    <w:rsid w:val="00141DD4"/>
    <w:rsid w:val="00145FC5"/>
    <w:rsid w:val="00152640"/>
    <w:rsid w:val="00165500"/>
    <w:rsid w:val="00196CDB"/>
    <w:rsid w:val="001A21F0"/>
    <w:rsid w:val="001A3230"/>
    <w:rsid w:val="001B2939"/>
    <w:rsid w:val="001C5F7F"/>
    <w:rsid w:val="001F6072"/>
    <w:rsid w:val="00206786"/>
    <w:rsid w:val="002150C8"/>
    <w:rsid w:val="00215E45"/>
    <w:rsid w:val="00226E54"/>
    <w:rsid w:val="00230A4F"/>
    <w:rsid w:val="0023742B"/>
    <w:rsid w:val="00244F6C"/>
    <w:rsid w:val="00246A06"/>
    <w:rsid w:val="00256163"/>
    <w:rsid w:val="00263420"/>
    <w:rsid w:val="002918E9"/>
    <w:rsid w:val="002949E5"/>
    <w:rsid w:val="002B4198"/>
    <w:rsid w:val="002C6DE1"/>
    <w:rsid w:val="002D09DB"/>
    <w:rsid w:val="00300024"/>
    <w:rsid w:val="00323B55"/>
    <w:rsid w:val="0033516C"/>
    <w:rsid w:val="003415F3"/>
    <w:rsid w:val="0034579E"/>
    <w:rsid w:val="0036563E"/>
    <w:rsid w:val="00366E1F"/>
    <w:rsid w:val="00373499"/>
    <w:rsid w:val="003856F6"/>
    <w:rsid w:val="003A04CE"/>
    <w:rsid w:val="003D4CD0"/>
    <w:rsid w:val="003E059B"/>
    <w:rsid w:val="003E77A6"/>
    <w:rsid w:val="003F68FA"/>
    <w:rsid w:val="00404237"/>
    <w:rsid w:val="00413C99"/>
    <w:rsid w:val="004311A3"/>
    <w:rsid w:val="00441F8A"/>
    <w:rsid w:val="00443145"/>
    <w:rsid w:val="0047001F"/>
    <w:rsid w:val="00476657"/>
    <w:rsid w:val="004779F3"/>
    <w:rsid w:val="00477C72"/>
    <w:rsid w:val="00497814"/>
    <w:rsid w:val="004A1633"/>
    <w:rsid w:val="004B5867"/>
    <w:rsid w:val="004C5423"/>
    <w:rsid w:val="004D1B28"/>
    <w:rsid w:val="004F0B1D"/>
    <w:rsid w:val="0050082B"/>
    <w:rsid w:val="005219E1"/>
    <w:rsid w:val="0052274F"/>
    <w:rsid w:val="00540DE1"/>
    <w:rsid w:val="0054521B"/>
    <w:rsid w:val="005B14D3"/>
    <w:rsid w:val="005B352E"/>
    <w:rsid w:val="005B54AD"/>
    <w:rsid w:val="005C3777"/>
    <w:rsid w:val="005C429D"/>
    <w:rsid w:val="005D2F88"/>
    <w:rsid w:val="00605E48"/>
    <w:rsid w:val="006135FD"/>
    <w:rsid w:val="006475D0"/>
    <w:rsid w:val="00650B30"/>
    <w:rsid w:val="00652B0D"/>
    <w:rsid w:val="00656DE5"/>
    <w:rsid w:val="006731D8"/>
    <w:rsid w:val="00675EE6"/>
    <w:rsid w:val="00677F34"/>
    <w:rsid w:val="006A362F"/>
    <w:rsid w:val="006B7F06"/>
    <w:rsid w:val="006E02AD"/>
    <w:rsid w:val="006E441E"/>
    <w:rsid w:val="006E6082"/>
    <w:rsid w:val="006F6814"/>
    <w:rsid w:val="00700FCF"/>
    <w:rsid w:val="007121CF"/>
    <w:rsid w:val="00714DE5"/>
    <w:rsid w:val="0071712B"/>
    <w:rsid w:val="0072006B"/>
    <w:rsid w:val="00733FB4"/>
    <w:rsid w:val="007378DE"/>
    <w:rsid w:val="0074015E"/>
    <w:rsid w:val="00742C7D"/>
    <w:rsid w:val="00747907"/>
    <w:rsid w:val="0075796D"/>
    <w:rsid w:val="0078467C"/>
    <w:rsid w:val="00797171"/>
    <w:rsid w:val="007A19B7"/>
    <w:rsid w:val="007A2AEB"/>
    <w:rsid w:val="007A61AB"/>
    <w:rsid w:val="007B4185"/>
    <w:rsid w:val="007C3746"/>
    <w:rsid w:val="007C6FFB"/>
    <w:rsid w:val="007D09B5"/>
    <w:rsid w:val="007D5D5B"/>
    <w:rsid w:val="00801E28"/>
    <w:rsid w:val="008146F3"/>
    <w:rsid w:val="0084192B"/>
    <w:rsid w:val="008732C1"/>
    <w:rsid w:val="008838BB"/>
    <w:rsid w:val="008A6573"/>
    <w:rsid w:val="008B449C"/>
    <w:rsid w:val="008B7063"/>
    <w:rsid w:val="008C1A22"/>
    <w:rsid w:val="008C1B62"/>
    <w:rsid w:val="008D1A0D"/>
    <w:rsid w:val="008D4690"/>
    <w:rsid w:val="008E5C6F"/>
    <w:rsid w:val="008E6A56"/>
    <w:rsid w:val="008F58ED"/>
    <w:rsid w:val="009056C8"/>
    <w:rsid w:val="0091268B"/>
    <w:rsid w:val="00924FEC"/>
    <w:rsid w:val="00951943"/>
    <w:rsid w:val="00956E5A"/>
    <w:rsid w:val="009624A7"/>
    <w:rsid w:val="009714B8"/>
    <w:rsid w:val="0097647D"/>
    <w:rsid w:val="00976D26"/>
    <w:rsid w:val="009B6696"/>
    <w:rsid w:val="009C3287"/>
    <w:rsid w:val="009C524B"/>
    <w:rsid w:val="009D3AF6"/>
    <w:rsid w:val="00A12B3D"/>
    <w:rsid w:val="00A41811"/>
    <w:rsid w:val="00A94AD7"/>
    <w:rsid w:val="00AA3F39"/>
    <w:rsid w:val="00AA57FC"/>
    <w:rsid w:val="00AC3BEB"/>
    <w:rsid w:val="00AE3D5B"/>
    <w:rsid w:val="00AE7250"/>
    <w:rsid w:val="00AF2298"/>
    <w:rsid w:val="00AF7124"/>
    <w:rsid w:val="00B05273"/>
    <w:rsid w:val="00B05A49"/>
    <w:rsid w:val="00B06003"/>
    <w:rsid w:val="00B06664"/>
    <w:rsid w:val="00B20B3C"/>
    <w:rsid w:val="00B21D80"/>
    <w:rsid w:val="00B36CFA"/>
    <w:rsid w:val="00B41BAB"/>
    <w:rsid w:val="00B41F06"/>
    <w:rsid w:val="00B45DA9"/>
    <w:rsid w:val="00B50919"/>
    <w:rsid w:val="00B57131"/>
    <w:rsid w:val="00B6576A"/>
    <w:rsid w:val="00B764AC"/>
    <w:rsid w:val="00BB0C40"/>
    <w:rsid w:val="00BB26B0"/>
    <w:rsid w:val="00BB7E2F"/>
    <w:rsid w:val="00BC0A61"/>
    <w:rsid w:val="00BC4417"/>
    <w:rsid w:val="00BE61F3"/>
    <w:rsid w:val="00BF0C33"/>
    <w:rsid w:val="00BF67F9"/>
    <w:rsid w:val="00C1681C"/>
    <w:rsid w:val="00C410F1"/>
    <w:rsid w:val="00C54DE2"/>
    <w:rsid w:val="00C6522E"/>
    <w:rsid w:val="00C7181C"/>
    <w:rsid w:val="00C862A7"/>
    <w:rsid w:val="00CA057A"/>
    <w:rsid w:val="00CA6DF8"/>
    <w:rsid w:val="00CA796E"/>
    <w:rsid w:val="00CB1266"/>
    <w:rsid w:val="00CB2B60"/>
    <w:rsid w:val="00CF2F23"/>
    <w:rsid w:val="00D17408"/>
    <w:rsid w:val="00D25A7D"/>
    <w:rsid w:val="00D359D8"/>
    <w:rsid w:val="00D41A40"/>
    <w:rsid w:val="00D41ABE"/>
    <w:rsid w:val="00D568FD"/>
    <w:rsid w:val="00D9116D"/>
    <w:rsid w:val="00D9338B"/>
    <w:rsid w:val="00D97D67"/>
    <w:rsid w:val="00DA7648"/>
    <w:rsid w:val="00DB021E"/>
    <w:rsid w:val="00DB400F"/>
    <w:rsid w:val="00DC0C73"/>
    <w:rsid w:val="00DC274D"/>
    <w:rsid w:val="00DC55AC"/>
    <w:rsid w:val="00DD34EB"/>
    <w:rsid w:val="00DE26B6"/>
    <w:rsid w:val="00E008B5"/>
    <w:rsid w:val="00E27371"/>
    <w:rsid w:val="00E30533"/>
    <w:rsid w:val="00E30CD1"/>
    <w:rsid w:val="00E319F7"/>
    <w:rsid w:val="00E444EB"/>
    <w:rsid w:val="00E51F21"/>
    <w:rsid w:val="00E61738"/>
    <w:rsid w:val="00E66886"/>
    <w:rsid w:val="00EA0AD2"/>
    <w:rsid w:val="00EA5BC9"/>
    <w:rsid w:val="00ED435F"/>
    <w:rsid w:val="00ED5488"/>
    <w:rsid w:val="00EE49A6"/>
    <w:rsid w:val="00EF4654"/>
    <w:rsid w:val="00F009BA"/>
    <w:rsid w:val="00F06C34"/>
    <w:rsid w:val="00F07A0C"/>
    <w:rsid w:val="00F25AA8"/>
    <w:rsid w:val="00F5612A"/>
    <w:rsid w:val="00F71FFB"/>
    <w:rsid w:val="00F941A9"/>
    <w:rsid w:val="00FA7176"/>
    <w:rsid w:val="00FA71D4"/>
    <w:rsid w:val="00FC129F"/>
    <w:rsid w:val="00FC1503"/>
    <w:rsid w:val="00FE40AC"/>
    <w:rsid w:val="00FE7509"/>
    <w:rsid w:val="00FF39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152ABB"/>
  <w15:docId w15:val="{EFA23605-9A92-4F42-B1C2-10D1DE1D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36563E"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ocument Map"/>
    <w:basedOn w:val="a0"/>
    <w:semiHidden/>
    <w:rsid w:val="0036563E"/>
    <w:pPr>
      <w:shd w:val="clear" w:color="auto" w:fill="000080"/>
    </w:pPr>
  </w:style>
  <w:style w:type="paragraph" w:styleId="a5">
    <w:name w:val="header"/>
    <w:basedOn w:val="a0"/>
    <w:rsid w:val="003656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0"/>
    <w:rsid w:val="003656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">
    <w:name w:val="쾰쳢"/>
    <w:basedOn w:val="a0"/>
    <w:rsid w:val="00DC55AC"/>
    <w:pPr>
      <w:numPr>
        <w:numId w:val="2"/>
      </w:numPr>
    </w:pPr>
  </w:style>
  <w:style w:type="paragraph" w:styleId="a7">
    <w:name w:val="Balloon Text"/>
    <w:basedOn w:val="a0"/>
    <w:link w:val="a8"/>
    <w:rsid w:val="00F5612A"/>
    <w:rPr>
      <w:sz w:val="18"/>
      <w:szCs w:val="18"/>
    </w:rPr>
  </w:style>
  <w:style w:type="character" w:customStyle="1" w:styleId="a8">
    <w:name w:val="批注框文本 字符"/>
    <w:basedOn w:val="a1"/>
    <w:link w:val="a7"/>
    <w:rsid w:val="00F5612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6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8</Pages>
  <Words>1429</Words>
  <Characters>8149</Characters>
  <Application>Microsoft Office Word</Application>
  <DocSecurity>0</DocSecurity>
  <Lines>67</Lines>
  <Paragraphs>19</Paragraphs>
  <ScaleCrop>false</ScaleCrop>
  <Company>sit</Company>
  <LinksUpToDate>false</LinksUpToDate>
  <CharactersWithSpaces>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《计算机应用基础》课程专项实验报告</dc:title>
  <dc:creator>lintao</dc:creator>
  <cp:lastModifiedBy>Henry Sky</cp:lastModifiedBy>
  <cp:revision>35</cp:revision>
  <dcterms:created xsi:type="dcterms:W3CDTF">2022-10-08T08:05:00Z</dcterms:created>
  <dcterms:modified xsi:type="dcterms:W3CDTF">2023-11-09T09:10:00Z</dcterms:modified>
</cp:coreProperties>
</file>