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CF56" w14:textId="23BB7E6B" w:rsidR="00B30B82" w:rsidRDefault="00B30B82" w:rsidP="00B30B82">
      <w:pPr>
        <w:jc w:val="center"/>
        <w:rPr>
          <w:b/>
          <w:bCs/>
        </w:rPr>
      </w:pPr>
      <w:r w:rsidRPr="00B30B82">
        <w:rPr>
          <w:b/>
          <w:bCs/>
        </w:rPr>
        <w:t>Descriptive Wireframe Document – Lab 7 Example</w:t>
      </w:r>
    </w:p>
    <w:p w14:paraId="4BAA44A6" w14:textId="77777777" w:rsidR="003A4CF3" w:rsidRDefault="003A4CF3" w:rsidP="00AB761A"/>
    <w:p w14:paraId="3E25A334" w14:textId="18E7E73B" w:rsidR="005C4D9A" w:rsidRDefault="00DA566F" w:rsidP="00AB761A">
      <w:hyperlink r:id="rId4" w:history="1">
        <w:r w:rsidRPr="000133F5">
          <w:rPr>
            <w:rStyle w:val="Hyperlink"/>
          </w:rPr>
          <w:t>https://wireframe.cc/Atd6Dl</w:t>
        </w:r>
      </w:hyperlink>
    </w:p>
    <w:p w14:paraId="686A9769" w14:textId="77777777" w:rsidR="007332A5" w:rsidRDefault="007332A5" w:rsidP="00AB761A">
      <w:pPr>
        <w:rPr>
          <w:b/>
        </w:rPr>
      </w:pPr>
    </w:p>
    <w:p w14:paraId="474500DD" w14:textId="7843C385" w:rsidR="00D5571C" w:rsidRDefault="007332A5" w:rsidP="00AB761A">
      <w:r w:rsidRPr="007332A5">
        <w:rPr>
          <w:b/>
        </w:rPr>
        <w:t>Rationale</w:t>
      </w:r>
      <w:r>
        <w:rPr>
          <w:b/>
        </w:rPr>
        <w:t xml:space="preserve">: </w:t>
      </w:r>
    </w:p>
    <w:p w14:paraId="3293E2E1" w14:textId="00B248ED" w:rsidR="00D5571C" w:rsidRPr="007332A5" w:rsidRDefault="00D5571C" w:rsidP="00AB761A">
      <w:r>
        <w:t xml:space="preserve">I have decided to give the webpage a more modern and simplistic redesign. The largest issue was the large picture on the right that serves little purpose. The links to the social media pages </w:t>
      </w:r>
      <w:proofErr w:type="gramStart"/>
      <w:r>
        <w:t>are</w:t>
      </w:r>
      <w:proofErr w:type="gramEnd"/>
      <w:r>
        <w:t xml:space="preserve"> small and easy miss making the section unattractive and inaccessible. Instead, I have chosen to have a smaller section closer to the bottom to house the links. Each social media has its own box (div) to give it a cleaner and more modern look. I have also revamped the side menu. The original is </w:t>
      </w:r>
      <w:r w:rsidR="002A503D">
        <w:t>unstandardized and unorganized. I have decided to provide each link their own section in a box</w:t>
      </w:r>
      <w:r w:rsidR="00DA566F">
        <w:t xml:space="preserve"> with a clear border. The boxes are essentially a button so instead of clicking on the text for the link, you can click anywhere within the box</w:t>
      </w:r>
      <w:r w:rsidR="002A503D">
        <w:t xml:space="preserve">. </w:t>
      </w:r>
      <w:r w:rsidR="00FF5641">
        <w:t xml:space="preserve">Those and other sections would all be aligned with each other. The </w:t>
      </w:r>
      <w:r w:rsidR="00DA566F">
        <w:t>div containing the navigation menu</w:t>
      </w:r>
      <w:r w:rsidR="00FF5641">
        <w:t xml:space="preserve"> takes up roughly a quarter of the page compared to the originals third leaving more room for content. The background would be </w:t>
      </w:r>
      <w:r w:rsidR="003A4CF3">
        <w:t>yellow,</w:t>
      </w:r>
      <w:r w:rsidR="00FF5641">
        <w:t xml:space="preserve"> and the font would be black. I have decided to stick with its yellow/red/black </w:t>
      </w:r>
      <w:proofErr w:type="spellStart"/>
      <w:r w:rsidR="00FF5641">
        <w:t>colour</w:t>
      </w:r>
      <w:proofErr w:type="spellEnd"/>
      <w:r w:rsidR="00FF5641">
        <w:t xml:space="preserve"> theme for representation of the German heritage.</w:t>
      </w:r>
      <w:r w:rsidR="009655D4">
        <w:t xml:space="preserve"> The black on yellow also provides high contrast.</w:t>
      </w:r>
      <w:r w:rsidR="00FF5641">
        <w:t xml:space="preserve"> </w:t>
      </w:r>
      <w:r w:rsidR="002532CA">
        <w:t xml:space="preserve">With the extra room for content, I allocated a section for highlighted media, such as Oktoberfest like in the original. Like the social media section, each media listing would have its own box to again make a </w:t>
      </w:r>
      <w:r w:rsidR="003A4CF3">
        <w:t>more modern and cleaner</w:t>
      </w:r>
      <w:r w:rsidR="002532CA">
        <w:t xml:space="preserve"> look. Everything has a small space/margin around each b</w:t>
      </w:r>
      <w:r w:rsidR="003A4CF3">
        <w:t xml:space="preserve">ox to keep things in </w:t>
      </w:r>
      <w:proofErr w:type="gramStart"/>
      <w:r w:rsidR="003A4CF3">
        <w:t>close proximity</w:t>
      </w:r>
      <w:proofErr w:type="gramEnd"/>
      <w:r w:rsidR="003A4CF3">
        <w:t xml:space="preserve"> while still having space between all the content.</w:t>
      </w:r>
    </w:p>
    <w:p w14:paraId="5F842F07" w14:textId="6D0D1ADF" w:rsidR="00B30B82" w:rsidRDefault="00B30B82" w:rsidP="00B30B82">
      <w:pPr>
        <w:jc w:val="center"/>
        <w:rPr>
          <w:b/>
          <w:bCs/>
        </w:rPr>
      </w:pPr>
    </w:p>
    <w:p w14:paraId="2ACCDC77" w14:textId="13D3A678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Example</w:t>
      </w:r>
    </w:p>
    <w:p w14:paraId="155225E5" w14:textId="3A3B9BE8" w:rsidR="00B30B82" w:rsidRDefault="00B30B82" w:rsidP="00B30B82">
      <w:r>
        <w:t xml:space="preserve">Description: </w:t>
      </w:r>
      <w:r w:rsidR="002532CA">
        <w:t xml:space="preserve">Banner with the company logo. I personally find a bit of charm in the original banner so I would choose to stick with it. </w:t>
      </w:r>
      <w:r w:rsidR="00D5571C">
        <w:t xml:space="preserve"> </w:t>
      </w:r>
    </w:p>
    <w:p w14:paraId="667A8980" w14:textId="0CBA5F62" w:rsidR="002A503D" w:rsidRDefault="002A503D" w:rsidP="00B30B82">
      <w:r>
        <w:t xml:space="preserve">Font: </w:t>
      </w:r>
      <w:r w:rsidR="002532CA">
        <w:t>Original font</w:t>
      </w:r>
    </w:p>
    <w:p w14:paraId="71D3F021" w14:textId="7846E311" w:rsidR="00B30B82" w:rsidRDefault="00B30B82" w:rsidP="00B30B82">
      <w:r>
        <w:t>Alignment: Center</w:t>
      </w:r>
    </w:p>
    <w:p w14:paraId="6513E257" w14:textId="62ED5448" w:rsidR="00B30B82" w:rsidRDefault="00B30B82" w:rsidP="00B30B82">
      <w:r>
        <w:t>Media: Company Logo</w:t>
      </w:r>
      <w:r w:rsidR="00D5571C">
        <w:t xml:space="preserve"> /Banner</w:t>
      </w:r>
      <w:r w:rsidR="002A503D">
        <w:br/>
        <w:t>Interactivity:</w:t>
      </w:r>
      <w:r w:rsidR="00DA566F">
        <w:t xml:space="preserve"> </w:t>
      </w:r>
      <w:r w:rsidR="002A503D">
        <w:t>N/A</w:t>
      </w:r>
    </w:p>
    <w:p w14:paraId="1EB7A78A" w14:textId="06A322A4" w:rsidR="00B30B82" w:rsidRDefault="00B30B82" w:rsidP="00B30B82"/>
    <w:p w14:paraId="056A3B38" w14:textId="2C8E3FA1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</w:p>
    <w:p w14:paraId="73FC6686" w14:textId="68BE756C" w:rsidR="00BB0BDB" w:rsidRDefault="00BB0BDB" w:rsidP="00BB0BDB">
      <w:r>
        <w:t>Description</w:t>
      </w:r>
      <w:r w:rsidR="00D5571C">
        <w:t>:</w:t>
      </w:r>
      <w:r w:rsidR="005C4D9A">
        <w:t xml:space="preserve"> </w:t>
      </w:r>
      <w:r w:rsidR="002532CA">
        <w:t>News/important information (</w:t>
      </w:r>
      <w:proofErr w:type="spellStart"/>
      <w:r w:rsidR="002532CA">
        <w:t>eg.</w:t>
      </w:r>
      <w:proofErr w:type="spellEnd"/>
      <w:r w:rsidR="002532CA">
        <w:t xml:space="preserve"> closed for </w:t>
      </w:r>
      <w:r w:rsidR="00DA566F">
        <w:t>summer) banner</w:t>
      </w:r>
    </w:p>
    <w:p w14:paraId="34F617DE" w14:textId="705A3FE8" w:rsidR="00BB0BDB" w:rsidRDefault="00BB0BDB" w:rsidP="00BB0BDB">
      <w:r>
        <w:t>Font:</w:t>
      </w:r>
      <w:r w:rsidR="00D5571C">
        <w:t xml:space="preserve"> Arial</w:t>
      </w:r>
    </w:p>
    <w:p w14:paraId="5FFE7CC8" w14:textId="52ABA50E" w:rsidR="00BB0BDB" w:rsidRDefault="00BB0BDB" w:rsidP="00BB0BDB">
      <w:r>
        <w:t>Color:</w:t>
      </w:r>
      <w:r w:rsidR="00D5571C">
        <w:t xml:space="preserve"> </w:t>
      </w:r>
      <w:r w:rsidR="005C4D9A">
        <w:t>black</w:t>
      </w:r>
      <w:r w:rsidR="002A503D">
        <w:t xml:space="preserve"> font</w:t>
      </w:r>
      <w:r w:rsidR="00D5571C">
        <w:t xml:space="preserve"> on Yellow background</w:t>
      </w:r>
      <w:r w:rsidR="005C4D9A">
        <w:t>, red border</w:t>
      </w:r>
    </w:p>
    <w:p w14:paraId="4105FC64" w14:textId="7F37AFAC" w:rsidR="00BB0BDB" w:rsidRDefault="00BB0BDB" w:rsidP="00BB0BDB">
      <w:r>
        <w:t xml:space="preserve">Alignment: </w:t>
      </w:r>
      <w:r w:rsidR="00D5571C">
        <w:t>Centre</w:t>
      </w:r>
    </w:p>
    <w:p w14:paraId="1DB06C36" w14:textId="601FF92B" w:rsidR="00BB0BDB" w:rsidRDefault="00BB0BDB" w:rsidP="00BB0BDB">
      <w:r>
        <w:t>Media</w:t>
      </w:r>
      <w:r w:rsidR="00FF5641">
        <w:t>: N/A</w:t>
      </w:r>
    </w:p>
    <w:p w14:paraId="14340BF7" w14:textId="31120E40" w:rsidR="00BB0BDB" w:rsidRDefault="00BB0BDB" w:rsidP="00BB0BDB">
      <w:r>
        <w:t>Interactivity</w:t>
      </w:r>
      <w:r w:rsidR="00FF5641">
        <w:t>:</w:t>
      </w:r>
      <w:r w:rsidR="002532CA">
        <w:t xml:space="preserve"> N/A</w:t>
      </w:r>
    </w:p>
    <w:p w14:paraId="682BD0F6" w14:textId="127C28D1" w:rsidR="00BB0BDB" w:rsidRDefault="00BB0BDB" w:rsidP="00B30B82">
      <w:pPr>
        <w:rPr>
          <w:b/>
          <w:bCs/>
        </w:rPr>
      </w:pPr>
    </w:p>
    <w:p w14:paraId="08B5F044" w14:textId="283CDC95" w:rsidR="005C4D9A" w:rsidRDefault="005C4D9A" w:rsidP="005C4D9A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#3</w:t>
      </w:r>
    </w:p>
    <w:p w14:paraId="46CF0D6F" w14:textId="76E3B0D0" w:rsidR="005C4D9A" w:rsidRDefault="005C4D9A" w:rsidP="005C4D9A">
      <w:r>
        <w:t>Description: Navigation Menu</w:t>
      </w:r>
    </w:p>
    <w:p w14:paraId="10434606" w14:textId="77777777" w:rsidR="005C4D9A" w:rsidRDefault="005C4D9A" w:rsidP="005C4D9A">
      <w:r>
        <w:t>Font: Arial</w:t>
      </w:r>
    </w:p>
    <w:p w14:paraId="7FE220D4" w14:textId="77777777" w:rsidR="005C4D9A" w:rsidRDefault="005C4D9A" w:rsidP="005C4D9A">
      <w:r>
        <w:t>Color: black font on Yellow background</w:t>
      </w:r>
    </w:p>
    <w:p w14:paraId="21125E40" w14:textId="320FF78F" w:rsidR="005C4D9A" w:rsidRDefault="005C4D9A" w:rsidP="005C4D9A">
      <w:r>
        <w:t>Alignment: left</w:t>
      </w:r>
      <w:r>
        <w:tab/>
      </w:r>
    </w:p>
    <w:p w14:paraId="58B69331" w14:textId="77777777" w:rsidR="005C4D9A" w:rsidRDefault="005C4D9A" w:rsidP="005C4D9A">
      <w:r>
        <w:t>Media: N/A</w:t>
      </w:r>
    </w:p>
    <w:p w14:paraId="6F39A5C0" w14:textId="579B2AE8" w:rsidR="005C4D9A" w:rsidRDefault="005C4D9A" w:rsidP="005C4D9A">
      <w:r>
        <w:t>Interactivity: Links to other pages on the site: (food) Menu, Reservations, Music, Reviews, Grilling BBB Bratwurst at home, Address.</w:t>
      </w:r>
    </w:p>
    <w:p w14:paraId="40369319" w14:textId="77777777" w:rsidR="005C4D9A" w:rsidRPr="00B30B82" w:rsidRDefault="005C4D9A" w:rsidP="00B30B82">
      <w:pPr>
        <w:rPr>
          <w:b/>
          <w:bCs/>
        </w:rPr>
      </w:pPr>
    </w:p>
    <w:p w14:paraId="05921369" w14:textId="54C9B923" w:rsidR="00D62061" w:rsidRDefault="00D62061" w:rsidP="00D62061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#4</w:t>
      </w:r>
    </w:p>
    <w:p w14:paraId="4FFF66CE" w14:textId="600A7F30" w:rsidR="00D62061" w:rsidRDefault="00D62061" w:rsidP="00D62061">
      <w:r>
        <w:t>Description: Highlighted media (</w:t>
      </w:r>
      <w:r w:rsidR="00DA566F">
        <w:t>e.g.</w:t>
      </w:r>
      <w:bookmarkStart w:id="0" w:name="_GoBack"/>
      <w:bookmarkEnd w:id="0"/>
      <w:r>
        <w:t xml:space="preserve"> Oktoberfest content)</w:t>
      </w:r>
    </w:p>
    <w:p w14:paraId="1417C781" w14:textId="77777777" w:rsidR="00D62061" w:rsidRDefault="00D62061" w:rsidP="00D62061">
      <w:r>
        <w:t>Font: Arial</w:t>
      </w:r>
    </w:p>
    <w:p w14:paraId="6F4D4B18" w14:textId="05B24767" w:rsidR="00D62061" w:rsidRDefault="00D62061" w:rsidP="00D62061">
      <w:r>
        <w:t>Color: Yellow background</w:t>
      </w:r>
    </w:p>
    <w:p w14:paraId="0346D082" w14:textId="6BFBFCAC" w:rsidR="00D62061" w:rsidRDefault="00D62061" w:rsidP="00D62061">
      <w:r>
        <w:t>Alignment: right</w:t>
      </w:r>
      <w:r>
        <w:tab/>
      </w:r>
    </w:p>
    <w:p w14:paraId="4EB9B735" w14:textId="3C968E0A" w:rsidR="00D62061" w:rsidRDefault="00D62061" w:rsidP="00D62061">
      <w:r>
        <w:t>Media: Pictures</w:t>
      </w:r>
    </w:p>
    <w:p w14:paraId="45B65DFF" w14:textId="0243D84F" w:rsidR="00D62061" w:rsidRDefault="00D62061" w:rsidP="00D62061">
      <w:r>
        <w:t>Interactivity: Maybe links to articles or social media posts</w:t>
      </w:r>
    </w:p>
    <w:p w14:paraId="3D1952C4" w14:textId="2F25373B" w:rsidR="00D62061" w:rsidRDefault="00D62061" w:rsidP="00D62061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#5</w:t>
      </w:r>
    </w:p>
    <w:p w14:paraId="0F88F290" w14:textId="01348705" w:rsidR="00D62061" w:rsidRDefault="00D62061" w:rsidP="00D62061">
      <w:r>
        <w:t>Description: Social media links, each with its own box. Site logo’s and their username for the site.</w:t>
      </w:r>
    </w:p>
    <w:p w14:paraId="13CE2B1F" w14:textId="77777777" w:rsidR="00D62061" w:rsidRDefault="00D62061" w:rsidP="00D62061">
      <w:r>
        <w:t>Font: Arial</w:t>
      </w:r>
    </w:p>
    <w:p w14:paraId="67590F90" w14:textId="77777777" w:rsidR="00D62061" w:rsidRDefault="00D62061" w:rsidP="00D62061">
      <w:r>
        <w:t>Color: black font on Yellow background</w:t>
      </w:r>
    </w:p>
    <w:p w14:paraId="5EB6F634" w14:textId="77777777" w:rsidR="00D62061" w:rsidRDefault="00D62061" w:rsidP="00D62061">
      <w:r>
        <w:t>Alignment: left</w:t>
      </w:r>
      <w:r>
        <w:tab/>
      </w:r>
    </w:p>
    <w:p w14:paraId="2C102280" w14:textId="77777777" w:rsidR="00D62061" w:rsidRDefault="00D62061" w:rsidP="00D62061">
      <w:r>
        <w:t>Media: N/A</w:t>
      </w:r>
    </w:p>
    <w:p w14:paraId="02085AC6" w14:textId="572C8496" w:rsidR="00D62061" w:rsidRDefault="00D62061" w:rsidP="00D62061">
      <w:r>
        <w:t>Interactivity: Links to social media pages</w:t>
      </w:r>
    </w:p>
    <w:p w14:paraId="0110DF0B" w14:textId="6D2F13C5" w:rsidR="00D62061" w:rsidRDefault="00D62061" w:rsidP="00D62061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#6</w:t>
      </w:r>
    </w:p>
    <w:p w14:paraId="7F49684F" w14:textId="321D7E1D" w:rsidR="00D62061" w:rsidRDefault="00D62061" w:rsidP="00D62061">
      <w:r>
        <w:t xml:space="preserve">Description: Footer with additional </w:t>
      </w:r>
      <w:r w:rsidR="001D6C01">
        <w:t>information such as legal, contact.</w:t>
      </w:r>
    </w:p>
    <w:p w14:paraId="3E338B32" w14:textId="77777777" w:rsidR="00D62061" w:rsidRDefault="00D62061" w:rsidP="00D62061">
      <w:r>
        <w:t>Font: Arial</w:t>
      </w:r>
    </w:p>
    <w:p w14:paraId="5A6FE324" w14:textId="1E6671D4" w:rsidR="00D62061" w:rsidRDefault="00D62061" w:rsidP="00D62061">
      <w:r>
        <w:t xml:space="preserve">Color: </w:t>
      </w:r>
      <w:r w:rsidR="001D6C01">
        <w:t>red</w:t>
      </w:r>
      <w:r>
        <w:t xml:space="preserve"> font on Yellow background</w:t>
      </w:r>
    </w:p>
    <w:p w14:paraId="1169BE16" w14:textId="43A3081A" w:rsidR="00D62061" w:rsidRDefault="00D62061" w:rsidP="00D62061">
      <w:r>
        <w:t xml:space="preserve">Alignment: </w:t>
      </w:r>
      <w:r w:rsidR="001D6C01">
        <w:t>bottom</w:t>
      </w:r>
      <w:r>
        <w:tab/>
      </w:r>
    </w:p>
    <w:p w14:paraId="20AE1BF3" w14:textId="77777777" w:rsidR="00D62061" w:rsidRDefault="00D62061" w:rsidP="00D62061">
      <w:r>
        <w:t>Media: N/A</w:t>
      </w:r>
    </w:p>
    <w:p w14:paraId="6C15A6DA" w14:textId="4C869ACC" w:rsidR="00B30B82" w:rsidRPr="00B30B82" w:rsidRDefault="00D62061" w:rsidP="00B30B82">
      <w:r>
        <w:t xml:space="preserve">Interactivity: </w:t>
      </w:r>
      <w:r w:rsidR="001D6C01">
        <w:t>N/</w:t>
      </w:r>
      <w:r w:rsidR="00DA566F">
        <w:t>A</w:t>
      </w:r>
    </w:p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123F77"/>
    <w:rsid w:val="00143025"/>
    <w:rsid w:val="001D6C01"/>
    <w:rsid w:val="00204900"/>
    <w:rsid w:val="002532CA"/>
    <w:rsid w:val="002A503D"/>
    <w:rsid w:val="003A4CF3"/>
    <w:rsid w:val="00420643"/>
    <w:rsid w:val="005733C0"/>
    <w:rsid w:val="005C4D9A"/>
    <w:rsid w:val="007332A5"/>
    <w:rsid w:val="009655D4"/>
    <w:rsid w:val="00AB761A"/>
    <w:rsid w:val="00B30B82"/>
    <w:rsid w:val="00BB0BDB"/>
    <w:rsid w:val="00C9430E"/>
    <w:rsid w:val="00D5571C"/>
    <w:rsid w:val="00D62061"/>
    <w:rsid w:val="00DA566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D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4CF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.cc/Atd6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Henry Tu</cp:lastModifiedBy>
  <cp:revision>3</cp:revision>
  <dcterms:created xsi:type="dcterms:W3CDTF">2019-11-01T00:20:00Z</dcterms:created>
  <dcterms:modified xsi:type="dcterms:W3CDTF">2019-11-02T01:15:00Z</dcterms:modified>
</cp:coreProperties>
</file>