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BA75" w14:textId="4974FDC9" w:rsidR="004708C2" w:rsidRDefault="243F6762">
      <w:r>
        <w:t>Things to change:</w:t>
      </w:r>
    </w:p>
    <w:p w14:paraId="6D92D760" w14:textId="144261CF" w:rsidR="00CF56B8" w:rsidRPr="00E2067A" w:rsidRDefault="00FB0B32" w:rsidP="4C09C49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Map should scale with screen size</w:t>
      </w:r>
    </w:p>
    <w:p w14:paraId="0B5828AD" w14:textId="580C7215" w:rsidR="009035DD" w:rsidRPr="007F699F" w:rsidRDefault="009035DD" w:rsidP="12F0FD87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7F699F">
        <w:rPr>
          <w:strike/>
        </w:rPr>
        <w:t>Remove extra white space</w:t>
      </w:r>
    </w:p>
    <w:p w14:paraId="38A98233" w14:textId="2E10691B" w:rsidR="0050793D" w:rsidRPr="0050793D" w:rsidRDefault="0050793D" w:rsidP="12F0FD87">
      <w:pPr>
        <w:rPr>
          <w:rFonts w:eastAsiaTheme="minorEastAsia"/>
        </w:rPr>
      </w:pPr>
    </w:p>
    <w:p w14:paraId="69292ACC" w14:textId="77777777" w:rsidR="00194EBF" w:rsidRPr="00194EBF" w:rsidRDefault="00194EBF" w:rsidP="00194EBF">
      <w:pPr>
        <w:ind w:left="360"/>
        <w:rPr>
          <w:rFonts w:eastAsiaTheme="minorEastAsia"/>
        </w:rPr>
      </w:pPr>
      <w:r w:rsidRPr="00194EBF">
        <w:rPr>
          <w:rFonts w:eastAsiaTheme="minorEastAsia"/>
        </w:rPr>
        <w:t>Malcolm:</w:t>
      </w:r>
      <w:r w:rsidRPr="00194EBF">
        <w:rPr>
          <w:rFonts w:eastAsiaTheme="minorEastAsia"/>
        </w:rPr>
        <w:br/>
      </w:r>
    </w:p>
    <w:p w14:paraId="6B5BB8BC" w14:textId="77777777" w:rsidR="00194EBF" w:rsidRPr="00227AB7" w:rsidRDefault="00194EBF" w:rsidP="00194EBF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3FA8D872">
        <w:rPr>
          <w:strike/>
        </w:rPr>
        <w:t>Search filters should be mutually exclusive</w:t>
      </w:r>
    </w:p>
    <w:p w14:paraId="38CB0254" w14:textId="77777777" w:rsidR="00194EBF" w:rsidRPr="00CE40F1" w:rsidRDefault="00194EBF" w:rsidP="00194EBF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3FA8D872">
        <w:rPr>
          <w:strike/>
        </w:rPr>
        <w:t>More filters and sort options</w:t>
      </w:r>
    </w:p>
    <w:p w14:paraId="37D086D0" w14:textId="2A6868A4" w:rsidR="00115F11" w:rsidRPr="00115F11" w:rsidRDefault="00194EBF" w:rsidP="00115F11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3FA8D872">
        <w:rPr>
          <w:strike/>
        </w:rPr>
        <w:t>Indicators for filters and sort options dropdowns</w:t>
      </w:r>
    </w:p>
    <w:p w14:paraId="5ABD44AB" w14:textId="53A3A00F" w:rsidR="00115F11" w:rsidRPr="0064342A" w:rsidRDefault="00115F11" w:rsidP="0064342A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3FA8D872">
        <w:rPr>
          <w:rFonts w:eastAsiaTheme="minorEastAsia"/>
          <w:strike/>
        </w:rPr>
        <w:t>My offers – reject offer button</w:t>
      </w:r>
    </w:p>
    <w:p w14:paraId="21BA9FCF" w14:textId="77777777" w:rsidR="0064342A" w:rsidRDefault="00115F11" w:rsidP="0064342A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3FA8D872">
        <w:rPr>
          <w:rFonts w:eastAsiaTheme="minorEastAsia"/>
          <w:strike/>
        </w:rPr>
        <w:t>Agent’s page: indicators for drop down</w:t>
      </w:r>
    </w:p>
    <w:p w14:paraId="0E06D971" w14:textId="4E6248FD" w:rsidR="00115F11" w:rsidRPr="00A64707" w:rsidRDefault="0064342A" w:rsidP="00E20468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A64707">
        <w:rPr>
          <w:rFonts w:eastAsiaTheme="minorEastAsia"/>
          <w:strike/>
        </w:rPr>
        <w:t>Bookmarks: copy filters and sort</w:t>
      </w:r>
    </w:p>
    <w:p w14:paraId="2E9FE706" w14:textId="06212495" w:rsidR="00592D06" w:rsidRDefault="00115F11" w:rsidP="00592D06">
      <w:pPr>
        <w:rPr>
          <w:rFonts w:eastAsiaTheme="minorEastAsia"/>
        </w:rPr>
      </w:pPr>
      <w:r>
        <w:rPr>
          <w:rFonts w:eastAsiaTheme="minorEastAsia"/>
        </w:rPr>
        <w:t>Sowmya</w:t>
      </w:r>
    </w:p>
    <w:p w14:paraId="255930F1" w14:textId="77777777" w:rsidR="0064342A" w:rsidRPr="0064342A" w:rsidRDefault="0064342A" w:rsidP="0064342A">
      <w:pPr>
        <w:rPr>
          <w:rFonts w:eastAsiaTheme="minorEastAsia"/>
        </w:rPr>
      </w:pPr>
    </w:p>
    <w:p w14:paraId="70966060" w14:textId="77777777" w:rsidR="00BF6E6F" w:rsidRDefault="0064342A" w:rsidP="00BF6E6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Contact us page – </w:t>
      </w:r>
      <w:r w:rsidRPr="005A7BEC">
        <w:rPr>
          <w:rFonts w:eastAsiaTheme="minorEastAsia"/>
          <w:strike/>
        </w:rPr>
        <w:t>way to go back</w:t>
      </w:r>
      <w:r>
        <w:rPr>
          <w:rFonts w:eastAsiaTheme="minorEastAsia"/>
        </w:rPr>
        <w:t>, and return after submitting</w:t>
      </w:r>
    </w:p>
    <w:p w14:paraId="1CDEF21A" w14:textId="4233BB70" w:rsidR="00BF6E6F" w:rsidRDefault="00BF6E6F" w:rsidP="12F0FD8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2F0FD87">
        <w:rPr>
          <w:rFonts w:eastAsiaTheme="minorEastAsia"/>
        </w:rPr>
        <w:t>Home page box sizes (not too sure how to do this but will replace the boxes with fixed sizing)</w:t>
      </w:r>
    </w:p>
    <w:p w14:paraId="69B75927" w14:textId="28238544" w:rsidR="0064342A" w:rsidRPr="005A7BEC" w:rsidRDefault="00BF6E6F" w:rsidP="12F0FD87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5A7BEC">
        <w:rPr>
          <w:strike/>
        </w:rPr>
        <w:t>Add contact us link to header (navigation update)</w:t>
      </w:r>
    </w:p>
    <w:p w14:paraId="5577C6BB" w14:textId="5C595F54" w:rsidR="12F0FD87" w:rsidRDefault="12F0FD87" w:rsidP="12F0FD87">
      <w:pPr>
        <w:pStyle w:val="ListParagraph"/>
        <w:numPr>
          <w:ilvl w:val="0"/>
          <w:numId w:val="1"/>
        </w:numPr>
      </w:pPr>
      <w:r w:rsidRPr="12F0FD87">
        <w:rPr>
          <w:rFonts w:eastAsiaTheme="minorEastAsia"/>
        </w:rPr>
        <w:t xml:space="preserve">Map </w:t>
      </w:r>
    </w:p>
    <w:p w14:paraId="315E9261" w14:textId="633990A1" w:rsidR="12F0FD87" w:rsidRDefault="12F0FD87" w:rsidP="12F0FD87">
      <w:pPr>
        <w:pStyle w:val="ListParagraph"/>
        <w:numPr>
          <w:ilvl w:val="0"/>
          <w:numId w:val="1"/>
        </w:numPr>
      </w:pPr>
      <w:r w:rsidRPr="12F0FD87">
        <w:rPr>
          <w:rFonts w:eastAsiaTheme="minorEastAsia"/>
        </w:rPr>
        <w:t xml:space="preserve">Add comprehensive footer </w:t>
      </w:r>
      <w:r w:rsidR="4B0761FE" w:rsidRPr="7F58780B">
        <w:rPr>
          <w:rFonts w:eastAsiaTheme="minorEastAsia"/>
        </w:rPr>
        <w:t>(done)</w:t>
      </w:r>
    </w:p>
    <w:p w14:paraId="7B18B8B7" w14:textId="721DB9F0" w:rsidR="12F3C653" w:rsidRDefault="12F3C653" w:rsidP="12F3C653">
      <w:pPr>
        <w:rPr>
          <w:rFonts w:eastAsiaTheme="minorEastAsia"/>
        </w:rPr>
      </w:pPr>
    </w:p>
    <w:p w14:paraId="7CF2EFE9" w14:textId="2425D55B" w:rsidR="00903711" w:rsidRDefault="00903711" w:rsidP="00903711">
      <w:pPr>
        <w:rPr>
          <w:rFonts w:eastAsiaTheme="minorEastAsia"/>
        </w:rPr>
      </w:pPr>
      <w:r>
        <w:rPr>
          <w:rFonts w:eastAsiaTheme="minorEastAsia"/>
        </w:rPr>
        <w:t>Henry</w:t>
      </w:r>
    </w:p>
    <w:p w14:paraId="191B010C" w14:textId="77777777" w:rsidR="00903711" w:rsidRPr="00903711" w:rsidRDefault="00903711" w:rsidP="00903711">
      <w:pPr>
        <w:rPr>
          <w:rFonts w:eastAsiaTheme="minorEastAsia"/>
        </w:rPr>
      </w:pPr>
    </w:p>
    <w:p w14:paraId="4015AEE1" w14:textId="77777777" w:rsidR="00903711" w:rsidRPr="00B21E29" w:rsidRDefault="00903711" w:rsidP="00903711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B21E29">
        <w:rPr>
          <w:strike/>
        </w:rPr>
        <w:t xml:space="preserve">Make boarder for buttons </w:t>
      </w:r>
    </w:p>
    <w:p w14:paraId="6631A859" w14:textId="77777777" w:rsidR="00903711" w:rsidRPr="00B21E29" w:rsidRDefault="00903711" w:rsidP="00903711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B21E29">
        <w:rPr>
          <w:rFonts w:eastAsiaTheme="minorEastAsia"/>
          <w:strike/>
        </w:rPr>
        <w:t>Sell page amenities</w:t>
      </w:r>
    </w:p>
    <w:p w14:paraId="1A145A91" w14:textId="77777777" w:rsidR="00903711" w:rsidRPr="00115F11" w:rsidRDefault="00903711" w:rsidP="0090371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Sell page form data checking</w:t>
      </w:r>
    </w:p>
    <w:p w14:paraId="720968B8" w14:textId="77777777" w:rsidR="00903711" w:rsidRPr="00B21E29" w:rsidRDefault="00903711" w:rsidP="00903711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B21E29">
        <w:rPr>
          <w:rFonts w:eastAsiaTheme="minorEastAsia"/>
          <w:strike/>
        </w:rPr>
        <w:t>Map covering text on Listing page</w:t>
      </w:r>
    </w:p>
    <w:p w14:paraId="5BD06EA5" w14:textId="1B7E5C64" w:rsidR="00903711" w:rsidRPr="00B21E29" w:rsidRDefault="00903711" w:rsidP="00903711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B21E29">
        <w:rPr>
          <w:strike/>
        </w:rPr>
        <w:t>Move price and square feet below pictures?</w:t>
      </w:r>
    </w:p>
    <w:p w14:paraId="640EC4CF" w14:textId="6C652E60" w:rsidR="00E20468" w:rsidRPr="005A7BEC" w:rsidRDefault="00E20468" w:rsidP="00E20468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5A7BEC">
        <w:rPr>
          <w:strike/>
        </w:rPr>
        <w:t>Nav bar for mobile</w:t>
      </w:r>
    </w:p>
    <w:p w14:paraId="1744F181" w14:textId="0AEB968E" w:rsidR="00E20468" w:rsidRPr="00B21E29" w:rsidRDefault="00E20468" w:rsidP="00E20468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B21E29">
        <w:rPr>
          <w:strike/>
        </w:rPr>
        <w:t xml:space="preserve">Create an about us page </w:t>
      </w:r>
    </w:p>
    <w:p w14:paraId="5E08F19B" w14:textId="2E956893" w:rsidR="00EE032B" w:rsidRPr="00B21E29" w:rsidRDefault="00EE032B" w:rsidP="00E20468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B21E29">
        <w:rPr>
          <w:strike/>
        </w:rPr>
        <w:t>Logout button</w:t>
      </w:r>
    </w:p>
    <w:p w14:paraId="752DDEF4" w14:textId="2B0797C3" w:rsidR="51145343" w:rsidRDefault="51145343" w:rsidP="51145343">
      <w:pPr>
        <w:rPr>
          <w:rFonts w:eastAsiaTheme="minorEastAsia"/>
        </w:rPr>
      </w:pPr>
    </w:p>
    <w:p w14:paraId="46D49601" w14:textId="7AE256FD" w:rsidR="51145343" w:rsidRDefault="51145343" w:rsidP="51145343">
      <w:pPr>
        <w:rPr>
          <w:rFonts w:eastAsiaTheme="minorEastAsia"/>
        </w:rPr>
      </w:pPr>
    </w:p>
    <w:p w14:paraId="0F854D2D" w14:textId="604F47B2" w:rsidR="51145343" w:rsidRDefault="51145343" w:rsidP="51145343">
      <w:pPr>
        <w:rPr>
          <w:rFonts w:eastAsiaTheme="minorEastAsia"/>
        </w:rPr>
      </w:pPr>
    </w:p>
    <w:p w14:paraId="5C7100CE" w14:textId="2A2D99B8" w:rsidR="51145343" w:rsidRDefault="51145343" w:rsidP="51145343">
      <w:pPr>
        <w:rPr>
          <w:rFonts w:eastAsiaTheme="minorEastAsia"/>
        </w:rPr>
      </w:pPr>
    </w:p>
    <w:p w14:paraId="6B7C5029" w14:textId="79886DAA" w:rsidR="51145343" w:rsidRDefault="51145343" w:rsidP="51145343">
      <w:pPr>
        <w:rPr>
          <w:rFonts w:eastAsiaTheme="minorEastAsia"/>
        </w:rPr>
      </w:pPr>
    </w:p>
    <w:p w14:paraId="3C2FC896" w14:textId="663DA801" w:rsidR="51145343" w:rsidRDefault="51145343" w:rsidP="51145343">
      <w:pPr>
        <w:rPr>
          <w:rFonts w:eastAsiaTheme="minorEastAsia"/>
        </w:rPr>
      </w:pPr>
    </w:p>
    <w:p w14:paraId="3C6AEFFC" w14:textId="6E644B54" w:rsidR="51145343" w:rsidRDefault="51145343" w:rsidP="51145343">
      <w:pPr>
        <w:rPr>
          <w:rFonts w:eastAsiaTheme="minorEastAsia"/>
        </w:rPr>
      </w:pPr>
    </w:p>
    <w:p w14:paraId="6A548183" w14:textId="56977EC4" w:rsidR="51145343" w:rsidRDefault="51145343" w:rsidP="51145343">
      <w:pPr>
        <w:rPr>
          <w:rFonts w:eastAsiaTheme="minorEastAsia"/>
        </w:rPr>
      </w:pPr>
    </w:p>
    <w:p w14:paraId="6F82C2D1" w14:textId="6BFE58D1" w:rsidR="51145343" w:rsidRDefault="51145343" w:rsidP="51145343">
      <w:pPr>
        <w:rPr>
          <w:rFonts w:eastAsiaTheme="minorEastAsia"/>
        </w:rPr>
      </w:pPr>
      <w:r w:rsidRPr="51145343">
        <w:rPr>
          <w:rFonts w:eastAsiaTheme="minorEastAsia"/>
        </w:rPr>
        <w:t>Presentation outline:</w:t>
      </w:r>
    </w:p>
    <w:p w14:paraId="6C0588BB" w14:textId="09FD14D8" w:rsidR="51145343" w:rsidRDefault="51145343" w:rsidP="51145343">
      <w:pPr>
        <w:pStyle w:val="ListParagraph"/>
        <w:numPr>
          <w:ilvl w:val="0"/>
          <w:numId w:val="2"/>
        </w:numPr>
        <w:rPr>
          <w:rFonts w:asciiTheme="minorEastAsia" w:eastAsiaTheme="minorEastAsia" w:hAnsiTheme="minorEastAsia" w:cstheme="minorEastAsia"/>
        </w:rPr>
      </w:pPr>
      <w:r w:rsidRPr="51145343">
        <w:rPr>
          <w:rFonts w:eastAsiaTheme="minorEastAsia"/>
        </w:rPr>
        <w:t>Start with a brief history including our primary persona/ survey outcome to justify our design decision and add more context. (Description of the user group)</w:t>
      </w:r>
    </w:p>
    <w:p w14:paraId="45D02A55" w14:textId="780AB510" w:rsidR="51145343" w:rsidRDefault="51145343" w:rsidP="51145343">
      <w:pPr>
        <w:pStyle w:val="ListParagraph"/>
        <w:numPr>
          <w:ilvl w:val="0"/>
          <w:numId w:val="2"/>
        </w:numPr>
      </w:pPr>
      <w:r w:rsidRPr="51145343">
        <w:rPr>
          <w:rFonts w:eastAsiaTheme="minorEastAsia"/>
        </w:rPr>
        <w:t xml:space="preserve">Then show initial design: highlight pros and cons </w:t>
      </w:r>
    </w:p>
    <w:p w14:paraId="12CE1957" w14:textId="6CF977C0" w:rsidR="51145343" w:rsidRDefault="51145343" w:rsidP="51145343">
      <w:pPr>
        <w:pStyle w:val="ListParagraph"/>
        <w:numPr>
          <w:ilvl w:val="0"/>
          <w:numId w:val="2"/>
        </w:numPr>
      </w:pPr>
      <w:r w:rsidRPr="51145343">
        <w:rPr>
          <w:rFonts w:eastAsiaTheme="minorEastAsia"/>
        </w:rPr>
        <w:t>Assumptions made</w:t>
      </w:r>
    </w:p>
    <w:p w14:paraId="3F2E7B18" w14:textId="1010A350" w:rsidR="51145343" w:rsidRDefault="51145343" w:rsidP="51145343">
      <w:pPr>
        <w:pStyle w:val="ListParagraph"/>
        <w:numPr>
          <w:ilvl w:val="0"/>
          <w:numId w:val="2"/>
        </w:numPr>
      </w:pPr>
      <w:r w:rsidRPr="51145343">
        <w:rPr>
          <w:rFonts w:eastAsiaTheme="minorEastAsia"/>
        </w:rPr>
        <w:t xml:space="preserve">And then changes made as a result </w:t>
      </w:r>
    </w:p>
    <w:p w14:paraId="7AABA155" w14:textId="77777777" w:rsidR="0064342A" w:rsidRPr="00592D06" w:rsidRDefault="0064342A" w:rsidP="00592D06">
      <w:pPr>
        <w:rPr>
          <w:rFonts w:eastAsiaTheme="minorEastAsia"/>
        </w:rPr>
      </w:pPr>
    </w:p>
    <w:sectPr w:rsidR="0064342A" w:rsidRPr="00592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77A8C"/>
    <w:multiLevelType w:val="hybridMultilevel"/>
    <w:tmpl w:val="1D48BC1E"/>
    <w:lvl w:ilvl="0" w:tplc="689EFC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C48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B46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4B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ED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42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E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F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4D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A3F79"/>
    <w:multiLevelType w:val="hybridMultilevel"/>
    <w:tmpl w:val="FFFFFFFF"/>
    <w:lvl w:ilvl="0" w:tplc="A46C6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B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47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67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07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783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D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A5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C6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49"/>
    <w:rsid w:val="0001289C"/>
    <w:rsid w:val="00092EEB"/>
    <w:rsid w:val="00115F11"/>
    <w:rsid w:val="001609A9"/>
    <w:rsid w:val="00166F17"/>
    <w:rsid w:val="00194EBF"/>
    <w:rsid w:val="00227AB7"/>
    <w:rsid w:val="00255CD0"/>
    <w:rsid w:val="004708C2"/>
    <w:rsid w:val="00481816"/>
    <w:rsid w:val="0050793D"/>
    <w:rsid w:val="00511EDD"/>
    <w:rsid w:val="00592D06"/>
    <w:rsid w:val="005A7BEC"/>
    <w:rsid w:val="0064342A"/>
    <w:rsid w:val="007F699F"/>
    <w:rsid w:val="008E0231"/>
    <w:rsid w:val="009035DD"/>
    <w:rsid w:val="00903711"/>
    <w:rsid w:val="009C563A"/>
    <w:rsid w:val="009F06C6"/>
    <w:rsid w:val="00A64707"/>
    <w:rsid w:val="00B21E29"/>
    <w:rsid w:val="00B8107B"/>
    <w:rsid w:val="00BB5825"/>
    <w:rsid w:val="00BF6E6F"/>
    <w:rsid w:val="00C27BD7"/>
    <w:rsid w:val="00CA33CA"/>
    <w:rsid w:val="00CB55F0"/>
    <w:rsid w:val="00CD2293"/>
    <w:rsid w:val="00CE40F1"/>
    <w:rsid w:val="00CF56B8"/>
    <w:rsid w:val="00DB6FF0"/>
    <w:rsid w:val="00E20468"/>
    <w:rsid w:val="00E2067A"/>
    <w:rsid w:val="00E66885"/>
    <w:rsid w:val="00ED3B49"/>
    <w:rsid w:val="00EE032B"/>
    <w:rsid w:val="00F7619A"/>
    <w:rsid w:val="00FB0B32"/>
    <w:rsid w:val="0193A78B"/>
    <w:rsid w:val="05756EBE"/>
    <w:rsid w:val="088F5FE5"/>
    <w:rsid w:val="0C2EE43C"/>
    <w:rsid w:val="12F0FD87"/>
    <w:rsid w:val="12F3C653"/>
    <w:rsid w:val="179D6575"/>
    <w:rsid w:val="1A4A80E1"/>
    <w:rsid w:val="243F6762"/>
    <w:rsid w:val="25773354"/>
    <w:rsid w:val="303AC216"/>
    <w:rsid w:val="3FA8D872"/>
    <w:rsid w:val="4B0761FE"/>
    <w:rsid w:val="4C09C498"/>
    <w:rsid w:val="4C4CD178"/>
    <w:rsid w:val="51145343"/>
    <w:rsid w:val="576A6C6A"/>
    <w:rsid w:val="59063CCB"/>
    <w:rsid w:val="59E388BC"/>
    <w:rsid w:val="68DCCE34"/>
    <w:rsid w:val="6F9EE77F"/>
    <w:rsid w:val="741895DB"/>
    <w:rsid w:val="76F86AD9"/>
    <w:rsid w:val="7B0D68B8"/>
    <w:rsid w:val="7F58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8CD0"/>
  <w15:chartTrackingRefBased/>
  <w15:docId w15:val="{607414F6-2B5F-4B25-93E7-697CF32B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728AE30DE7D74DBD21C7F0FA54E27B" ma:contentTypeVersion="12" ma:contentTypeDescription="Create a new document." ma:contentTypeScope="" ma:versionID="12eba8fcfe234057ce92c455707344b6">
  <xsd:schema xmlns:xsd="http://www.w3.org/2001/XMLSchema" xmlns:xs="http://www.w3.org/2001/XMLSchema" xmlns:p="http://schemas.microsoft.com/office/2006/metadata/properties" xmlns:ns3="2a0a6acf-281c-4344-9bdb-c164fa68d708" xmlns:ns4="343ecea9-c6df-4b62-96d3-df83fa3f8ee9" targetNamespace="http://schemas.microsoft.com/office/2006/metadata/properties" ma:root="true" ma:fieldsID="7b7ac44d9cd13afbe8b12749f7926f77" ns3:_="" ns4:_="">
    <xsd:import namespace="2a0a6acf-281c-4344-9bdb-c164fa68d708"/>
    <xsd:import namespace="343ecea9-c6df-4b62-96d3-df83fa3f8e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a6acf-281c-4344-9bdb-c164fa68d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ecea9-c6df-4b62-96d3-df83fa3f8e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51898F-11B9-4778-83DB-AE877F280C9D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a0a6acf-281c-4344-9bdb-c164fa68d708"/>
    <ds:schemaRef ds:uri="343ecea9-c6df-4b62-96d3-df83fa3f8ee9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3B9F309-523E-4794-B4FD-07D519320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F56132-ED80-4735-BFA7-23456FAA7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a6acf-281c-4344-9bdb-c164fa68d708"/>
    <ds:schemaRef ds:uri="343ecea9-c6df-4b62-96d3-df83fa3f8e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Tu</dc:creator>
  <cp:keywords/>
  <dc:description/>
  <cp:lastModifiedBy>Henry Tu</cp:lastModifiedBy>
  <cp:revision>2</cp:revision>
  <dcterms:created xsi:type="dcterms:W3CDTF">2022-04-29T17:21:00Z</dcterms:created>
  <dcterms:modified xsi:type="dcterms:W3CDTF">2022-04-29T17:21:00Z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0x010100E2728AE30DE7D74DBD21C7F0FA54E27B</vt:lpwstr>
  </property>
</Properties>
</file>