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F9C4" w14:textId="755FF7DA" w:rsidR="00CF7B6B" w:rsidRDefault="00CF7B6B">
      <w:pPr>
        <w:rPr>
          <w:b/>
          <w:bCs/>
          <w:u w:val="single"/>
        </w:rPr>
      </w:pPr>
      <w:r>
        <w:rPr>
          <w:b/>
          <w:bCs/>
          <w:u w:val="single"/>
        </w:rPr>
        <w:t>Notable changes:</w:t>
      </w:r>
    </w:p>
    <w:p w14:paraId="19200492" w14:textId="148870C7" w:rsidR="00CF7B6B" w:rsidRDefault="009D2D24">
      <w:r>
        <w:t>Added a footer</w:t>
      </w:r>
    </w:p>
    <w:p w14:paraId="515B4FFE" w14:textId="40E49755" w:rsidR="009D2D24" w:rsidRDefault="00AB6173">
      <w:r>
        <w:t>Added to the Header Nav bar (signifier)</w:t>
      </w:r>
    </w:p>
    <w:p w14:paraId="1C8E7D1C" w14:textId="260A1811" w:rsidR="007D358E" w:rsidRDefault="007D358E">
      <w:r>
        <w:t>White space, colour background</w:t>
      </w:r>
    </w:p>
    <w:p w14:paraId="09013424" w14:textId="1DFCC043" w:rsidR="00AB6173" w:rsidRDefault="00AB6173">
      <w:r>
        <w:t>Changes to description</w:t>
      </w:r>
    </w:p>
    <w:p w14:paraId="04687C79" w14:textId="4B93738F" w:rsidR="00991E75" w:rsidRDefault="00991E75">
      <w:r>
        <w:t>Forms consistent and checking</w:t>
      </w:r>
    </w:p>
    <w:p w14:paraId="0E6AD63F" w14:textId="77777777" w:rsidR="00AB6173" w:rsidRPr="00CF7B6B" w:rsidRDefault="00AB6173"/>
    <w:p w14:paraId="2F8C4E41" w14:textId="2F1E07E7" w:rsidR="009B7452" w:rsidRPr="009B7452" w:rsidRDefault="001D7D7D">
      <w:pPr>
        <w:rPr>
          <w:b/>
          <w:bCs/>
          <w:u w:val="single"/>
        </w:rPr>
      </w:pPr>
      <w:r w:rsidRPr="009B7452">
        <w:rPr>
          <w:b/>
          <w:bCs/>
          <w:u w:val="single"/>
        </w:rPr>
        <w:t xml:space="preserve">Website Info: </w:t>
      </w:r>
    </w:p>
    <w:p w14:paraId="34146CAE" w14:textId="440283EF" w:rsidR="001D7D7D" w:rsidRDefault="001D7D7D">
      <w:r>
        <w:t>Prototype from square space template</w:t>
      </w:r>
    </w:p>
    <w:p w14:paraId="7742429D" w14:textId="77777777" w:rsidR="009B7452" w:rsidRDefault="009B7452"/>
    <w:p w14:paraId="08F797B8" w14:textId="081F4E88" w:rsidR="002E0275" w:rsidRPr="009B7452" w:rsidRDefault="001D7D7D">
      <w:pPr>
        <w:rPr>
          <w:b/>
          <w:bCs/>
          <w:u w:val="single"/>
        </w:rPr>
      </w:pPr>
      <w:r w:rsidRPr="009B7452">
        <w:rPr>
          <w:b/>
          <w:bCs/>
          <w:u w:val="single"/>
        </w:rPr>
        <w:t>Home:</w:t>
      </w:r>
      <w:r w:rsidRPr="009B7452">
        <w:rPr>
          <w:b/>
          <w:bCs/>
          <w:u w:val="single"/>
        </w:rPr>
        <w:br/>
      </w:r>
    </w:p>
    <w:p w14:paraId="662A1551" w14:textId="4ECE495A" w:rsidR="001D7D7D" w:rsidRDefault="001D7D7D">
      <w:r>
        <w:t xml:space="preserve">Start on a basic </w:t>
      </w:r>
      <w:r w:rsidR="00B9546B">
        <w:t>home screen</w:t>
      </w:r>
      <w:r>
        <w:t>. Some information for users</w:t>
      </w:r>
      <w:r w:rsidR="0042023F">
        <w:t>. Hesitant users</w:t>
      </w:r>
    </w:p>
    <w:p w14:paraId="4B917E6B" w14:textId="55FEC013" w:rsidR="001D7D7D" w:rsidRDefault="001D7D7D">
      <w:r>
        <w:t>Nav bar that is consistent throughout site.</w:t>
      </w:r>
    </w:p>
    <w:p w14:paraId="291B8819" w14:textId="2CADA2EF" w:rsidR="001D7D7D" w:rsidRDefault="001D7D7D">
      <w:r>
        <w:t>Featured homes, click to their listings</w:t>
      </w:r>
    </w:p>
    <w:p w14:paraId="1C5066B2" w14:textId="4C7C6617" w:rsidR="00697390" w:rsidRDefault="001672D1">
      <w:r>
        <w:t>Information for new users</w:t>
      </w:r>
    </w:p>
    <w:p w14:paraId="15633BBC" w14:textId="77777777" w:rsidR="002D3C1F" w:rsidRDefault="002D3C1F"/>
    <w:p w14:paraId="1FD89E4F" w14:textId="4A298258" w:rsidR="00774A43" w:rsidRPr="009B7452" w:rsidRDefault="009B7452">
      <w:pPr>
        <w:rPr>
          <w:b/>
          <w:bCs/>
          <w:u w:val="single"/>
        </w:rPr>
      </w:pPr>
      <w:r w:rsidRPr="009B7452">
        <w:rPr>
          <w:b/>
          <w:bCs/>
          <w:u w:val="single"/>
        </w:rPr>
        <w:t>Buy</w:t>
      </w:r>
    </w:p>
    <w:p w14:paraId="2CC2024E" w14:textId="3C56CA95" w:rsidR="00774A43" w:rsidRDefault="00774A43">
      <w:r>
        <w:t>Nav bar page underline</w:t>
      </w:r>
    </w:p>
    <w:p w14:paraId="30409CE0" w14:textId="6DDFA99F" w:rsidR="0069340E" w:rsidRDefault="0069340E">
      <w:r>
        <w:t>Search bar at the top, filters</w:t>
      </w:r>
      <w:r w:rsidR="00774A43">
        <w:t>, range</w:t>
      </w:r>
      <w:r w:rsidR="00671BF8">
        <w:t xml:space="preserve"> </w:t>
      </w:r>
      <w:r w:rsidR="00CB2B07">
        <w:t xml:space="preserve">(gives </w:t>
      </w:r>
      <w:r w:rsidR="00210CE7">
        <w:t>users better feeling)</w:t>
      </w:r>
      <w:r w:rsidR="005F37F9">
        <w:t>. Drop down to save space</w:t>
      </w:r>
    </w:p>
    <w:p w14:paraId="387B2961" w14:textId="3E660625" w:rsidR="006656CA" w:rsidRDefault="006656CA">
      <w:r>
        <w:t>Map, location is important. Like Zillow, click to show listing</w:t>
      </w:r>
    </w:p>
    <w:p w14:paraId="31060B90" w14:textId="2B42A6E7" w:rsidR="006656CA" w:rsidRDefault="001325BF">
      <w:r>
        <w:t>Large images</w:t>
      </w:r>
      <w:r w:rsidR="006656CA">
        <w:t>, universal icons</w:t>
      </w:r>
      <w:r w:rsidR="002E0275">
        <w:t>, clutter free</w:t>
      </w:r>
    </w:p>
    <w:p w14:paraId="660604A5" w14:textId="0EAC7794" w:rsidR="00210CE7" w:rsidRDefault="00210CE7"/>
    <w:p w14:paraId="09740F35" w14:textId="2EEC9AB5" w:rsidR="00351B82" w:rsidRDefault="00351B82">
      <w:pPr>
        <w:rPr>
          <w:b/>
          <w:bCs/>
          <w:u w:val="single"/>
        </w:rPr>
      </w:pPr>
      <w:r>
        <w:rPr>
          <w:b/>
          <w:bCs/>
          <w:u w:val="single"/>
        </w:rPr>
        <w:t>Listing:</w:t>
      </w:r>
    </w:p>
    <w:p w14:paraId="45F7E047" w14:textId="2B61BBBB" w:rsidR="00351B82" w:rsidRDefault="006A03A7">
      <w:r>
        <w:t xml:space="preserve">Title (changed the top) moved info, </w:t>
      </w:r>
      <w:r w:rsidR="003A25C1">
        <w:t>spacing</w:t>
      </w:r>
      <w:r>
        <w:t>.</w:t>
      </w:r>
      <w:r w:rsidR="00974CA0">
        <w:t xml:space="preserve"> </w:t>
      </w:r>
      <w:r w:rsidR="003A25C1">
        <w:t>Bookmark</w:t>
      </w:r>
      <w:r w:rsidR="00BF3664">
        <w:t xml:space="preserve"> </w:t>
      </w:r>
      <w:r w:rsidR="00FB78FA">
        <w:t>(also made bigger)</w:t>
      </w:r>
    </w:p>
    <w:p w14:paraId="6EC2E274" w14:textId="3920AF4C" w:rsidR="00351B82" w:rsidRDefault="001E2748">
      <w:r>
        <w:t xml:space="preserve">Large image, carousel </w:t>
      </w:r>
    </w:p>
    <w:p w14:paraId="35F1C2BD" w14:textId="6206848B" w:rsidR="009648F6" w:rsidRDefault="003A25C1">
      <w:r>
        <w:t>Description</w:t>
      </w:r>
      <w:r w:rsidR="009648F6">
        <w:t xml:space="preserve"> (user made), information</w:t>
      </w:r>
    </w:p>
    <w:p w14:paraId="43CCECD9" w14:textId="1457670C" w:rsidR="00AC27F0" w:rsidRDefault="00AC27F0">
      <w:r>
        <w:t>Location, nearby</w:t>
      </w:r>
    </w:p>
    <w:p w14:paraId="21B4266F" w14:textId="6DA6AC21" w:rsidR="00A12057" w:rsidRPr="008B66D2" w:rsidRDefault="007E1B5F" w:rsidP="00A12057">
      <w:r>
        <w:t xml:space="preserve">Contact info of seller, </w:t>
      </w:r>
      <w:r w:rsidR="003B518E">
        <w:t>open house dates</w:t>
      </w:r>
      <w:r w:rsidR="00A12057">
        <w:t xml:space="preserve"> (Time is important, choose time)</w:t>
      </w:r>
    </w:p>
    <w:p w14:paraId="7818F420" w14:textId="17333E67" w:rsidR="00AC27F0" w:rsidRDefault="00AC27F0"/>
    <w:p w14:paraId="63C7D5B9" w14:textId="306411C2" w:rsidR="003B518E" w:rsidRDefault="003B518E">
      <w:r>
        <w:t>Make an offer: must be valid</w:t>
      </w:r>
      <w:r w:rsidR="00517714">
        <w:t>, only numbers</w:t>
      </w:r>
    </w:p>
    <w:p w14:paraId="34DFC898" w14:textId="18420C72" w:rsidR="001D7D7D" w:rsidRDefault="001D7D7D"/>
    <w:p w14:paraId="38E4233E" w14:textId="1C9847A2" w:rsidR="003F7808" w:rsidRDefault="003F7808">
      <w:pPr>
        <w:rPr>
          <w:b/>
          <w:bCs/>
          <w:u w:val="single"/>
        </w:rPr>
      </w:pPr>
      <w:r>
        <w:rPr>
          <w:b/>
          <w:bCs/>
          <w:u w:val="single"/>
        </w:rPr>
        <w:t>Sell:</w:t>
      </w:r>
    </w:p>
    <w:p w14:paraId="1900CBC6" w14:textId="6E19E893" w:rsidR="003F7808" w:rsidRDefault="003F7808">
      <w:r>
        <w:t>Form (best</w:t>
      </w:r>
      <w:r w:rsidR="00557756">
        <w:t xml:space="preserve"> way to collect data)</w:t>
      </w:r>
    </w:p>
    <w:p w14:paraId="72FC4D34" w14:textId="2643F93D" w:rsidR="00962ED6" w:rsidRDefault="00CB6AAF">
      <w:r>
        <w:t>Form checking</w:t>
      </w:r>
    </w:p>
    <w:p w14:paraId="5E2A76B1" w14:textId="3502AB1E" w:rsidR="00557756" w:rsidRDefault="00557756">
      <w:proofErr w:type="spellStart"/>
      <w:r>
        <w:t>Astrick</w:t>
      </w:r>
      <w:proofErr w:type="spellEnd"/>
      <w:r>
        <w:t xml:space="preserve"> on required</w:t>
      </w:r>
    </w:p>
    <w:p w14:paraId="59950867" w14:textId="218AE968" w:rsidR="00557756" w:rsidRDefault="00557756">
      <w:r>
        <w:t>Autofill</w:t>
      </w:r>
    </w:p>
    <w:p w14:paraId="6928EFE7" w14:textId="0C54C96E" w:rsidR="00086619" w:rsidRDefault="00086619">
      <w:r>
        <w:t>*Other house type</w:t>
      </w:r>
    </w:p>
    <w:p w14:paraId="2BC0309E" w14:textId="3BCEC0B3" w:rsidR="00313002" w:rsidRDefault="003A25C1" w:rsidP="00102655">
      <w:r>
        <w:t>Appropriately</w:t>
      </w:r>
      <w:r w:rsidR="00313002">
        <w:t xml:space="preserve"> sized fields </w:t>
      </w:r>
    </w:p>
    <w:p w14:paraId="2F626B8F" w14:textId="5A572033" w:rsidR="00102655" w:rsidRDefault="00102655" w:rsidP="00102655">
      <w:r>
        <w:t>Proof of ownership</w:t>
      </w:r>
    </w:p>
    <w:p w14:paraId="5B7B3152" w14:textId="15CD0170" w:rsidR="000031B4" w:rsidRDefault="000031B4" w:rsidP="00102655">
      <w:r>
        <w:t>Captcha for security</w:t>
      </w:r>
    </w:p>
    <w:p w14:paraId="196E964D" w14:textId="5E7B079A" w:rsidR="002D3C1F" w:rsidRDefault="00ED4832" w:rsidP="00102655">
      <w:r>
        <w:t>(Need to be log in</w:t>
      </w:r>
      <w:r w:rsidR="00AE2853">
        <w:t>, not implemented</w:t>
      </w:r>
      <w:r>
        <w:t>)</w:t>
      </w:r>
    </w:p>
    <w:p w14:paraId="1377C630" w14:textId="77777777" w:rsidR="00ED4832" w:rsidRDefault="00ED4832" w:rsidP="00102655"/>
    <w:p w14:paraId="7BFEA0F0" w14:textId="72711D75" w:rsidR="00ED4832" w:rsidRDefault="00ED4832" w:rsidP="00102655"/>
    <w:p w14:paraId="7AC83F9B" w14:textId="77777777" w:rsidR="00ED4832" w:rsidRDefault="00ED4832" w:rsidP="00ED4832">
      <w:r>
        <w:rPr>
          <w:b/>
          <w:bCs/>
          <w:u w:val="single"/>
        </w:rPr>
        <w:t>Create account:</w:t>
      </w:r>
    </w:p>
    <w:p w14:paraId="6F3D10EC" w14:textId="286F69B6" w:rsidR="00ED4832" w:rsidRDefault="00ED4832" w:rsidP="00ED4832">
      <w:r>
        <w:t>Simple login form, choose type. Default user</w:t>
      </w:r>
    </w:p>
    <w:p w14:paraId="55373D9D" w14:textId="61403E0A" w:rsidR="00AE2853" w:rsidRDefault="00AE2853" w:rsidP="00ED4832">
      <w:r>
        <w:t>Spacing</w:t>
      </w:r>
    </w:p>
    <w:p w14:paraId="14BF1211" w14:textId="2DEECCE4" w:rsidR="00ED4832" w:rsidRDefault="00ED4832" w:rsidP="00ED4832">
      <w:r>
        <w:t>Coded fields, check if all presen</w:t>
      </w:r>
      <w:r w:rsidR="00AE2853">
        <w:t>t</w:t>
      </w:r>
    </w:p>
    <w:p w14:paraId="3D37120E" w14:textId="77777777" w:rsidR="00AE2853" w:rsidRDefault="00AE2853" w:rsidP="00ED4832"/>
    <w:p w14:paraId="5B551B85" w14:textId="77777777" w:rsidR="00AE2853" w:rsidRDefault="00AE2853" w:rsidP="00AE2853">
      <w:r>
        <w:rPr>
          <w:b/>
          <w:bCs/>
          <w:u w:val="single"/>
        </w:rPr>
        <w:t>Your Listing</w:t>
      </w:r>
    </w:p>
    <w:p w14:paraId="6B0D97CA" w14:textId="77777777" w:rsidR="00AE2853" w:rsidRDefault="00AE2853" w:rsidP="00AE2853">
      <w:r>
        <w:t>Link to your listing, button to edit</w:t>
      </w:r>
    </w:p>
    <w:p w14:paraId="03851A12" w14:textId="77777777" w:rsidR="00AE2853" w:rsidRDefault="00AE2853" w:rsidP="00AE2853">
      <w:r>
        <w:t xml:space="preserve">Shows your offers, </w:t>
      </w:r>
      <w:proofErr w:type="gramStart"/>
      <w:r>
        <w:t>accept</w:t>
      </w:r>
      <w:proofErr w:type="gramEnd"/>
      <w:r>
        <w:t xml:space="preserve"> and reject</w:t>
      </w:r>
    </w:p>
    <w:p w14:paraId="48EE96DF" w14:textId="7AC2B954" w:rsidR="00A258B1" w:rsidRDefault="00A258B1" w:rsidP="00ED4832"/>
    <w:p w14:paraId="1B4CB731" w14:textId="1E4022DF" w:rsidR="003F4845" w:rsidRDefault="003F4845" w:rsidP="00ED4832">
      <w:r>
        <w:rPr>
          <w:b/>
          <w:bCs/>
          <w:u w:val="single"/>
        </w:rPr>
        <w:t>Your Account:</w:t>
      </w:r>
    </w:p>
    <w:p w14:paraId="1D868DC5" w14:textId="0FD08852" w:rsidR="003F4845" w:rsidRDefault="003F4845" w:rsidP="00ED4832">
      <w:r>
        <w:t>Links</w:t>
      </w:r>
    </w:p>
    <w:p w14:paraId="4E0A78D2" w14:textId="4E52E9D9" w:rsidR="003F4845" w:rsidRDefault="003F4845" w:rsidP="00ED4832">
      <w:r>
        <w:t>Account settings</w:t>
      </w:r>
    </w:p>
    <w:p w14:paraId="5DE1FB47" w14:textId="2F5E2F1B" w:rsidR="003F4845" w:rsidRPr="003F4845" w:rsidRDefault="003F4845" w:rsidP="00ED4832">
      <w:r>
        <w:t>Log out</w:t>
      </w:r>
      <w:r w:rsidR="007B2BD8">
        <w:t xml:space="preserve"> (missed)</w:t>
      </w:r>
    </w:p>
    <w:p w14:paraId="0674E22D" w14:textId="77777777" w:rsidR="003F4845" w:rsidRDefault="003F4845" w:rsidP="00ED4832"/>
    <w:p w14:paraId="5CCDDA91" w14:textId="4D37A106" w:rsidR="00D308EE" w:rsidRDefault="00D308EE" w:rsidP="00ED48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Agents:</w:t>
      </w:r>
    </w:p>
    <w:p w14:paraId="6A29524C" w14:textId="15B7EEBF" w:rsidR="00D308EE" w:rsidRDefault="00095644" w:rsidP="00ED4832">
      <w:r>
        <w:t>Dropdown</w:t>
      </w:r>
    </w:p>
    <w:p w14:paraId="4C4ECC15" w14:textId="77777777" w:rsidR="00095644" w:rsidRPr="00D308EE" w:rsidRDefault="00095644" w:rsidP="00ED4832"/>
    <w:p w14:paraId="15998EDF" w14:textId="77777777" w:rsidR="00D308EE" w:rsidRDefault="00D308EE" w:rsidP="00ED4832">
      <w:pPr>
        <w:rPr>
          <w:b/>
          <w:bCs/>
          <w:u w:val="single"/>
        </w:rPr>
      </w:pPr>
    </w:p>
    <w:p w14:paraId="2CF7A1EB" w14:textId="447F257C" w:rsidR="00A258B1" w:rsidRDefault="00A258B1" w:rsidP="00ED4832">
      <w:pPr>
        <w:rPr>
          <w:b/>
          <w:bCs/>
          <w:u w:val="single"/>
        </w:rPr>
      </w:pPr>
      <w:r>
        <w:rPr>
          <w:b/>
          <w:bCs/>
          <w:u w:val="single"/>
        </w:rPr>
        <w:t>Bookmarks:</w:t>
      </w:r>
    </w:p>
    <w:p w14:paraId="1F20E79E" w14:textId="4FB509EE" w:rsidR="00A258B1" w:rsidRDefault="00A258B1" w:rsidP="00ED4832">
      <w:proofErr w:type="gramStart"/>
      <w:r>
        <w:t>Similar to</w:t>
      </w:r>
      <w:proofErr w:type="gramEnd"/>
      <w:r>
        <w:t xml:space="preserve"> buy page</w:t>
      </w:r>
    </w:p>
    <w:p w14:paraId="6F4ADDC1" w14:textId="262A1D57" w:rsidR="003F4845" w:rsidRDefault="003F4845" w:rsidP="00ED4832"/>
    <w:p w14:paraId="38B45F8F" w14:textId="4B406D65" w:rsidR="003F4845" w:rsidRDefault="0020777D" w:rsidP="00ED4832">
      <w:r>
        <w:rPr>
          <w:b/>
          <w:bCs/>
          <w:u w:val="single"/>
        </w:rPr>
        <w:t>About:</w:t>
      </w:r>
    </w:p>
    <w:p w14:paraId="01B1ABDD" w14:textId="6006F66F" w:rsidR="0020777D" w:rsidRDefault="0020777D" w:rsidP="00ED4832">
      <w:r>
        <w:t>Basic info on how the site works, FAQ</w:t>
      </w:r>
      <w:r w:rsidR="00E44733">
        <w:t>s</w:t>
      </w:r>
    </w:p>
    <w:p w14:paraId="0628E794" w14:textId="6A48D7C7" w:rsidR="008B66D2" w:rsidRDefault="008B66D2" w:rsidP="00ED4832"/>
    <w:p w14:paraId="078AE448" w14:textId="303AF5AC" w:rsidR="008B66D2" w:rsidRDefault="008B66D2" w:rsidP="00ED4832">
      <w:r>
        <w:rPr>
          <w:b/>
          <w:bCs/>
          <w:u w:val="single"/>
        </w:rPr>
        <w:t>Contact:</w:t>
      </w:r>
    </w:p>
    <w:p w14:paraId="4647F9F2" w14:textId="56BA2CF0" w:rsidR="00FB78FA" w:rsidRDefault="00FB78FA" w:rsidP="00ED4832">
      <w:r>
        <w:t>Added header</w:t>
      </w:r>
    </w:p>
    <w:p w14:paraId="60EF96C2" w14:textId="5C1254B1" w:rsidR="008B66D2" w:rsidRDefault="008B66D2" w:rsidP="00ED4832">
      <w:r>
        <w:t>Another form</w:t>
      </w:r>
    </w:p>
    <w:p w14:paraId="4C567198" w14:textId="7EB7D08E" w:rsidR="008B66D2" w:rsidRDefault="00A12057" w:rsidP="00ED4832">
      <w:r>
        <w:t>Time is important, choose time</w:t>
      </w:r>
    </w:p>
    <w:p w14:paraId="6CC8CAD3" w14:textId="77777777" w:rsidR="00962ED6" w:rsidRPr="008B66D2" w:rsidRDefault="00962ED6" w:rsidP="00ED4832"/>
    <w:p w14:paraId="7883FE85" w14:textId="2CEE74D3" w:rsidR="00ED4832" w:rsidRDefault="00C958F3" w:rsidP="00102655">
      <w:pPr>
        <w:rPr>
          <w:b/>
          <w:bCs/>
          <w:u w:val="single"/>
        </w:rPr>
      </w:pPr>
      <w:r>
        <w:rPr>
          <w:b/>
          <w:bCs/>
          <w:u w:val="single"/>
        </w:rPr>
        <w:t>Show usable on mobile</w:t>
      </w:r>
    </w:p>
    <w:p w14:paraId="53048E54" w14:textId="43CC27D2" w:rsidR="00324E14" w:rsidRPr="00324E14" w:rsidRDefault="00324E14" w:rsidP="00E7463E">
      <w:r>
        <w:t>Home-&gt; contact -&gt;buy -&gt;listing</w:t>
      </w:r>
    </w:p>
    <w:sectPr w:rsidR="00324E14" w:rsidRPr="00324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7D"/>
    <w:rsid w:val="000031B4"/>
    <w:rsid w:val="00086619"/>
    <w:rsid w:val="00095644"/>
    <w:rsid w:val="000F118B"/>
    <w:rsid w:val="00102655"/>
    <w:rsid w:val="001325BF"/>
    <w:rsid w:val="001672D1"/>
    <w:rsid w:val="001B00D1"/>
    <w:rsid w:val="001D7D7D"/>
    <w:rsid w:val="001E2748"/>
    <w:rsid w:val="0020777D"/>
    <w:rsid w:val="00210CE7"/>
    <w:rsid w:val="00246E9E"/>
    <w:rsid w:val="002D3C1F"/>
    <w:rsid w:val="002E0275"/>
    <w:rsid w:val="00313002"/>
    <w:rsid w:val="00324E14"/>
    <w:rsid w:val="00351B82"/>
    <w:rsid w:val="003A25C1"/>
    <w:rsid w:val="003B518E"/>
    <w:rsid w:val="003F4845"/>
    <w:rsid w:val="003F7808"/>
    <w:rsid w:val="0042023F"/>
    <w:rsid w:val="00481816"/>
    <w:rsid w:val="00517714"/>
    <w:rsid w:val="00554EA5"/>
    <w:rsid w:val="00557756"/>
    <w:rsid w:val="005F37F9"/>
    <w:rsid w:val="00603F44"/>
    <w:rsid w:val="00632FEB"/>
    <w:rsid w:val="006656CA"/>
    <w:rsid w:val="00671BF8"/>
    <w:rsid w:val="0069340E"/>
    <w:rsid w:val="00697390"/>
    <w:rsid w:val="006A03A7"/>
    <w:rsid w:val="00722AC5"/>
    <w:rsid w:val="007440F9"/>
    <w:rsid w:val="00774A43"/>
    <w:rsid w:val="007B2BD8"/>
    <w:rsid w:val="007D358E"/>
    <w:rsid w:val="007E1B5F"/>
    <w:rsid w:val="008B4858"/>
    <w:rsid w:val="008B66D2"/>
    <w:rsid w:val="00962ED6"/>
    <w:rsid w:val="00964826"/>
    <w:rsid w:val="009648F6"/>
    <w:rsid w:val="00974CA0"/>
    <w:rsid w:val="00991E75"/>
    <w:rsid w:val="009B7452"/>
    <w:rsid w:val="009C563A"/>
    <w:rsid w:val="009D2D24"/>
    <w:rsid w:val="009E5930"/>
    <w:rsid w:val="00A12057"/>
    <w:rsid w:val="00A258B1"/>
    <w:rsid w:val="00A605E6"/>
    <w:rsid w:val="00AB6119"/>
    <w:rsid w:val="00AB6173"/>
    <w:rsid w:val="00AC27F0"/>
    <w:rsid w:val="00AE2853"/>
    <w:rsid w:val="00B9546B"/>
    <w:rsid w:val="00BF3664"/>
    <w:rsid w:val="00C958F3"/>
    <w:rsid w:val="00CB2B07"/>
    <w:rsid w:val="00CB6AAF"/>
    <w:rsid w:val="00CF7B6B"/>
    <w:rsid w:val="00D308EE"/>
    <w:rsid w:val="00DB3EBB"/>
    <w:rsid w:val="00E44733"/>
    <w:rsid w:val="00E7463E"/>
    <w:rsid w:val="00EC1254"/>
    <w:rsid w:val="00ED4832"/>
    <w:rsid w:val="00F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94C8"/>
  <w15:chartTrackingRefBased/>
  <w15:docId w15:val="{1F67DE71-55D5-422D-BF85-90B8A51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28AE30DE7D74DBD21C7F0FA54E27B" ma:contentTypeVersion="12" ma:contentTypeDescription="Create a new document." ma:contentTypeScope="" ma:versionID="12eba8fcfe234057ce92c455707344b6">
  <xsd:schema xmlns:xsd="http://www.w3.org/2001/XMLSchema" xmlns:xs="http://www.w3.org/2001/XMLSchema" xmlns:p="http://schemas.microsoft.com/office/2006/metadata/properties" xmlns:ns3="2a0a6acf-281c-4344-9bdb-c164fa68d708" xmlns:ns4="343ecea9-c6df-4b62-96d3-df83fa3f8ee9" targetNamespace="http://schemas.microsoft.com/office/2006/metadata/properties" ma:root="true" ma:fieldsID="7b7ac44d9cd13afbe8b12749f7926f77" ns3:_="" ns4:_="">
    <xsd:import namespace="2a0a6acf-281c-4344-9bdb-c164fa68d708"/>
    <xsd:import namespace="343ecea9-c6df-4b62-96d3-df83fa3f8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a6acf-281c-4344-9bdb-c164fa68d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ecea9-c6df-4b62-96d3-df83fa3f8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F7D163-693B-41A8-B38F-DAD8C2C53B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2C45B-C458-4116-9F82-D0E783C6DEC8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343ecea9-c6df-4b62-96d3-df83fa3f8ee9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2a0a6acf-281c-4344-9bdb-c164fa68d70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97D5C3B-4CD3-4086-B015-C6F0A1F7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a6acf-281c-4344-9bdb-c164fa68d708"/>
    <ds:schemaRef ds:uri="343ecea9-c6df-4b62-96d3-df83fa3f8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2</cp:revision>
  <dcterms:created xsi:type="dcterms:W3CDTF">2022-04-29T17:21:00Z</dcterms:created>
  <dcterms:modified xsi:type="dcterms:W3CDTF">2022-04-29T17:21:00Z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0x010100E2728AE30DE7D74DBD21C7F0FA54E27B</vt:lpwstr>
  </property>
</Properties>
</file>