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MAINTENANCE &amp; SUPPORT EXAM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Marks: </w:t>
      </w:r>
      <w:proofErr w:type="gramStart"/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proofErr w:type="gramEnd"/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: 2 Hours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Multiple Choice Questions (20 Marks)</w: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question carries 2 marks)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Which of the following is NOT a basic component of a computer system?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Input devices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Output devices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Antivirus software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Central Processing Unit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What is the main function of the Control Unit (CU) in a CPU?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Perform arithmetic operations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Store data permanently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Issue control signals for operations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Provide power to the system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Which of the following is NOT an example of an output device?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Printer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Monitor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Keyboard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Speaker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What is the main purpose of BIOS in a computer system?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To clean and optimize the system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To manage input and output devices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To perform the booting process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To store user documents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Active maintenance includes: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Cleaning dust from the CPU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Using antivirus software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Keeping the computer in a safe place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Avoiding power fluctuations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Which of the following is NOT considered part of preventive maintenance?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Regular updates of the operating system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Keeping food and drinks away from the computer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Ignoring minor errors and continuing to use the computer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Using defragmentation tools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What is the role of an I/O device controller?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To provide power to devices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To act as an interface between the device and the operating system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To store data permanently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To increase the speed of the CPU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lastRenderedPageBreak/>
        <w:t>What is an example of passive maintenance?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Running a virus scan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Cleaning the keyboard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Placing the computer in a dust-free environment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Updating drivers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What does the ALU in the CPU primarily do?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Manages input and output operations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Controls system boot-up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Executes arithmetic and logical operations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Stores long-term data</w:t>
      </w:r>
    </w:p>
    <w:p w:rsidR="00F41901" w:rsidRPr="00F41901" w:rsidRDefault="00F41901" w:rsidP="00F41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>What is the purpose of a UPS (Uninterruptible Power Supply)?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a) To protect against power surges and outages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b) To improve internet speed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c) To store backup files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  <w:t>d) To manage device drivers</w: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correct answer = 2 marks, Total = 20 Marks)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Short Answer Questions (50 Marks)</w: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question carries 10 marks)</w:t>
      </w:r>
    </w:p>
    <w:p w:rsidR="00F41901" w:rsidRPr="00F41901" w:rsidRDefault="00F41901" w:rsidP="00F41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Define the term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maintenance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and explain three types of maintenance.</w:t>
      </w:r>
    </w:p>
    <w:p w:rsidR="00F41901" w:rsidRPr="00F41901" w:rsidRDefault="00F41901" w:rsidP="00F41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five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essential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safety measures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that should be followed to ensure a computer operates efficiently.</w:t>
      </w:r>
    </w:p>
    <w:p w:rsidR="00F41901" w:rsidRPr="00F41901" w:rsidRDefault="00F41901" w:rsidP="00F41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output devices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, providing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examples of each.</w:t>
      </w:r>
    </w:p>
    <w:p w:rsidR="00F41901" w:rsidRPr="00F41901" w:rsidRDefault="00F41901" w:rsidP="00F41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four steps of the machine cycle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in a CPU and how they contribute to processing.</w:t>
      </w:r>
    </w:p>
    <w:p w:rsidR="00F41901" w:rsidRPr="00F41901" w:rsidRDefault="00F41901" w:rsidP="00F41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five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key functions of the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motherboard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in a computer system?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Practical/Essay Questions (30 Marks)</w: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question carries 15 marks)</w:t>
      </w:r>
    </w:p>
    <w:p w:rsidR="00F41901" w:rsidRPr="00F41901" w:rsidRDefault="00F41901" w:rsidP="00F41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Discuss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five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preventive maintenance practices for a personal computer and explain how each helps in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prolonging the computer's lifespan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1901" w:rsidRPr="00F41901" w:rsidRDefault="00F41901" w:rsidP="00F41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booting process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of a computer, highlighting the roles of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BIOS, the operating system, and hardware components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involved.</w:t>
      </w:r>
    </w:p>
    <w:bookmarkEnd w:id="0"/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1901" w:rsidRDefault="00F41901" w:rsidP="00F4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41901" w:rsidRPr="00F41901" w:rsidRDefault="00F41901" w:rsidP="00F41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90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ANSWER KEY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Multiple Choice Answers (20 Marks)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(c) Antivirus software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(c) Issue control signals for operations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(c) Keyboard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(c) To perform the booting process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(b) Using antivirus software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(c) Ignoring minor errors and continuing to use the computer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(b) To act as an interface between the device and the operating system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(c) Placing the computer in a dust-free environment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(c) Executes arithmetic and logical operations</w:t>
      </w:r>
    </w:p>
    <w:p w:rsidR="00F41901" w:rsidRPr="00F41901" w:rsidRDefault="00F41901" w:rsidP="00F41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(a) To protect against power surges and outages</w: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correct answer = 2 marks, Total = 20 Marks)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Short Answer Answers (50 Marks)</w: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11. Define the term "computer maintenance" and explain three types of maintenance.</w:t>
      </w:r>
    </w:p>
    <w:p w:rsidR="00F41901" w:rsidRPr="00F41901" w:rsidRDefault="00F41901" w:rsidP="00F41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The process of keeping a computer system in good working condition to ensure optimal performance and longevity. (2 Marks)</w:t>
      </w:r>
    </w:p>
    <w:p w:rsidR="00F41901" w:rsidRPr="00F41901" w:rsidRDefault="00F41901" w:rsidP="00F41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maintenance:</w:t>
      </w:r>
    </w:p>
    <w:p w:rsidR="00F41901" w:rsidRPr="00F41901" w:rsidRDefault="00F41901" w:rsidP="00F419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Preventive Maintenance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Routine actions to prevent issues (e.g., cleaning, updating software).</w:t>
      </w:r>
    </w:p>
    <w:p w:rsidR="00F41901" w:rsidRPr="00F41901" w:rsidRDefault="00F41901" w:rsidP="00F419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Corrective Maintenance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Fixing faults after they occur (e.g., replacing damaged components).</w:t>
      </w:r>
    </w:p>
    <w:p w:rsidR="00F41901" w:rsidRPr="00F41901" w:rsidRDefault="00F41901" w:rsidP="00F419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Maintenance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Upgrading hardware/software to adapt to new environments.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</w: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type = 3 Marks, Total = 10 Marks)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12. List five essential computer safety measures.</w:t>
      </w:r>
    </w:p>
    <w:p w:rsidR="00F41901" w:rsidRPr="00F41901" w:rsidRDefault="00F41901" w:rsidP="00F41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Keep the computer in a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dust-free, ventilated environment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1901" w:rsidRPr="00F41901" w:rsidRDefault="00F41901" w:rsidP="00F41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surge protector or UPS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to prevent damage from power fluctuations.</w:t>
      </w:r>
    </w:p>
    <w:p w:rsidR="00F41901" w:rsidRPr="00F41901" w:rsidRDefault="00F41901" w:rsidP="00F41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Install and update antivirus software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regularly.</w:t>
      </w:r>
    </w:p>
    <w:p w:rsidR="00F41901" w:rsidRPr="00F41901" w:rsidRDefault="00F41901" w:rsidP="00F41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Avoid eating/drinking near the computer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to prevent spills.</w:t>
      </w:r>
    </w:p>
    <w:p w:rsidR="00F41901" w:rsidRPr="00F41901" w:rsidRDefault="00F41901" w:rsidP="00F41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Back up data regularly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to avoid loss in case of system failure.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</w: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point = 2 Marks, Total = 10 Marks)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Practical/Essay Answers (30 Marks)</w: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16. Five preventive maintenance practices and their benefits.</w:t>
      </w:r>
    </w:p>
    <w:p w:rsidR="00F41901" w:rsidRPr="00F41901" w:rsidRDefault="00F41901" w:rsidP="00F41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Regular Cleaning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Prevents overheating and improves cooling.</w:t>
      </w:r>
    </w:p>
    <w:p w:rsidR="00F41901" w:rsidRPr="00F41901" w:rsidRDefault="00F41901" w:rsidP="00F41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Updating Software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Fixes security flaws and enhances performance.</w:t>
      </w:r>
    </w:p>
    <w:p w:rsidR="00F41901" w:rsidRPr="00F41901" w:rsidRDefault="00F41901" w:rsidP="00F41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Using Antivirus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Prevents malware attacks.</w:t>
      </w:r>
    </w:p>
    <w:p w:rsidR="00F41901" w:rsidRPr="00F41901" w:rsidRDefault="00F41901" w:rsidP="00F41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Defragmenting Hard Drive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Speeds up file access (HDDs only).</w:t>
      </w:r>
    </w:p>
    <w:p w:rsidR="00F41901" w:rsidRPr="00F41901" w:rsidRDefault="00F41901" w:rsidP="00F41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Using a UPS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Protects against power failures.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</w: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point = 3 Marks, Total = 15 Marks)</w:t>
      </w:r>
    </w:p>
    <w:p w:rsidR="00F41901" w:rsidRPr="00F41901" w:rsidRDefault="00F41901" w:rsidP="00F4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41901" w:rsidRPr="00F41901" w:rsidRDefault="00F41901" w:rsidP="00F4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17. Explain the booting process.</w:t>
      </w:r>
    </w:p>
    <w:p w:rsidR="00F41901" w:rsidRPr="00F41901" w:rsidRDefault="00F41901" w:rsidP="00F41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POST Check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BIOS verifies hardware functionality.</w:t>
      </w:r>
    </w:p>
    <w:p w:rsidR="00F41901" w:rsidRPr="00F41901" w:rsidRDefault="00F41901" w:rsidP="00F41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BIOS Loads </w:t>
      </w:r>
      <w:proofErr w:type="spellStart"/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Bootloader</w:t>
      </w:r>
      <w:proofErr w:type="spellEnd"/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Finds and loads the boot sector.</w:t>
      </w:r>
    </w:p>
    <w:p w:rsidR="00F41901" w:rsidRPr="00F41901" w:rsidRDefault="00F41901" w:rsidP="00F41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Loading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Loads system files into RAM.</w:t>
      </w:r>
    </w:p>
    <w:p w:rsidR="00F41901" w:rsidRPr="00F41901" w:rsidRDefault="00F41901" w:rsidP="00F41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Driver Initialization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Activates necessary hardware.</w:t>
      </w:r>
    </w:p>
    <w:p w:rsidR="00F41901" w:rsidRPr="00F41901" w:rsidRDefault="00F41901" w:rsidP="00F41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1">
        <w:rPr>
          <w:rFonts w:ascii="Times New Roman" w:eastAsia="Times New Roman" w:hAnsi="Times New Roman" w:cs="Times New Roman"/>
          <w:b/>
          <w:bCs/>
          <w:sz w:val="24"/>
          <w:szCs w:val="24"/>
        </w:rPr>
        <w:t>User Login and Desktop Load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t xml:space="preserve"> – System is ready for use.</w:t>
      </w:r>
      <w:r w:rsidRPr="00F41901">
        <w:rPr>
          <w:rFonts w:ascii="Times New Roman" w:eastAsia="Times New Roman" w:hAnsi="Times New Roman" w:cs="Times New Roman"/>
          <w:sz w:val="24"/>
          <w:szCs w:val="24"/>
        </w:rPr>
        <w:br/>
      </w:r>
      <w:r w:rsidRPr="00F41901">
        <w:rPr>
          <w:rFonts w:ascii="Times New Roman" w:eastAsia="Times New Roman" w:hAnsi="Times New Roman" w:cs="Times New Roman"/>
          <w:i/>
          <w:iCs/>
          <w:sz w:val="24"/>
          <w:szCs w:val="24"/>
        </w:rPr>
        <w:t>(Each step = 3 Marks, Total = 15 Marks)</w:t>
      </w:r>
    </w:p>
    <w:p w:rsidR="005F4E38" w:rsidRDefault="005F4E38"/>
    <w:sectPr w:rsidR="005F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745"/>
    <w:multiLevelType w:val="multilevel"/>
    <w:tmpl w:val="6AB0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DF1B26"/>
    <w:multiLevelType w:val="multilevel"/>
    <w:tmpl w:val="70DA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D311A5"/>
    <w:multiLevelType w:val="multilevel"/>
    <w:tmpl w:val="30C0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455B7E"/>
    <w:multiLevelType w:val="multilevel"/>
    <w:tmpl w:val="60807D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D7256E"/>
    <w:multiLevelType w:val="multilevel"/>
    <w:tmpl w:val="595CAB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89296E"/>
    <w:multiLevelType w:val="multilevel"/>
    <w:tmpl w:val="4C80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4D5126"/>
    <w:multiLevelType w:val="multilevel"/>
    <w:tmpl w:val="C1AC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CA1C59"/>
    <w:multiLevelType w:val="multilevel"/>
    <w:tmpl w:val="8184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901"/>
    <w:rsid w:val="005F4E38"/>
    <w:rsid w:val="00F4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1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1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19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19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1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1901"/>
    <w:rPr>
      <w:b/>
      <w:bCs/>
    </w:rPr>
  </w:style>
  <w:style w:type="character" w:styleId="Emphasis">
    <w:name w:val="Emphasis"/>
    <w:basedOn w:val="DefaultParagraphFont"/>
    <w:uiPriority w:val="20"/>
    <w:qFormat/>
    <w:rsid w:val="00F4190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1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1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19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19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1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1901"/>
    <w:rPr>
      <w:b/>
      <w:bCs/>
    </w:rPr>
  </w:style>
  <w:style w:type="character" w:styleId="Emphasis">
    <w:name w:val="Emphasis"/>
    <w:basedOn w:val="DefaultParagraphFont"/>
    <w:uiPriority w:val="20"/>
    <w:qFormat/>
    <w:rsid w:val="00F41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8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GOT</dc:creator>
  <cp:lastModifiedBy>GOT</cp:lastModifiedBy>
  <cp:revision>1</cp:revision>
  <dcterms:created xsi:type="dcterms:W3CDTF">2025-03-17T09:08:00Z</dcterms:created>
  <dcterms:modified xsi:type="dcterms:W3CDTF">2025-03-17T09:10:00Z</dcterms:modified>
</cp:coreProperties>
</file>