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5FD14" w14:textId="770A38B1" w:rsidR="00517AC0" w:rsidRDefault="00517AC0" w:rsidP="00517AC0">
      <w:r>
        <w:t>Link del repositorio. No se como poner directamente el link en el campus.</w:t>
      </w:r>
    </w:p>
    <w:p w14:paraId="734C4DCF" w14:textId="228C9251" w:rsidR="00517AC0" w:rsidRPr="00517AC0" w:rsidRDefault="00517AC0" w:rsidP="00517AC0">
      <w:r w:rsidRPr="00517AC0">
        <w:t>https://github.com/Henry-dev-sudo/Ejercicios/blob/d9b9f87f0b977e813e0971b6b02ac55db43c8eba/CLASE3.JS</w:t>
      </w:r>
    </w:p>
    <w:sectPr w:rsidR="00517AC0" w:rsidRPr="00517A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C0"/>
    <w:rsid w:val="00517AC0"/>
    <w:rsid w:val="00A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06DB5F"/>
  <w15:chartTrackingRefBased/>
  <w15:docId w15:val="{11559EBB-FE02-4F47-A29B-90544CF9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A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AC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A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A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A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A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7A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7A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7AC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7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7AC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7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2025-07-22T00:39:00Z</dcterms:created>
  <dcterms:modified xsi:type="dcterms:W3CDTF">2025-07-22T00:41:00Z</dcterms:modified>
</cp:coreProperties>
</file>