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C0D" w:rsidRPr="00E71C0D" w:rsidRDefault="00E71C0D" w:rsidP="002F3144">
      <w:pPr>
        <w:tabs>
          <w:tab w:val="left" w:pos="284"/>
        </w:tabs>
        <w:jc w:val="center"/>
      </w:pPr>
      <w:r w:rsidRPr="00E71C0D">
        <w:t>UTN – FRBA – Algoritmos y Estructuras de Datos – Segundo Parcial</w:t>
      </w:r>
    </w:p>
    <w:p w:rsidR="00E71C0D" w:rsidRPr="00E71C0D" w:rsidRDefault="00E71C0D" w:rsidP="00BF7776">
      <w:pPr>
        <w:tabs>
          <w:tab w:val="left" w:pos="284"/>
        </w:tabs>
      </w:pPr>
      <w:r w:rsidRPr="00E71C0D">
        <w:t>Apellido y Nombre: ____________________________________</w:t>
      </w:r>
      <w:r>
        <w:t>________</w:t>
      </w:r>
      <w:r w:rsidRPr="00E71C0D">
        <w:t>_  Legajo: _________</w:t>
      </w:r>
    </w:p>
    <w:p w:rsidR="00BF7776" w:rsidRPr="002C1A3A" w:rsidRDefault="00BF7776" w:rsidP="00BF7776">
      <w:pPr>
        <w:tabs>
          <w:tab w:val="left" w:pos="284"/>
        </w:tabs>
        <w:rPr>
          <w:sz w:val="8"/>
          <w:szCs w:val="8"/>
        </w:rPr>
      </w:pPr>
      <w:r w:rsidRPr="00E71C0D">
        <w:t>Email (en MAYUSC):</w:t>
      </w:r>
      <w:r w:rsidR="00E71C0D" w:rsidRPr="00E71C0D">
        <w:t xml:space="preserve"> ___________________________________________</w:t>
      </w:r>
      <w:r w:rsidR="00E71C0D">
        <w:t>______</w:t>
      </w:r>
      <w:r w:rsidR="00E71C0D" w:rsidRPr="00E71C0D">
        <w:t>___________</w:t>
      </w:r>
      <w:r w:rsidRPr="00E71C0D">
        <w:tab/>
      </w:r>
      <w:r w:rsidR="00E71C0D" w:rsidRPr="002C1A3A">
        <w:rPr>
          <w:sz w:val="8"/>
          <w:szCs w:val="8"/>
        </w:rPr>
        <w:tab/>
      </w:r>
      <w:r w:rsidR="00E71C0D" w:rsidRPr="002C1A3A">
        <w:rPr>
          <w:sz w:val="8"/>
          <w:szCs w:val="8"/>
        </w:rPr>
        <w:tab/>
      </w:r>
      <w:r w:rsidR="00E71C0D" w:rsidRPr="002C1A3A">
        <w:rPr>
          <w:sz w:val="8"/>
          <w:szCs w:val="8"/>
        </w:rPr>
        <w:tab/>
        <w:t xml:space="preserve"> </w:t>
      </w:r>
      <w:r w:rsidR="00E71C0D" w:rsidRPr="002C1A3A">
        <w:rPr>
          <w:sz w:val="8"/>
          <w:szCs w:val="8"/>
        </w:rPr>
        <w:tab/>
        <w:t xml:space="preserve"> </w:t>
      </w:r>
    </w:p>
    <w:p w:rsidR="002C1A3A" w:rsidRPr="0047725E" w:rsidRDefault="002C1A3A" w:rsidP="002C1A3A">
      <w:pPr>
        <w:tabs>
          <w:tab w:val="left" w:pos="284"/>
        </w:tabs>
        <w:rPr>
          <w:i/>
        </w:rPr>
      </w:pPr>
      <w:r w:rsidRPr="0047725E">
        <w:rPr>
          <w:i/>
        </w:rPr>
        <w:t>Temas evaluado</w:t>
      </w:r>
      <w:r>
        <w:rPr>
          <w:i/>
        </w:rPr>
        <w:t xml:space="preserve">s:  </w:t>
      </w:r>
      <w:r w:rsidRPr="0047725E">
        <w:rPr>
          <w:i/>
        </w:rPr>
        <w:t>Resolución de problemas, abstracción de datos</w:t>
      </w:r>
      <w:r>
        <w:rPr>
          <w:i/>
        </w:rPr>
        <w:t xml:space="preserve"> </w:t>
      </w:r>
      <w:r w:rsidRPr="0047725E">
        <w:rPr>
          <w:i/>
        </w:rPr>
        <w:t>y lenguaje de programación</w:t>
      </w:r>
      <w:r>
        <w:rPr>
          <w:i/>
        </w:rPr>
        <w:t>. En particular en puntos 1 y 2</w:t>
      </w:r>
      <w:r w:rsidRPr="0047725E">
        <w:rPr>
          <w:i/>
        </w:rPr>
        <w:t xml:space="preserve">: </w:t>
      </w:r>
      <w:r>
        <w:rPr>
          <w:i/>
        </w:rPr>
        <w:t>Estructuras enlazadas, y en punto 3: Estructuras estáticas</w:t>
      </w:r>
    </w:p>
    <w:p w:rsidR="00E71C0D" w:rsidRPr="0047725E" w:rsidRDefault="00411CB2" w:rsidP="00E71C0D">
      <w:pPr>
        <w:tabs>
          <w:tab w:val="left" w:pos="284"/>
        </w:tabs>
        <w:rPr>
          <w:b/>
        </w:rPr>
      </w:pPr>
      <w:r>
        <w:rPr>
          <w:b/>
        </w:rPr>
        <w:t xml:space="preserve">1 - </w:t>
      </w:r>
      <w:r w:rsidR="00E71C0D" w:rsidRPr="0047725E">
        <w:rPr>
          <w:b/>
        </w:rPr>
        <w:t>Implementación de listas doblemente enlazadas</w:t>
      </w:r>
    </w:p>
    <w:p w:rsidR="00950E4D" w:rsidRPr="0047725E" w:rsidRDefault="000608CD" w:rsidP="004A0E58">
      <w:pPr>
        <w:tabs>
          <w:tab w:val="left" w:pos="284"/>
        </w:tabs>
      </w:pPr>
      <w:r w:rsidRPr="0047725E">
        <w:rPr>
          <w:i/>
        </w:rPr>
        <w:t>Problema</w:t>
      </w:r>
      <w:r w:rsidR="00411CB2">
        <w:rPr>
          <w:i/>
        </w:rPr>
        <w:t xml:space="preserve"> - </w:t>
      </w:r>
      <w:r w:rsidRPr="0047725E">
        <w:t xml:space="preserve">Un centro médico </w:t>
      </w:r>
      <w:r w:rsidR="00950E4D" w:rsidRPr="0047725E">
        <w:t>lleva las carátulas de las historias clínicas de sus pacientes en una lista doblemente enlazada</w:t>
      </w:r>
      <w:r w:rsidR="008C4F46">
        <w:t xml:space="preserve">, </w:t>
      </w:r>
      <w:r w:rsidR="00950E4D" w:rsidRPr="0047725E">
        <w:t xml:space="preserve">que contiene </w:t>
      </w:r>
      <w:r w:rsidR="00411CB2">
        <w:t xml:space="preserve">como </w:t>
      </w:r>
      <w:proofErr w:type="spellStart"/>
      <w:r w:rsidR="00411CB2">
        <w:t>Info</w:t>
      </w:r>
      <w:proofErr w:type="spellEnd"/>
      <w:r w:rsidR="00411CB2">
        <w:t xml:space="preserve"> </w:t>
      </w:r>
      <w:r w:rsidR="00950E4D" w:rsidRPr="0047725E">
        <w:t>por cada paciente</w:t>
      </w:r>
    </w:p>
    <w:p w:rsidR="00C3732D" w:rsidRPr="0047725E" w:rsidRDefault="00411CB2" w:rsidP="004A0E58">
      <w:pPr>
        <w:tabs>
          <w:tab w:val="left" w:pos="284"/>
        </w:tabs>
      </w:pPr>
      <w:proofErr w:type="spellStart"/>
      <w:r w:rsidRPr="00411CB2">
        <w:rPr>
          <w:b/>
        </w:rPr>
        <w:t>Leg</w:t>
      </w:r>
      <w:proofErr w:type="spellEnd"/>
      <w:r>
        <w:t xml:space="preserve"> - </w:t>
      </w:r>
      <w:r w:rsidR="00950E4D" w:rsidRPr="0047725E">
        <w:t>Legajo del paciente de tipo entero</w:t>
      </w:r>
      <w:r w:rsidR="008C4F46">
        <w:t xml:space="preserve"> /</w:t>
      </w:r>
      <w:r w:rsidR="007F4D4E">
        <w:t xml:space="preserve"> </w:t>
      </w:r>
      <w:r w:rsidRPr="00411CB2">
        <w:rPr>
          <w:b/>
        </w:rPr>
        <w:t>AN</w:t>
      </w:r>
      <w:r>
        <w:t xml:space="preserve"> - </w:t>
      </w:r>
      <w:r w:rsidR="00950E4D" w:rsidRPr="0047725E">
        <w:t xml:space="preserve">Apellido y Nombre de tipo </w:t>
      </w:r>
      <w:proofErr w:type="spellStart"/>
      <w:r w:rsidR="00950E4D" w:rsidRPr="0047725E">
        <w:t>string</w:t>
      </w:r>
      <w:proofErr w:type="spellEnd"/>
      <w:r w:rsidR="008C4F46">
        <w:t xml:space="preserve"> /</w:t>
      </w:r>
      <w:r w:rsidR="007F4D4E">
        <w:t xml:space="preserve"> </w:t>
      </w:r>
      <w:r w:rsidRPr="00411CB2">
        <w:rPr>
          <w:b/>
        </w:rPr>
        <w:t>NR</w:t>
      </w:r>
      <w:r>
        <w:t xml:space="preserve"> - </w:t>
      </w:r>
      <w:proofErr w:type="spellStart"/>
      <w:r w:rsidR="00C3732D" w:rsidRPr="0047725E">
        <w:t>Nro</w:t>
      </w:r>
      <w:proofErr w:type="spellEnd"/>
      <w:r w:rsidR="00C3732D" w:rsidRPr="0047725E">
        <w:t xml:space="preserve"> de </w:t>
      </w:r>
      <w:r>
        <w:t>R</w:t>
      </w:r>
      <w:r w:rsidR="00C3732D" w:rsidRPr="0047725E">
        <w:t>egistro (de la Base de Datos de Historias Clínicas) de tipo entero</w:t>
      </w:r>
    </w:p>
    <w:p w:rsidR="007F4D4E" w:rsidRDefault="007F4D4E" w:rsidP="004A0E58">
      <w:pPr>
        <w:tabs>
          <w:tab w:val="left" w:pos="284"/>
        </w:tabs>
      </w:pPr>
      <w:r>
        <w:t xml:space="preserve">1a. </w:t>
      </w:r>
      <w:r w:rsidR="00411CB2">
        <w:t xml:space="preserve">Declarar en C++ la estructura de datos del nodo </w:t>
      </w:r>
    </w:p>
    <w:p w:rsidR="00411CB2" w:rsidRDefault="007F4D4E" w:rsidP="004A0E58">
      <w:pPr>
        <w:tabs>
          <w:tab w:val="left" w:pos="284"/>
        </w:tabs>
      </w:pPr>
      <w:r>
        <w:t xml:space="preserve">1b. </w:t>
      </w:r>
      <w:r w:rsidR="00C3732D" w:rsidRPr="0047725E">
        <w:t xml:space="preserve">desarrollar </w:t>
      </w:r>
      <w:r>
        <w:t>en C++ o algoritmo</w:t>
      </w:r>
      <w:r w:rsidRPr="0047725E">
        <w:t xml:space="preserve"> </w:t>
      </w:r>
      <w:r>
        <w:t>(la cabecera debe ser en C++) la</w:t>
      </w:r>
      <w:r w:rsidR="00C3732D" w:rsidRPr="0047725E">
        <w:t xml:space="preserve"> </w:t>
      </w:r>
      <w:r w:rsidR="006A73BB" w:rsidRPr="0047725E">
        <w:t xml:space="preserve">función </w:t>
      </w:r>
      <w:proofErr w:type="spellStart"/>
      <w:r w:rsidR="00B516D8" w:rsidRPr="00411CB2">
        <w:rPr>
          <w:b/>
        </w:rPr>
        <w:t>UbicarPaciente</w:t>
      </w:r>
      <w:proofErr w:type="spellEnd"/>
      <w:r w:rsidR="00B516D8" w:rsidRPr="0047725E">
        <w:t xml:space="preserve">, que recibe un puntero </w:t>
      </w:r>
      <w:r w:rsidR="00411CB2">
        <w:t xml:space="preserve">no nulo </w:t>
      </w:r>
      <w:r w:rsidR="00B516D8" w:rsidRPr="0047725E">
        <w:t xml:space="preserve">a la lista de pacientes, un </w:t>
      </w:r>
      <w:proofErr w:type="spellStart"/>
      <w:r w:rsidR="00B516D8" w:rsidRPr="0047725E">
        <w:t>Nro</w:t>
      </w:r>
      <w:proofErr w:type="spellEnd"/>
      <w:r w:rsidR="00B516D8" w:rsidRPr="0047725E">
        <w:t xml:space="preserve"> de Legajo a ubicar, y </w:t>
      </w:r>
      <w:r w:rsidR="00B516D8" w:rsidRPr="00411CB2">
        <w:rPr>
          <w:b/>
        </w:rPr>
        <w:t>retorna</w:t>
      </w:r>
      <w:r w:rsidR="00B516D8" w:rsidRPr="0047725E">
        <w:t xml:space="preserve"> la dirección del nodo de dicho paciente</w:t>
      </w:r>
      <w:r w:rsidR="0047725E" w:rsidRPr="0047725E">
        <w:t>,</w:t>
      </w:r>
      <w:r w:rsidR="00B516D8" w:rsidRPr="0047725E">
        <w:t xml:space="preserve"> o nulo si no se encuentra. El mecanismo de búsqueda</w:t>
      </w:r>
      <w:r w:rsidR="0082390F">
        <w:t xml:space="preserve"> ya optimi</w:t>
      </w:r>
      <w:r w:rsidR="007E3AC1">
        <w:t xml:space="preserve">zado para este conjunto </w:t>
      </w:r>
      <w:r w:rsidR="00B516D8" w:rsidRPr="0047725E">
        <w:t>debe ser el siguiente: primero busca desde el puntero recibido hacia el final de la lista</w:t>
      </w:r>
      <w:r w:rsidR="0047725E" w:rsidRPr="0047725E">
        <w:t xml:space="preserve">, </w:t>
      </w:r>
      <w:r w:rsidR="00B516D8" w:rsidRPr="0047725E">
        <w:t>y en caso de no encontrarlo</w:t>
      </w:r>
      <w:r w:rsidR="0047725E" w:rsidRPr="0047725E">
        <w:t>,</w:t>
      </w:r>
      <w:r w:rsidR="00B516D8" w:rsidRPr="0047725E">
        <w:t xml:space="preserve"> busca desde el puntero recibido hacia el comienzo de la lista</w:t>
      </w:r>
      <w:r w:rsidR="0047725E" w:rsidRPr="0047725E">
        <w:t xml:space="preserve">, donde nuevamente puede </w:t>
      </w:r>
      <w:r w:rsidR="00411CB2">
        <w:t xml:space="preserve">estar </w:t>
      </w:r>
      <w:r w:rsidR="0047725E" w:rsidRPr="0047725E">
        <w:t>o no</w:t>
      </w:r>
      <w:r w:rsidR="00B516D8" w:rsidRPr="0047725E">
        <w:t xml:space="preserve">. </w:t>
      </w:r>
    </w:p>
    <w:p w:rsidR="00B516D8" w:rsidRPr="0047725E" w:rsidRDefault="007F4D4E" w:rsidP="004A0E58">
      <w:pPr>
        <w:tabs>
          <w:tab w:val="left" w:pos="284"/>
        </w:tabs>
      </w:pPr>
      <w:r>
        <w:t xml:space="preserve">1c. </w:t>
      </w:r>
      <w:r w:rsidR="00411CB2">
        <w:t>Desarrol</w:t>
      </w:r>
      <w:r>
        <w:t>l</w:t>
      </w:r>
      <w:r w:rsidR="00411CB2">
        <w:t xml:space="preserve">ar </w:t>
      </w:r>
      <w:r>
        <w:t>C++ o algoritmo</w:t>
      </w:r>
      <w:r w:rsidRPr="0047725E">
        <w:t xml:space="preserve"> </w:t>
      </w:r>
      <w:r>
        <w:t xml:space="preserve">la parte del programa principal que sin necesidad de inicializar las variables/parámetros que utilice, invoque a </w:t>
      </w:r>
      <w:proofErr w:type="spellStart"/>
      <w:r w:rsidRPr="00411CB2">
        <w:rPr>
          <w:b/>
        </w:rPr>
        <w:t>UbicarPaciente</w:t>
      </w:r>
      <w:proofErr w:type="spellEnd"/>
      <w:r>
        <w:t xml:space="preserve">, y en caso de no encontrarlo </w:t>
      </w:r>
      <w:r w:rsidR="008A0AF7">
        <w:t xml:space="preserve">solicita AN y NR y </w:t>
      </w:r>
      <w:r>
        <w:t>lo agreg</w:t>
      </w:r>
      <w:r w:rsidR="008A0AF7">
        <w:t xml:space="preserve">ue </w:t>
      </w:r>
      <w:r>
        <w:t xml:space="preserve">al final de la lista doblemente enlazada </w:t>
      </w:r>
      <w:r w:rsidR="00C877E1">
        <w:t xml:space="preserve">utilizando y </w:t>
      </w:r>
      <w:r w:rsidR="008C4F46">
        <w:t xml:space="preserve">actualizando </w:t>
      </w:r>
      <w:r w:rsidR="00C877E1">
        <w:t xml:space="preserve">un </w:t>
      </w:r>
      <w:r w:rsidR="008C4F46">
        <w:t>puntero a Fin</w:t>
      </w:r>
      <w:r w:rsidR="00C877E1">
        <w:t xml:space="preserve"> que contiene la lista</w:t>
      </w:r>
      <w:r w:rsidR="008C4F46">
        <w:t xml:space="preserve"> (lista no vacía).</w:t>
      </w:r>
    </w:p>
    <w:p w:rsidR="007F4D4E" w:rsidRPr="00FA7F30" w:rsidRDefault="00FA7F30" w:rsidP="004A0E58">
      <w:pPr>
        <w:tabs>
          <w:tab w:val="left" w:pos="284"/>
        </w:tabs>
      </w:pPr>
      <w:r w:rsidRPr="00FA7F30">
        <w:t xml:space="preserve">1d. (sólo para quien debe el primer parcial) </w:t>
      </w:r>
      <w:r>
        <w:t xml:space="preserve">Obtener la cantidad de pacientes con </w:t>
      </w:r>
      <w:proofErr w:type="spellStart"/>
      <w:r>
        <w:t>Nro</w:t>
      </w:r>
      <w:proofErr w:type="spellEnd"/>
      <w:r>
        <w:t xml:space="preserve"> de Registro entre 600 y 800, y el Apellido y Nombre del Paciente de mayor Legajo.</w:t>
      </w:r>
    </w:p>
    <w:p w:rsidR="004A0E58" w:rsidRPr="0047725E" w:rsidRDefault="007F4D4E" w:rsidP="004A0E58">
      <w:pPr>
        <w:tabs>
          <w:tab w:val="left" w:pos="284"/>
        </w:tabs>
        <w:rPr>
          <w:b/>
        </w:rPr>
      </w:pPr>
      <w:r>
        <w:rPr>
          <w:b/>
        </w:rPr>
        <w:t xml:space="preserve">2 - </w:t>
      </w:r>
      <w:r w:rsidR="00E71C0D" w:rsidRPr="0047725E">
        <w:rPr>
          <w:b/>
        </w:rPr>
        <w:t xml:space="preserve">Implementación de </w:t>
      </w:r>
      <w:r>
        <w:rPr>
          <w:b/>
        </w:rPr>
        <w:t>colas</w:t>
      </w:r>
    </w:p>
    <w:p w:rsidR="0047725E" w:rsidRPr="0047725E" w:rsidRDefault="0047725E" w:rsidP="0047725E">
      <w:pPr>
        <w:tabs>
          <w:tab w:val="left" w:pos="284"/>
        </w:tabs>
        <w:rPr>
          <w:i/>
        </w:rPr>
      </w:pPr>
      <w:r w:rsidRPr="0047725E">
        <w:rPr>
          <w:i/>
        </w:rPr>
        <w:t>Problema</w:t>
      </w:r>
      <w:r w:rsidR="007F4D4E">
        <w:rPr>
          <w:i/>
        </w:rPr>
        <w:t xml:space="preserve"> – </w:t>
      </w:r>
      <w:r w:rsidR="007F4D4E" w:rsidRPr="007F4D4E">
        <w:t xml:space="preserve">Caja rápida de un </w:t>
      </w:r>
      <w:r w:rsidR="008C4F46">
        <w:t>S</w:t>
      </w:r>
      <w:r w:rsidR="007F4D4E" w:rsidRPr="007F4D4E">
        <w:t>upermercado</w:t>
      </w:r>
    </w:p>
    <w:p w:rsidR="0047725E" w:rsidRDefault="007F4D4E" w:rsidP="004A0E58">
      <w:pPr>
        <w:tabs>
          <w:tab w:val="left" w:pos="284"/>
        </w:tabs>
      </w:pPr>
      <w:r>
        <w:t>2a. D</w:t>
      </w:r>
      <w:r w:rsidRPr="0047725E">
        <w:t xml:space="preserve">esarrollar </w:t>
      </w:r>
      <w:r>
        <w:t>en C++ o algoritmo</w:t>
      </w:r>
      <w:r w:rsidRPr="0047725E">
        <w:t xml:space="preserve"> </w:t>
      </w:r>
      <w:r>
        <w:t>(la cabecera debe ser en C++) la</w:t>
      </w:r>
      <w:r w:rsidRPr="0047725E">
        <w:t xml:space="preserve"> función </w:t>
      </w:r>
      <w:proofErr w:type="spellStart"/>
      <w:r w:rsidR="008C4F46" w:rsidRPr="002C1A3A">
        <w:rPr>
          <w:b/>
        </w:rPr>
        <w:t>E</w:t>
      </w:r>
      <w:r w:rsidRPr="007F4D4E">
        <w:rPr>
          <w:b/>
        </w:rPr>
        <w:t>ncolarEnCajaRapida</w:t>
      </w:r>
      <w:proofErr w:type="spellEnd"/>
      <w:r w:rsidR="008C4F46">
        <w:rPr>
          <w:b/>
        </w:rPr>
        <w:t xml:space="preserve"> </w:t>
      </w:r>
      <w:r w:rsidRPr="0047725E">
        <w:t>que recibe puntero</w:t>
      </w:r>
      <w:r>
        <w:t xml:space="preserve">s </w:t>
      </w:r>
      <w:proofErr w:type="spellStart"/>
      <w:r w:rsidRPr="00BC4824">
        <w:rPr>
          <w:b/>
        </w:rPr>
        <w:t>Fte</w:t>
      </w:r>
      <w:proofErr w:type="spellEnd"/>
      <w:r>
        <w:t xml:space="preserve"> y </w:t>
      </w:r>
      <w:r w:rsidRPr="00BC4824">
        <w:rPr>
          <w:b/>
        </w:rPr>
        <w:t>F</w:t>
      </w:r>
      <w:r w:rsidR="0082390F">
        <w:rPr>
          <w:b/>
        </w:rPr>
        <w:t>in</w:t>
      </w:r>
      <w:bookmarkStart w:id="0" w:name="_GoBack"/>
      <w:bookmarkEnd w:id="0"/>
      <w:r w:rsidR="008C4F46">
        <w:t xml:space="preserve">, y </w:t>
      </w:r>
      <w:r w:rsidR="00BC4824" w:rsidRPr="00BC4824">
        <w:rPr>
          <w:b/>
        </w:rPr>
        <w:t>CA</w:t>
      </w:r>
      <w:r w:rsidR="00BC4824">
        <w:t xml:space="preserve"> que es </w:t>
      </w:r>
      <w:r w:rsidR="008C4F46">
        <w:t xml:space="preserve">la </w:t>
      </w:r>
      <w:r w:rsidR="00BC4824">
        <w:t>c</w:t>
      </w:r>
      <w:r w:rsidR="008C4F46">
        <w:t>ant</w:t>
      </w:r>
      <w:r w:rsidR="00BC4824">
        <w:t>idad</w:t>
      </w:r>
      <w:r w:rsidR="008C4F46">
        <w:t xml:space="preserve"> de artículos en un carrito (</w:t>
      </w:r>
      <w:r w:rsidR="00BC4824">
        <w:t>de tipo entero</w:t>
      </w:r>
      <w:r w:rsidR="008C4F46">
        <w:t xml:space="preserve">), y agrega el carrito a la cola sólo si la cantidad de artículos en el mismo es menor o igual a 10 unidades. </w:t>
      </w:r>
      <w:r>
        <w:t xml:space="preserve"> </w:t>
      </w:r>
      <w:r w:rsidR="008C4F46">
        <w:t xml:space="preserve">La </w:t>
      </w:r>
      <w:proofErr w:type="spellStart"/>
      <w:r w:rsidR="008C4F46">
        <w:t>info</w:t>
      </w:r>
      <w:proofErr w:type="spellEnd"/>
      <w:r w:rsidR="008C4F46">
        <w:t xml:space="preserve"> del nodo contiene solamente la cantidad de unidades del carrito. </w:t>
      </w:r>
      <w:r w:rsidR="009C05B9">
        <w:t xml:space="preserve"> </w:t>
      </w:r>
      <w:r w:rsidR="008C4F46">
        <w:t xml:space="preserve">Debe </w:t>
      </w:r>
      <w:r w:rsidR="008C4F46" w:rsidRPr="008C4F46">
        <w:rPr>
          <w:b/>
        </w:rPr>
        <w:t>retornar</w:t>
      </w:r>
      <w:r w:rsidR="008C4F46">
        <w:t xml:space="preserve"> a su vez Verdadero o Falso según haya agregado el carrito o no a la cola.</w:t>
      </w:r>
    </w:p>
    <w:p w:rsidR="002C1A3A" w:rsidRPr="0047725E" w:rsidRDefault="002C1A3A" w:rsidP="002C1A3A">
      <w:pPr>
        <w:tabs>
          <w:tab w:val="left" w:pos="284"/>
        </w:tabs>
        <w:rPr>
          <w:b/>
        </w:rPr>
      </w:pPr>
      <w:r>
        <w:rPr>
          <w:b/>
        </w:rPr>
        <w:t>3 – Para mayor puntaje - Armar conjunto sin repetición</w:t>
      </w:r>
    </w:p>
    <w:p w:rsidR="002C1A3A" w:rsidRPr="002C1A3A" w:rsidRDefault="002C1A3A" w:rsidP="004A0E58">
      <w:pPr>
        <w:tabs>
          <w:tab w:val="left" w:pos="284"/>
        </w:tabs>
        <w:rPr>
          <w:i/>
        </w:rPr>
      </w:pPr>
      <w:r w:rsidRPr="0047725E">
        <w:rPr>
          <w:i/>
        </w:rPr>
        <w:t>Problema</w:t>
      </w:r>
      <w:r>
        <w:rPr>
          <w:i/>
        </w:rPr>
        <w:t xml:space="preserve"> – </w:t>
      </w:r>
      <w:r>
        <w:t>D</w:t>
      </w:r>
      <w:r w:rsidRPr="0047725E">
        <w:t xml:space="preserve">esarrollar </w:t>
      </w:r>
      <w:r>
        <w:t>en C++ o algoritmo</w:t>
      </w:r>
      <w:r w:rsidRPr="0047725E">
        <w:t xml:space="preserve"> </w:t>
      </w:r>
      <w:r>
        <w:t>la</w:t>
      </w:r>
      <w:r w:rsidRPr="0047725E">
        <w:t xml:space="preserve"> función </w:t>
      </w:r>
      <w:proofErr w:type="spellStart"/>
      <w:r w:rsidRPr="002C1A3A">
        <w:rPr>
          <w:b/>
        </w:rPr>
        <w:t>BuscaAgrega</w:t>
      </w:r>
      <w:proofErr w:type="spellEnd"/>
      <w:r>
        <w:t xml:space="preserve"> </w:t>
      </w:r>
      <w:r w:rsidRPr="0047725E">
        <w:t xml:space="preserve">que recibe </w:t>
      </w:r>
      <w:r>
        <w:t xml:space="preserve">un vector </w:t>
      </w:r>
      <w:r w:rsidR="008A0AF7">
        <w:t xml:space="preserve">que contiene </w:t>
      </w:r>
      <w:proofErr w:type="spellStart"/>
      <w:r w:rsidR="008A0AF7">
        <w:t>C</w:t>
      </w:r>
      <w:r>
        <w:t>ód</w:t>
      </w:r>
      <w:r w:rsidR="008A0AF7">
        <w:t>s</w:t>
      </w:r>
      <w:proofErr w:type="spellEnd"/>
      <w:r>
        <w:t xml:space="preserve"> de producto, </w:t>
      </w:r>
      <w:r w:rsidR="008A0AF7">
        <w:t xml:space="preserve">recibe </w:t>
      </w:r>
      <w:r>
        <w:t xml:space="preserve">un </w:t>
      </w:r>
      <w:proofErr w:type="spellStart"/>
      <w:r>
        <w:t>cód</w:t>
      </w:r>
      <w:proofErr w:type="spellEnd"/>
      <w:r>
        <w:t xml:space="preserve"> de producto </w:t>
      </w:r>
      <w:r w:rsidR="008A0AF7">
        <w:t xml:space="preserve">a buscar </w:t>
      </w:r>
      <w:r>
        <w:t>y un tope</w:t>
      </w:r>
      <w:r w:rsidR="008A0AF7">
        <w:t>,</w:t>
      </w:r>
      <w:r>
        <w:t xml:space="preserve"> y </w:t>
      </w:r>
      <w:r w:rsidR="008A0AF7">
        <w:t xml:space="preserve">debe </w:t>
      </w:r>
      <w:r>
        <w:t>agrega</w:t>
      </w:r>
      <w:r w:rsidR="008A0AF7">
        <w:t>r</w:t>
      </w:r>
      <w:r>
        <w:t xml:space="preserve"> el producto al vector actualizando </w:t>
      </w:r>
      <w:r w:rsidR="009C05B9">
        <w:t>tope</w:t>
      </w:r>
      <w:r>
        <w:t xml:space="preserve"> sólo si el producto aún no estaba. Retorna la posición donde lo encontró o agregó. </w:t>
      </w:r>
    </w:p>
    <w:sectPr w:rsidR="002C1A3A" w:rsidRPr="002C1A3A" w:rsidSect="002C1A3A">
      <w:pgSz w:w="11906" w:h="16838"/>
      <w:pgMar w:top="102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6351"/>
    <w:multiLevelType w:val="hybridMultilevel"/>
    <w:tmpl w:val="B366C7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21C2"/>
    <w:multiLevelType w:val="hybridMultilevel"/>
    <w:tmpl w:val="1F8CA3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11C95"/>
    <w:multiLevelType w:val="hybridMultilevel"/>
    <w:tmpl w:val="2D2A31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57048"/>
    <w:multiLevelType w:val="hybridMultilevel"/>
    <w:tmpl w:val="FAFE93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975DD"/>
    <w:multiLevelType w:val="hybridMultilevel"/>
    <w:tmpl w:val="A73EA3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D45B4"/>
    <w:multiLevelType w:val="hybridMultilevel"/>
    <w:tmpl w:val="96D6013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351A7"/>
    <w:multiLevelType w:val="hybridMultilevel"/>
    <w:tmpl w:val="816CAC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25"/>
    <w:rsid w:val="0002300F"/>
    <w:rsid w:val="000608CD"/>
    <w:rsid w:val="001C6900"/>
    <w:rsid w:val="00280BA5"/>
    <w:rsid w:val="002C1A3A"/>
    <w:rsid w:val="002D5AD6"/>
    <w:rsid w:val="002F3144"/>
    <w:rsid w:val="00342D44"/>
    <w:rsid w:val="00387134"/>
    <w:rsid w:val="00411CB2"/>
    <w:rsid w:val="00464025"/>
    <w:rsid w:val="0047725E"/>
    <w:rsid w:val="004A0E58"/>
    <w:rsid w:val="004E3BF4"/>
    <w:rsid w:val="005569C7"/>
    <w:rsid w:val="006A73BB"/>
    <w:rsid w:val="007E3AC1"/>
    <w:rsid w:val="007F4D4E"/>
    <w:rsid w:val="0082390F"/>
    <w:rsid w:val="008A0AF7"/>
    <w:rsid w:val="008C4F46"/>
    <w:rsid w:val="00950E4D"/>
    <w:rsid w:val="009C05B9"/>
    <w:rsid w:val="00A13052"/>
    <w:rsid w:val="00AD42D3"/>
    <w:rsid w:val="00B516D8"/>
    <w:rsid w:val="00BC4824"/>
    <w:rsid w:val="00BF7776"/>
    <w:rsid w:val="00C3732D"/>
    <w:rsid w:val="00C52788"/>
    <w:rsid w:val="00C877E1"/>
    <w:rsid w:val="00CF4BD2"/>
    <w:rsid w:val="00E71C0D"/>
    <w:rsid w:val="00EA6CC0"/>
    <w:rsid w:val="00F54EDB"/>
    <w:rsid w:val="00F8170B"/>
    <w:rsid w:val="00FA7F30"/>
    <w:rsid w:val="00FB3B17"/>
    <w:rsid w:val="00FC4E51"/>
    <w:rsid w:val="00FD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FB35"/>
  <w15:docId w15:val="{0DB56FDB-413C-4AF0-BB2F-E4BF9F52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Frankel</dc:creator>
  <cp:lastModifiedBy>Alejandro Fabian Frankel</cp:lastModifiedBy>
  <cp:revision>19</cp:revision>
  <cp:lastPrinted>2016-11-07T15:27:00Z</cp:lastPrinted>
  <dcterms:created xsi:type="dcterms:W3CDTF">2014-11-18T16:21:00Z</dcterms:created>
  <dcterms:modified xsi:type="dcterms:W3CDTF">2020-11-02T02:25:00Z</dcterms:modified>
</cp:coreProperties>
</file>