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10B4D8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第</w:t>
      </w:r>
      <w:r w:rsidR="00877A03">
        <w:rPr>
          <w:rFonts w:ascii="楷體-簡" w:eastAsia="楷體-簡" w:hAnsi="楷體-簡" w:hint="eastAsia"/>
        </w:rPr>
        <w:t>五</w:t>
      </w:r>
      <w:r>
        <w:rPr>
          <w:rFonts w:ascii="楷體-簡" w:eastAsia="楷體-簡" w:hAnsi="楷體-簡" w:hint="eastAsia"/>
        </w:rPr>
        <w:t>單元、第</w:t>
      </w:r>
      <w:r w:rsidR="00877A03">
        <w:rPr>
          <w:rFonts w:ascii="楷體-簡" w:eastAsia="楷體-簡" w:hAnsi="楷體-簡" w:hint="eastAsia"/>
        </w:rPr>
        <w:t>六</w:t>
      </w:r>
      <w:r>
        <w:rPr>
          <w:rFonts w:ascii="楷體-簡" w:eastAsia="楷體-簡" w:hAnsi="楷體-簡" w:hint="eastAsia"/>
        </w:rPr>
        <w:t xml:space="preserve">單元 </w:t>
      </w:r>
      <w:r w:rsidR="00C51E9C">
        <w:rPr>
          <w:rFonts w:ascii="楷體-簡" w:eastAsia="楷體-簡" w:hAnsi="楷體-簡" w:hint="eastAsia"/>
        </w:rPr>
        <w:t>程式實作</w:t>
      </w:r>
    </w:p>
    <w:p w14:paraId="5B20A2C9" w14:textId="40443094" w:rsidR="00DF44D5" w:rsidRPr="00DF44D5" w:rsidRDefault="00DF44D5" w:rsidP="005360D0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12703D87" w14:textId="6C221157" w:rsidR="00CF24C2" w:rsidRDefault="00CF24C2" w:rsidP="00CF24C2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="00877A03">
        <w:rPr>
          <w:rFonts w:ascii="楷體-簡" w:eastAsia="楷體-簡" w:hAnsi="楷體-簡" w:hint="eastAsia"/>
        </w:rPr>
        <w:t>激勵函數</w:t>
      </w:r>
      <w:r>
        <w:rPr>
          <w:rFonts w:ascii="楷體-簡" w:eastAsia="楷體-簡" w:hAnsi="楷體-簡" w:hint="eastAsia"/>
        </w:rPr>
        <w:t>——</w:t>
      </w:r>
      <w:r w:rsidR="00DA2A47">
        <w:rPr>
          <w:rFonts w:ascii="楷體-簡" w:eastAsia="楷體-簡" w:hAnsi="楷體-簡" w:hint="eastAsia"/>
        </w:rPr>
        <w:t>程式實作</w:t>
      </w:r>
    </w:p>
    <w:p w14:paraId="782A8654" w14:textId="218667B4" w:rsidR="00CF24C2" w:rsidRDefault="00CF24C2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="00877A03" w:rsidRPr="00877A03">
        <w:rPr>
          <w:rFonts w:ascii="楷體-簡" w:eastAsia="楷體-簡" w:hAnsi="楷體-簡" w:hint="eastAsia"/>
        </w:rPr>
        <w:t>激勵函數實作</w:t>
      </w:r>
    </w:p>
    <w:p w14:paraId="761A2A14" w14:textId="77777777" w:rsidR="00877A03" w:rsidRDefault="00877A03" w:rsidP="00CF24C2">
      <w:pPr>
        <w:snapToGrid w:val="0"/>
        <w:rPr>
          <w:rFonts w:ascii="楷體-簡" w:eastAsia="楷體-簡" w:hAnsi="楷體-簡"/>
        </w:rPr>
      </w:pPr>
      <w:r w:rsidRPr="00877A03">
        <w:rPr>
          <w:rFonts w:ascii="楷體-簡" w:eastAsia="楷體-簡" w:hAnsi="楷體-簡" w:hint="eastAsia"/>
        </w:rPr>
        <w:t>用程式撰寫步階函數、符號函數、S形函數，以及線性函數，請使用定義函數的方式，以下呈現步階函數的部分程式碼。請參照範例將此題完成。</w:t>
      </w:r>
    </w:p>
    <w:p w14:paraId="4E8B4E93" w14:textId="34387CD8" w:rsid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2B128A11" w14:textId="77777777" w:rsidTr="00CF24C2">
        <w:tc>
          <w:tcPr>
            <w:tcW w:w="8290" w:type="dxa"/>
          </w:tcPr>
          <w:p w14:paraId="45080EC8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#include &lt;stdio.h&gt;</w:t>
            </w:r>
          </w:p>
          <w:p w14:paraId="612BF741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#include &lt;math.h&gt;</w:t>
            </w:r>
          </w:p>
          <w:p w14:paraId="6EB96854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</w:p>
          <w:p w14:paraId="59E4580C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int step(float X){</w:t>
            </w:r>
          </w:p>
          <w:p w14:paraId="2812B62D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    if (_________)</w:t>
            </w:r>
          </w:p>
          <w:p w14:paraId="70E3B2D0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return 1;</w:t>
            </w:r>
          </w:p>
          <w:p w14:paraId="6A4FC6ED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else</w:t>
            </w:r>
          </w:p>
          <w:p w14:paraId="118F6B8F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return 0;</w:t>
            </w:r>
          </w:p>
          <w:p w14:paraId="0A89EA2D" w14:textId="0BC2D891" w:rsidR="00877A03" w:rsidRPr="00877A03" w:rsidRDefault="00877A03" w:rsidP="00877A03">
            <w:pPr>
              <w:snapToGrid w:val="0"/>
              <w:rPr>
                <w:rFonts w:ascii="楷體-簡" w:eastAsia="楷體-簡" w:hAnsi="楷體-簡" w:hint="eastAsia"/>
              </w:rPr>
            </w:pPr>
            <w:r w:rsidRPr="00877A03">
              <w:rPr>
                <w:rFonts w:ascii="楷體-簡" w:eastAsia="楷體-簡" w:hAnsi="楷體-簡"/>
              </w:rPr>
              <w:t>}</w:t>
            </w:r>
          </w:p>
          <w:p w14:paraId="67E96CDA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int sign(float X){</w:t>
            </w:r>
          </w:p>
          <w:p w14:paraId="0101E35B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if (_________)</w:t>
            </w:r>
          </w:p>
          <w:p w14:paraId="407BCCB6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return 1;</w:t>
            </w:r>
          </w:p>
          <w:p w14:paraId="686933DD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else</w:t>
            </w:r>
          </w:p>
          <w:p w14:paraId="26F7911C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return -1;</w:t>
            </w:r>
          </w:p>
          <w:p w14:paraId="01E542C3" w14:textId="4CFAE733" w:rsidR="00877A03" w:rsidRPr="00877A03" w:rsidRDefault="00877A03" w:rsidP="00877A03">
            <w:pPr>
              <w:snapToGrid w:val="0"/>
              <w:rPr>
                <w:rFonts w:ascii="楷體-簡" w:eastAsia="楷體-簡" w:hAnsi="楷體-簡" w:hint="eastAsia"/>
              </w:rPr>
            </w:pPr>
            <w:r w:rsidRPr="00877A03">
              <w:rPr>
                <w:rFonts w:ascii="楷體-簡" w:eastAsia="楷體-簡" w:hAnsi="楷體-簡"/>
              </w:rPr>
              <w:t>}</w:t>
            </w:r>
          </w:p>
          <w:p w14:paraId="533EE7E4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float sigmoid(float X){</w:t>
            </w:r>
          </w:p>
          <w:p w14:paraId="2F52F762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return _______________;</w:t>
            </w:r>
          </w:p>
          <w:p w14:paraId="37E8A348" w14:textId="50847607" w:rsidR="00877A03" w:rsidRPr="00877A03" w:rsidRDefault="00877A03" w:rsidP="00877A03">
            <w:pPr>
              <w:snapToGrid w:val="0"/>
              <w:rPr>
                <w:rFonts w:ascii="楷體-簡" w:eastAsia="楷體-簡" w:hAnsi="楷體-簡" w:hint="eastAsia"/>
              </w:rPr>
            </w:pPr>
            <w:r w:rsidRPr="00877A03">
              <w:rPr>
                <w:rFonts w:ascii="楷體-簡" w:eastAsia="楷體-簡" w:hAnsi="楷體-簡"/>
              </w:rPr>
              <w:t>}</w:t>
            </w:r>
          </w:p>
          <w:p w14:paraId="72CCCDF4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float linear(float X){</w:t>
            </w:r>
          </w:p>
          <w:p w14:paraId="360610D0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_________;</w:t>
            </w:r>
          </w:p>
          <w:p w14:paraId="21BFC91E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}</w:t>
            </w:r>
          </w:p>
          <w:p w14:paraId="5593374C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</w:p>
          <w:p w14:paraId="78A67D5B" w14:textId="6CB8B437" w:rsidR="00877A03" w:rsidRPr="00877A03" w:rsidRDefault="00877A03" w:rsidP="00877A03">
            <w:pPr>
              <w:snapToGrid w:val="0"/>
              <w:rPr>
                <w:rFonts w:ascii="楷體-簡" w:eastAsia="楷體-簡" w:hAnsi="楷體-簡" w:hint="eastAsia"/>
              </w:rPr>
            </w:pPr>
            <w:r w:rsidRPr="00877A03">
              <w:rPr>
                <w:rFonts w:ascii="楷體-簡" w:eastAsia="楷體-簡" w:hAnsi="楷體-簡"/>
              </w:rPr>
              <w:t>int main() {</w:t>
            </w:r>
          </w:p>
          <w:p w14:paraId="26240046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lastRenderedPageBreak/>
              <w:t xml:space="preserve">  printf("%i\n",step(5));</w:t>
            </w:r>
          </w:p>
          <w:p w14:paraId="4E2B4CC7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  printf("%i\n",sign(-7));</w:t>
            </w:r>
          </w:p>
          <w:p w14:paraId="6E2D55D7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  printf("%f\n",sigmoid(7));</w:t>
            </w:r>
          </w:p>
          <w:p w14:paraId="1556FBA3" w14:textId="04E68C88" w:rsidR="00877A03" w:rsidRPr="00877A03" w:rsidRDefault="00877A03" w:rsidP="00877A03">
            <w:pPr>
              <w:snapToGrid w:val="0"/>
              <w:rPr>
                <w:rFonts w:ascii="楷體-簡" w:eastAsia="楷體-簡" w:hAnsi="楷體-簡" w:hint="eastAsia"/>
              </w:rPr>
            </w:pPr>
            <w:r w:rsidRPr="00877A03">
              <w:rPr>
                <w:rFonts w:ascii="楷體-簡" w:eastAsia="楷體-簡" w:hAnsi="楷體-簡"/>
              </w:rPr>
              <w:t xml:space="preserve">  printf("%f\n",linear(3));</w:t>
            </w:r>
          </w:p>
          <w:p w14:paraId="4500693E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  return 0;</w:t>
            </w:r>
          </w:p>
          <w:p w14:paraId="59519D75" w14:textId="3BD23EE0" w:rsidR="00CF24C2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}</w:t>
            </w:r>
          </w:p>
        </w:tc>
      </w:tr>
    </w:tbl>
    <w:p w14:paraId="3CE32BB9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5D802716" w14:textId="77777777" w:rsidTr="000146CE">
        <w:tc>
          <w:tcPr>
            <w:tcW w:w="8290" w:type="dxa"/>
          </w:tcPr>
          <w:p w14:paraId="721126BB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707BB90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EB33EE2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3073E7CC" w14:textId="44DF45CB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2</w:t>
      </w:r>
      <w:r>
        <w:rPr>
          <w:rFonts w:ascii="楷體-簡" w:eastAsia="楷體-簡" w:hAnsi="楷體-簡"/>
        </w:rPr>
        <w:t xml:space="preserve">. </w:t>
      </w:r>
      <w:r w:rsidR="00877A03" w:rsidRPr="00877A03">
        <w:rPr>
          <w:rFonts w:ascii="楷體-簡" w:eastAsia="楷體-簡" w:hAnsi="楷體-簡" w:hint="eastAsia"/>
        </w:rPr>
        <w:t>類神經網路搭配激勵函數實作</w:t>
      </w:r>
    </w:p>
    <w:p w14:paraId="3613E3D6" w14:textId="77777777" w:rsidR="00877A03" w:rsidRDefault="00877A03" w:rsidP="00CF24C2">
      <w:pPr>
        <w:snapToGrid w:val="0"/>
        <w:rPr>
          <w:rFonts w:ascii="楷體-簡" w:eastAsia="楷體-簡" w:hAnsi="楷體-簡"/>
        </w:rPr>
      </w:pPr>
      <w:r w:rsidRPr="00877A03">
        <w:rPr>
          <w:rFonts w:ascii="楷體-簡" w:eastAsia="楷體-簡" w:hAnsi="楷體-簡" w:hint="eastAsia"/>
        </w:rPr>
        <w:t>在第四單元，我們撰寫了多輸入值搭配符號函數的類神經網路，而在前一題，我們實作的各式的激勵函數，請運用程式提示的撰寫架構，重新實作多輸入值搭配符號函數的類神經網路。</w:t>
      </w:r>
    </w:p>
    <w:p w14:paraId="503EC64E" w14:textId="5EE5EF22" w:rsidR="00CF24C2" w:rsidRP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45CA2B77" w14:textId="77777777" w:rsidTr="00CF24C2">
        <w:tc>
          <w:tcPr>
            <w:tcW w:w="8290" w:type="dxa"/>
          </w:tcPr>
          <w:p w14:paraId="6C9139A9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#include &lt;stdio.h&gt;</w:t>
            </w:r>
          </w:p>
          <w:p w14:paraId="1A5DF27F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</w:p>
          <w:p w14:paraId="212CAD68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float nn(float x[], float w[], int n ,float theta){</w:t>
            </w:r>
          </w:p>
          <w:p w14:paraId="4A053C42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float X = 0;</w:t>
            </w:r>
          </w:p>
          <w:p w14:paraId="45E582C6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for(__________){</w:t>
            </w:r>
          </w:p>
          <w:p w14:paraId="10D6B4C2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__________________</w:t>
            </w:r>
          </w:p>
          <w:p w14:paraId="17E12D40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}</w:t>
            </w:r>
          </w:p>
          <w:p w14:paraId="3491C1A0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______________</w:t>
            </w:r>
          </w:p>
          <w:p w14:paraId="56BDD4A4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return X;</w:t>
            </w:r>
          </w:p>
          <w:p w14:paraId="4B937649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}</w:t>
            </w:r>
          </w:p>
          <w:p w14:paraId="732DBF22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</w:p>
          <w:p w14:paraId="3D0A7BC7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int sign(float X){</w:t>
            </w:r>
          </w:p>
          <w:p w14:paraId="563B6805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if (_________)</w:t>
            </w:r>
          </w:p>
          <w:p w14:paraId="401262C8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return 1;</w:t>
            </w:r>
          </w:p>
          <w:p w14:paraId="1C6459C4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else</w:t>
            </w:r>
          </w:p>
          <w:p w14:paraId="50D47624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 xml:space="preserve">return -1;   </w:t>
            </w:r>
          </w:p>
          <w:p w14:paraId="01C516ED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lastRenderedPageBreak/>
              <w:t>}</w:t>
            </w:r>
          </w:p>
          <w:p w14:paraId="010D3F65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</w:p>
          <w:p w14:paraId="7445A922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int nn_sign(float x[], float w[], int n ,float theta){</w:t>
            </w:r>
          </w:p>
          <w:p w14:paraId="2F766AF8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return ________________________</w:t>
            </w:r>
          </w:p>
          <w:p w14:paraId="6CF268DC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}</w:t>
            </w:r>
          </w:p>
          <w:p w14:paraId="2AADA5AD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</w:p>
          <w:p w14:paraId="62B9AB19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int main() {</w:t>
            </w:r>
          </w:p>
          <w:p w14:paraId="07E5C257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  float a[]={1, 2};</w:t>
            </w:r>
          </w:p>
          <w:p w14:paraId="145D386F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  float b[]={3, 4};</w:t>
            </w:r>
          </w:p>
          <w:p w14:paraId="574AAFF9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</w:p>
          <w:p w14:paraId="674DBF64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  printf("%i\n",nn_sign(a,b,2,5));</w:t>
            </w:r>
          </w:p>
          <w:p w14:paraId="2CB45AA9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  return 0;</w:t>
            </w:r>
          </w:p>
          <w:p w14:paraId="772AF371" w14:textId="1E06DE7D" w:rsidR="00CF24C2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}</w:t>
            </w:r>
          </w:p>
        </w:tc>
      </w:tr>
    </w:tbl>
    <w:p w14:paraId="24C44654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70484E1F" w14:textId="77777777" w:rsidTr="000146CE">
        <w:tc>
          <w:tcPr>
            <w:tcW w:w="8290" w:type="dxa"/>
          </w:tcPr>
          <w:p w14:paraId="18CAC1CF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3579EC01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215FB8FC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46DC8EAB" w14:textId="270B1A04" w:rsidR="00CF24C2" w:rsidRDefault="00CF24C2" w:rsidP="00CF24C2">
      <w:pPr>
        <w:snapToGrid w:val="0"/>
        <w:rPr>
          <w:rFonts w:ascii="楷體-簡" w:eastAsia="楷體-簡" w:hAnsi="楷體-簡"/>
        </w:rPr>
      </w:pPr>
    </w:p>
    <w:p w14:paraId="4D8590CC" w14:textId="157C5F43" w:rsidR="004059F8" w:rsidRDefault="004059F8" w:rsidP="004059F8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="00877A03" w:rsidRPr="00877A03">
        <w:rPr>
          <w:rFonts w:ascii="楷體-簡" w:eastAsia="楷體-簡" w:hAnsi="楷體-簡" w:hint="eastAsia"/>
        </w:rPr>
        <w:t>類神經網路學習分類</w:t>
      </w:r>
      <w:r>
        <w:rPr>
          <w:rFonts w:ascii="楷體-簡" w:eastAsia="楷體-簡" w:hAnsi="楷體-簡" w:hint="eastAsia"/>
        </w:rPr>
        <w:t>——</w:t>
      </w:r>
      <w:r w:rsidR="00DA2A47">
        <w:rPr>
          <w:rFonts w:ascii="楷體-簡" w:eastAsia="楷體-簡" w:hAnsi="楷體-簡" w:hint="eastAsia"/>
        </w:rPr>
        <w:t>程式實作</w:t>
      </w:r>
    </w:p>
    <w:p w14:paraId="01847BBE" w14:textId="7F54A334" w:rsidR="00AC44DB" w:rsidRDefault="004059F8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="00877A03" w:rsidRPr="00877A03">
        <w:rPr>
          <w:rFonts w:ascii="楷體-簡" w:eastAsia="楷體-簡" w:hAnsi="楷體-簡" w:hint="eastAsia"/>
        </w:rPr>
        <w:t>訓練類神經網路實作</w:t>
      </w:r>
    </w:p>
    <w:p w14:paraId="5D6F24D4" w14:textId="77777777" w:rsidR="00006538" w:rsidRDefault="00006538" w:rsidP="004059F8">
      <w:pPr>
        <w:snapToGrid w:val="0"/>
        <w:rPr>
          <w:rFonts w:ascii="楷體-簡" w:eastAsia="楷體-簡" w:hAnsi="楷體-簡"/>
        </w:rPr>
      </w:pPr>
      <w:r w:rsidRPr="00006538">
        <w:rPr>
          <w:rFonts w:ascii="楷體-簡" w:eastAsia="楷體-簡" w:hAnsi="楷體-簡" w:hint="eastAsia"/>
        </w:rPr>
        <w:t>在這個章節中，我們學習到「學習演算法」，也透過「學習分類昆蟲資料」的例子了解到訓練類神經網路的過程，請依照下面的程式提示，實作「學習分類昆蟲資料」的訓練過程。</w:t>
      </w:r>
    </w:p>
    <w:p w14:paraId="525B5728" w14:textId="28F1C068" w:rsid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61A99DF2" w14:textId="77777777" w:rsidTr="004059F8">
        <w:tc>
          <w:tcPr>
            <w:tcW w:w="8290" w:type="dxa"/>
          </w:tcPr>
          <w:p w14:paraId="5717D78D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>#include &lt;stdio.h&gt;</w:t>
            </w:r>
          </w:p>
          <w:p w14:paraId="48B50E7E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</w:p>
          <w:p w14:paraId="64F9E28B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>float nn(float x[], float w[], int n ,float theta){</w:t>
            </w:r>
          </w:p>
          <w:p w14:paraId="6174E87A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float X = 0;</w:t>
            </w:r>
          </w:p>
          <w:p w14:paraId="5D07856F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for(__________){</w:t>
            </w:r>
          </w:p>
          <w:p w14:paraId="0496C97F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__________________</w:t>
            </w:r>
          </w:p>
          <w:p w14:paraId="27BCBC45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}</w:t>
            </w:r>
          </w:p>
          <w:p w14:paraId="0E8F6036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lastRenderedPageBreak/>
              <w:tab/>
            </w:r>
            <w:r w:rsidRPr="00006538">
              <w:rPr>
                <w:rFonts w:ascii="楷體-簡" w:eastAsia="楷體-簡" w:hAnsi="楷體-簡"/>
              </w:rPr>
              <w:tab/>
              <w:t>______________</w:t>
            </w:r>
          </w:p>
          <w:p w14:paraId="2D6AB37D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return X;</w:t>
            </w:r>
          </w:p>
          <w:p w14:paraId="71747AE7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>}</w:t>
            </w:r>
          </w:p>
          <w:p w14:paraId="1C9BEE79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</w:p>
          <w:p w14:paraId="251869DB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>int step(float X){</w:t>
            </w:r>
          </w:p>
          <w:p w14:paraId="34A1BE7E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if (_________)</w:t>
            </w:r>
          </w:p>
          <w:p w14:paraId="3C15A9A3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return 1;</w:t>
            </w:r>
          </w:p>
          <w:p w14:paraId="26199F18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else</w:t>
            </w:r>
          </w:p>
          <w:p w14:paraId="3FF91D22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return 0;</w:t>
            </w:r>
          </w:p>
          <w:p w14:paraId="52DF6AC8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>}</w:t>
            </w:r>
          </w:p>
          <w:p w14:paraId="601054CB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</w:p>
          <w:p w14:paraId="6D91DD4A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>float nn_step(float x[], float w[], int n ,float theta){</w:t>
            </w:r>
          </w:p>
          <w:p w14:paraId="0FE34F28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return ________________________</w:t>
            </w:r>
          </w:p>
          <w:p w14:paraId="1E605AF8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>}</w:t>
            </w:r>
          </w:p>
          <w:p w14:paraId="718EA0BA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</w:p>
          <w:p w14:paraId="07B8E819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>float *new_weight(float x[], float w[], int n, float y, float yd, float alpha){</w:t>
            </w:r>
          </w:p>
          <w:p w14:paraId="5BACC98B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float error = yd - y;</w:t>
            </w:r>
          </w:p>
          <w:p w14:paraId="0EBCB7C2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for(__________________){</w:t>
            </w:r>
          </w:p>
          <w:p w14:paraId="78E25448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w[i] = _______________________________________</w:t>
            </w:r>
          </w:p>
          <w:p w14:paraId="1DC840F3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}</w:t>
            </w:r>
          </w:p>
          <w:p w14:paraId="2670683F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return w;</w:t>
            </w:r>
          </w:p>
          <w:p w14:paraId="415BF4AE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>}</w:t>
            </w:r>
          </w:p>
          <w:p w14:paraId="7FC68F19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</w:p>
          <w:p w14:paraId="7F6CB4C1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>int main() {</w:t>
            </w:r>
          </w:p>
          <w:p w14:paraId="085F47ED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float X[4][2]={</w:t>
            </w:r>
          </w:p>
          <w:p w14:paraId="4A5713A8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{5, 2},</w:t>
            </w:r>
          </w:p>
          <w:p w14:paraId="0999F597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{4.5, 2.5},</w:t>
            </w:r>
          </w:p>
          <w:p w14:paraId="726F685C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{3, 4},</w:t>
            </w:r>
          </w:p>
          <w:p w14:paraId="37038EB4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{2.5, 3}</w:t>
            </w:r>
          </w:p>
          <w:p w14:paraId="1E865DD8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};</w:t>
            </w:r>
          </w:p>
          <w:p w14:paraId="23CAE1C4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float Yd[]={1, 1, 0, 0};</w:t>
            </w:r>
          </w:p>
          <w:p w14:paraId="3943DBD1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lastRenderedPageBreak/>
              <w:tab/>
            </w:r>
            <w:r w:rsidRPr="00006538">
              <w:rPr>
                <w:rFonts w:ascii="楷體-簡" w:eastAsia="楷體-簡" w:hAnsi="楷體-簡"/>
              </w:rPr>
              <w:tab/>
              <w:t>float w[] = {0.3, 0.1};</w:t>
            </w:r>
          </w:p>
          <w:p w14:paraId="7B54C2EE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float *new_w;</w:t>
            </w:r>
          </w:p>
          <w:p w14:paraId="7DC714C6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</w:p>
          <w:p w14:paraId="5974FAEC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new_w = w;</w:t>
            </w:r>
          </w:p>
          <w:p w14:paraId="77CB0779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for(__________________){</w:t>
            </w:r>
          </w:p>
          <w:p w14:paraId="42EAA1B2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for(__________________){</w:t>
            </w:r>
          </w:p>
          <w:p w14:paraId="3E4A0381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float y = __________________________</w:t>
            </w:r>
          </w:p>
          <w:p w14:paraId="38753D89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new_w = new_weight(_______________________________);</w:t>
            </w:r>
          </w:p>
          <w:p w14:paraId="04C68A2A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printf("%f %f\n", new_w[0], new_w[1]);</w:t>
            </w:r>
          </w:p>
          <w:p w14:paraId="4FAF151E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}</w:t>
            </w:r>
          </w:p>
          <w:p w14:paraId="0ACA1205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}</w:t>
            </w:r>
          </w:p>
          <w:p w14:paraId="0521EF6F" w14:textId="77777777" w:rsidR="00006538" w:rsidRPr="0000653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ab/>
            </w:r>
            <w:r w:rsidRPr="00006538">
              <w:rPr>
                <w:rFonts w:ascii="楷體-簡" w:eastAsia="楷體-簡" w:hAnsi="楷體-簡"/>
              </w:rPr>
              <w:tab/>
              <w:t>return 0;</w:t>
            </w:r>
          </w:p>
          <w:p w14:paraId="301646DF" w14:textId="01EB2FD9" w:rsidR="004059F8" w:rsidRDefault="00006538" w:rsidP="00006538">
            <w:pPr>
              <w:snapToGrid w:val="0"/>
              <w:rPr>
                <w:rFonts w:ascii="楷體-簡" w:eastAsia="楷體-簡" w:hAnsi="楷體-簡"/>
              </w:rPr>
            </w:pPr>
            <w:r w:rsidRPr="00006538">
              <w:rPr>
                <w:rFonts w:ascii="楷體-簡" w:eastAsia="楷體-簡" w:hAnsi="楷體-簡"/>
              </w:rPr>
              <w:t>}</w:t>
            </w:r>
          </w:p>
        </w:tc>
      </w:tr>
    </w:tbl>
    <w:p w14:paraId="165B3472" w14:textId="77777777" w:rsidR="004059F8" w:rsidRDefault="004059F8" w:rsidP="004059F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4E7C9389" w14:textId="77777777" w:rsidTr="000146CE">
        <w:tc>
          <w:tcPr>
            <w:tcW w:w="8290" w:type="dxa"/>
          </w:tcPr>
          <w:p w14:paraId="43F7A9BE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0F37BDEF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687E407B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0D357842" w14:textId="74FCE33F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24A6DC54" w14:textId="305F576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4A92944" w14:textId="78A0F28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18573FF" w14:textId="07BFCBCA" w:rsidR="004059F8" w:rsidRDefault="004059F8" w:rsidP="004059F8">
      <w:pPr>
        <w:snapToGrid w:val="0"/>
        <w:rPr>
          <w:rFonts w:ascii="楷體-簡" w:eastAsia="楷體-簡" w:hAnsi="楷體-簡"/>
        </w:rPr>
      </w:pPr>
    </w:p>
    <w:sectPr w:rsidR="004059F8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06538"/>
    <w:rsid w:val="000328E1"/>
    <w:rsid w:val="00044781"/>
    <w:rsid w:val="00096108"/>
    <w:rsid w:val="00101426"/>
    <w:rsid w:val="0018197F"/>
    <w:rsid w:val="00234422"/>
    <w:rsid w:val="00252307"/>
    <w:rsid w:val="00290C06"/>
    <w:rsid w:val="00363AAE"/>
    <w:rsid w:val="003A6F89"/>
    <w:rsid w:val="003C5066"/>
    <w:rsid w:val="004059F8"/>
    <w:rsid w:val="004216B4"/>
    <w:rsid w:val="004A0043"/>
    <w:rsid w:val="005360D0"/>
    <w:rsid w:val="0064711B"/>
    <w:rsid w:val="007A47A4"/>
    <w:rsid w:val="007A7FDD"/>
    <w:rsid w:val="0081609D"/>
    <w:rsid w:val="008771C0"/>
    <w:rsid w:val="00877A03"/>
    <w:rsid w:val="00916C2C"/>
    <w:rsid w:val="00973471"/>
    <w:rsid w:val="009F2984"/>
    <w:rsid w:val="00A84729"/>
    <w:rsid w:val="00AC44DB"/>
    <w:rsid w:val="00B74297"/>
    <w:rsid w:val="00BD0519"/>
    <w:rsid w:val="00C24DC5"/>
    <w:rsid w:val="00C51E9C"/>
    <w:rsid w:val="00CF24C2"/>
    <w:rsid w:val="00DA2A47"/>
    <w:rsid w:val="00DF44D5"/>
    <w:rsid w:val="00E17ECC"/>
    <w:rsid w:val="00E63420"/>
    <w:rsid w:val="00E64BE7"/>
    <w:rsid w:val="00F40E28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25</cp:revision>
  <dcterms:created xsi:type="dcterms:W3CDTF">2022-02-15T07:59:00Z</dcterms:created>
  <dcterms:modified xsi:type="dcterms:W3CDTF">2022-04-08T05:29:00Z</dcterms:modified>
</cp:coreProperties>
</file>