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25B1" w14:textId="472DE3D6" w:rsidR="001D7040" w:rsidRPr="007E70CD" w:rsidRDefault="00042486" w:rsidP="00042486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</w:pP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>I</w:t>
      </w: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 xml:space="preserve">ndividual </w:t>
      </w: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>C</w:t>
      </w: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 xml:space="preserve">ontribution </w:t>
      </w: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>S</w:t>
      </w:r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6"/>
          <w:szCs w:val="36"/>
        </w:rPr>
        <w:t>tatements</w:t>
      </w:r>
    </w:p>
    <w:p w14:paraId="2F705604" w14:textId="5FAF4714" w:rsidR="007E70CD" w:rsidRPr="007E70CD" w:rsidRDefault="007E70CD" w:rsidP="00042486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2D3B45"/>
          <w:sz w:val="32"/>
          <w:szCs w:val="32"/>
        </w:rPr>
      </w:pPr>
      <w:proofErr w:type="spellStart"/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2"/>
          <w:szCs w:val="32"/>
        </w:rPr>
        <w:t>Xuanqi</w:t>
      </w:r>
      <w:proofErr w:type="spellEnd"/>
      <w:r w:rsidRPr="007E70CD">
        <w:rPr>
          <w:rStyle w:val="Strong"/>
          <w:rFonts w:ascii="Times New Roman" w:hAnsi="Times New Roman" w:cs="Times New Roman"/>
          <w:b w:val="0"/>
          <w:bCs w:val="0"/>
          <w:color w:val="2D3B45"/>
          <w:sz w:val="32"/>
          <w:szCs w:val="32"/>
        </w:rPr>
        <w:t xml:space="preserve"> Wei 1009353209</w:t>
      </w:r>
    </w:p>
    <w:p w14:paraId="7556C6E1" w14:textId="142867EF" w:rsidR="007E70CD" w:rsidRPr="007E70CD" w:rsidRDefault="007E70CD" w:rsidP="007E70CD">
      <w:pPr>
        <w:rPr>
          <w:rStyle w:val="Strong"/>
          <w:rFonts w:ascii="Times New Roman" w:hAnsi="Times New Roman" w:cs="Times New Roman"/>
          <w:b w:val="0"/>
          <w:bCs w:val="0"/>
          <w:color w:val="2D3B45"/>
          <w:sz w:val="28"/>
          <w:szCs w:val="28"/>
        </w:rPr>
      </w:pPr>
      <w:r w:rsidRPr="007E70CD">
        <w:rPr>
          <w:rFonts w:ascii="Times New Roman" w:hAnsi="Times New Roman" w:cs="Times New Roman"/>
          <w:kern w:val="0"/>
          <w:sz w:val="28"/>
          <w:szCs w:val="28"/>
          <w:lang w:val="en-US"/>
        </w:rPr>
        <w:t>In the Capstone Project, I was assigned the responsibility of organizing the LaTeX document and writing research question 3 in the final report. As a team member, I contributed to the research design, data collection, and analysis. Specifically, I focused on developing the research question and conducting a thorough literature review to support our hypotheses. In addition, I worked collaboratively with my team members to refine our research methodology and ensure that our findings were accurately presented in the final report. As part of my role, I also organized the LaTeX document, ensuring that all sections were properly formatted and adhered to the required guidelines. Through this experience, I honed my skills in academic writing and learned how to effectively collaborate with team members to achieve a common goal. I am proud of my contributions to the final report and believe that our team's efforts have resulted in a meaningful and valuable individual improvement</w:t>
      </w:r>
      <w:r w:rsidRPr="007E70CD">
        <w:rPr>
          <w:rFonts w:ascii="Times New Roman" w:hAnsi="Times New Roman" w:cs="Times New Roman"/>
          <w:kern w:val="0"/>
          <w:sz w:val="28"/>
          <w:szCs w:val="28"/>
          <w:lang w:val="en-US"/>
        </w:rPr>
        <w:t>.</w:t>
      </w:r>
    </w:p>
    <w:sectPr w:rsidR="007E70CD" w:rsidRPr="007E7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86"/>
    <w:rsid w:val="00042486"/>
    <w:rsid w:val="001D7040"/>
    <w:rsid w:val="007E0EBC"/>
    <w:rsid w:val="007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D713"/>
  <w15:chartTrackingRefBased/>
  <w15:docId w15:val="{E4D3D828-DED0-364C-A69E-69C7823E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2</cp:revision>
  <dcterms:created xsi:type="dcterms:W3CDTF">2023-04-11T23:33:00Z</dcterms:created>
  <dcterms:modified xsi:type="dcterms:W3CDTF">2023-04-11T23:42:00Z</dcterms:modified>
</cp:coreProperties>
</file>