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3EFA" w14:textId="3B1B5854" w:rsidR="004B7348" w:rsidRPr="004B7348" w:rsidRDefault="00215E52" w:rsidP="004B7348">
      <w:pPr>
        <w:rPr>
          <w:rFonts w:hint="eastAsia"/>
        </w:rPr>
      </w:pPr>
      <w:r>
        <w:rPr>
          <w:rFonts w:hint="eastAsia"/>
        </w:rPr>
        <w:t>具体</w:t>
      </w:r>
      <w:r w:rsidR="004B7348">
        <w:rPr>
          <w:rFonts w:hint="eastAsia"/>
        </w:rPr>
        <w:t>参考代码见GitHub仓库：</w:t>
      </w:r>
      <w:r w:rsidR="004B7348" w:rsidRPr="004B7348">
        <w:t>https://github.com/Henry0227/Qstmall</w:t>
      </w:r>
    </w:p>
    <w:p w14:paraId="7FE673B0" w14:textId="042B87CD" w:rsidR="00881DA9" w:rsidRDefault="004B7348" w:rsidP="009965B4">
      <w:pPr>
        <w:pStyle w:val="2"/>
      </w:pPr>
      <w:r>
        <w:rPr>
          <w:rFonts w:hint="eastAsia"/>
        </w:rPr>
        <w:t>一、</w:t>
      </w:r>
      <w:r w:rsidR="00D66F4A">
        <w:rPr>
          <w:rFonts w:hint="eastAsia"/>
        </w:rPr>
        <w:t>实体类设计</w:t>
      </w:r>
    </w:p>
    <w:p w14:paraId="45B37A00" w14:textId="460564C8" w:rsidR="00D66F4A" w:rsidRDefault="00D66F4A" w:rsidP="00D66F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PO实体类设计,</w:t>
      </w:r>
      <w:r w:rsidRPr="00D66F4A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com</w:t>
      </w:r>
      <w:r>
        <w:t>.qst.qstmall.</w:t>
      </w:r>
      <w:r>
        <w:rPr>
          <w:rFonts w:hint="eastAsia"/>
        </w:rPr>
        <w:t>entity</w:t>
      </w:r>
      <w:proofErr w:type="spellEnd"/>
      <w:r>
        <w:rPr>
          <w:rFonts w:hint="eastAsia"/>
        </w:rPr>
        <w:t>包新建如下实体类</w:t>
      </w:r>
    </w:p>
    <w:p w14:paraId="2CA4E01F" w14:textId="5D9AD2FF" w:rsidR="00D66F4A" w:rsidRPr="00D66F4A" w:rsidRDefault="00D66F4A" w:rsidP="00D66F4A">
      <w:pPr>
        <w:pStyle w:val="HTML"/>
        <w:shd w:val="clear" w:color="auto" w:fill="FFFFFF"/>
      </w:pPr>
      <w:r>
        <w:rPr>
          <w:rFonts w:hint="eastAsia"/>
        </w:rPr>
        <w:t>（1）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实体类</w:t>
      </w:r>
      <w:r w:rsidRPr="00D66F4A">
        <w:t>Carousel.java</w:t>
      </w:r>
    </w:p>
    <w:p w14:paraId="1A7FA64C" w14:textId="179D5A07" w:rsidR="00D66F4A" w:rsidRDefault="00D66F4A" w:rsidP="00D66F4A">
      <w:r>
        <w:rPr>
          <w:rFonts w:hint="eastAsia"/>
        </w:rPr>
        <w:t>（2）推荐商品实体类GoodsCategory</w:t>
      </w:r>
      <w:r>
        <w:t>.java</w:t>
      </w:r>
    </w:p>
    <w:p w14:paraId="5AF62D99" w14:textId="0A938CC6" w:rsidR="00D66F4A" w:rsidRDefault="00D66F4A" w:rsidP="00D66F4A">
      <w:r>
        <w:rPr>
          <w:rFonts w:hint="eastAsia"/>
        </w:rPr>
        <w:t>（3）商品信息实体类QstMallGoods</w:t>
      </w:r>
      <w:r>
        <w:t>.java</w:t>
      </w:r>
    </w:p>
    <w:p w14:paraId="30CF7BE6" w14:textId="598C2D51" w:rsidR="00D66F4A" w:rsidRDefault="00D66F4A" w:rsidP="00D66F4A">
      <w:r>
        <w:rPr>
          <w:rFonts w:hint="eastAsia"/>
        </w:rPr>
        <w:t>（4）新建库存实体类</w:t>
      </w:r>
      <w:proofErr w:type="spellStart"/>
      <w:r>
        <w:rPr>
          <w:rFonts w:hint="eastAsia"/>
        </w:rPr>
        <w:t>StockNumDTO</w:t>
      </w:r>
      <w:r>
        <w:t>,java</w:t>
      </w:r>
      <w:proofErr w:type="spellEnd"/>
      <w:r>
        <w:rPr>
          <w:rFonts w:hint="eastAsia"/>
        </w:rPr>
        <w:t>（非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用到的实体类）</w:t>
      </w:r>
    </w:p>
    <w:p w14:paraId="3E3A7F41" w14:textId="2E982262" w:rsidR="00D66F4A" w:rsidRDefault="00D66F4A" w:rsidP="00D66F4A">
      <w:r>
        <w:rPr>
          <w:rFonts w:hint="eastAsia"/>
        </w:rPr>
        <w:t>2、VO实体类设计，在</w:t>
      </w:r>
      <w:proofErr w:type="spellStart"/>
      <w:r>
        <w:rPr>
          <w:rFonts w:hint="eastAsia"/>
        </w:rPr>
        <w:t>com</w:t>
      </w:r>
      <w:r>
        <w:t>.qst.qstmall.controller</w:t>
      </w:r>
      <w:r>
        <w:rPr>
          <w:rFonts w:hint="eastAsia"/>
        </w:rPr>
        <w:t>.</w:t>
      </w:r>
      <w:r>
        <w:t>VO</w:t>
      </w:r>
      <w:proofErr w:type="spellEnd"/>
      <w:r>
        <w:rPr>
          <w:rFonts w:hint="eastAsia"/>
        </w:rPr>
        <w:t>包下新建如下业务实体类</w:t>
      </w:r>
    </w:p>
    <w:p w14:paraId="7EAB013D" w14:textId="4F7EA94E" w:rsidR="00D66F4A" w:rsidRDefault="00D66F4A" w:rsidP="00D66F4A">
      <w:pPr>
        <w:pStyle w:val="HTML"/>
        <w:shd w:val="clear" w:color="auto" w:fill="FFFFFF"/>
      </w:pPr>
      <w:r>
        <w:rPr>
          <w:rFonts w:hint="eastAsia"/>
        </w:rPr>
        <w:t>（1）新建商品类别实体类</w:t>
      </w:r>
      <w:r w:rsidRPr="00D66F4A">
        <w:t>QstMallIndexCategoryVO.java</w:t>
      </w:r>
    </w:p>
    <w:p w14:paraId="35159F0B" w14:textId="07EDCE8D" w:rsidR="00C25DC6" w:rsidRDefault="00D66F4A" w:rsidP="00C25DC6">
      <w:pPr>
        <w:pStyle w:val="HTML"/>
        <w:shd w:val="clear" w:color="auto" w:fill="FFFFFF"/>
      </w:pPr>
      <w:r>
        <w:rPr>
          <w:rFonts w:hint="eastAsia"/>
        </w:rPr>
        <w:t>（2）新建商品二级类别实体类</w:t>
      </w:r>
      <w:r w:rsidR="00C25DC6" w:rsidRPr="00C25DC6">
        <w:t>SecondLevelCategoryVO</w:t>
      </w:r>
      <w:r w:rsidR="00C25DC6">
        <w:rPr>
          <w:rFonts w:hint="eastAsia"/>
        </w:rPr>
        <w:t>.</w:t>
      </w:r>
      <w:r w:rsidR="00C25DC6">
        <w:t>java</w:t>
      </w:r>
    </w:p>
    <w:p w14:paraId="4919BBB5" w14:textId="3CBC3CF0" w:rsidR="00C25DC6" w:rsidRDefault="00C25DC6" w:rsidP="00C25DC6">
      <w:pPr>
        <w:pStyle w:val="HTML"/>
        <w:shd w:val="clear" w:color="auto" w:fill="FFFFFF"/>
      </w:pPr>
      <w:r>
        <w:rPr>
          <w:rFonts w:hint="eastAsia"/>
        </w:rPr>
        <w:t>（3）新建商品三级类别实体类Third</w:t>
      </w:r>
      <w:r w:rsidRPr="00C25DC6">
        <w:t>LevelCategoryVO</w:t>
      </w:r>
      <w:r>
        <w:rPr>
          <w:rFonts w:hint="eastAsia"/>
        </w:rPr>
        <w:t>.</w:t>
      </w:r>
      <w:r>
        <w:t>java</w:t>
      </w:r>
    </w:p>
    <w:p w14:paraId="605486E6" w14:textId="17D008E7" w:rsidR="00C25DC6" w:rsidRDefault="00C25DC6" w:rsidP="00C25DC6">
      <w:pPr>
        <w:pStyle w:val="HTML"/>
        <w:shd w:val="clear" w:color="auto" w:fill="FFFFFF"/>
      </w:pPr>
      <w:r>
        <w:rPr>
          <w:rFonts w:hint="eastAsia"/>
        </w:rPr>
        <w:t>（4）新建商品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实体类</w:t>
      </w:r>
      <w:r w:rsidRPr="00C25DC6">
        <w:t>QstMallIndexCarouselVO</w:t>
      </w:r>
      <w:r>
        <w:t>.java</w:t>
      </w:r>
    </w:p>
    <w:p w14:paraId="56129ABA" w14:textId="79B54067" w:rsidR="00C25DC6" w:rsidRDefault="00C25DC6" w:rsidP="00C25DC6">
      <w:pPr>
        <w:pStyle w:val="HTML"/>
        <w:shd w:val="clear" w:color="auto" w:fill="FFFFFF"/>
      </w:pPr>
      <w:r>
        <w:rPr>
          <w:rFonts w:hint="eastAsia"/>
        </w:rPr>
        <w:t>（5）新建推荐商品实体类</w:t>
      </w:r>
      <w:r w:rsidRPr="00C25DC6">
        <w:t>QstMallIndexConfigGoodsVO.java</w:t>
      </w:r>
    </w:p>
    <w:p w14:paraId="43AE4F94" w14:textId="5201B517" w:rsidR="00C25DC6" w:rsidRPr="00C25DC6" w:rsidRDefault="00C25DC6" w:rsidP="00C25DC6">
      <w:pPr>
        <w:pStyle w:val="HTML"/>
        <w:shd w:val="clear" w:color="auto" w:fill="FFFFFF"/>
      </w:pPr>
      <w:r>
        <w:rPr>
          <w:rFonts w:hint="eastAsia"/>
        </w:rPr>
        <w:t>（6）新建商品分类数据实体类</w:t>
      </w:r>
      <w:proofErr w:type="spellStart"/>
      <w:r w:rsidRPr="00C25DC6">
        <w:t>SearchPageCategoryVO</w:t>
      </w:r>
      <w:proofErr w:type="spellEnd"/>
      <w:r>
        <w:rPr>
          <w:rFonts w:hint="eastAsia"/>
        </w:rPr>
        <w:t>（非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使用）</w:t>
      </w:r>
    </w:p>
    <w:p w14:paraId="39749685" w14:textId="09D2CB56" w:rsidR="00C25DC6" w:rsidRDefault="00C25DC6" w:rsidP="009965B4">
      <w:pPr>
        <w:pStyle w:val="2"/>
      </w:pPr>
      <w:r>
        <w:rPr>
          <w:rFonts w:hint="eastAsia"/>
        </w:rPr>
        <w:t>二、常量和枚举类设计</w:t>
      </w:r>
    </w:p>
    <w:p w14:paraId="22F244EF" w14:textId="639024E0" w:rsidR="00C25DC6" w:rsidRDefault="00C25DC6" w:rsidP="00C25DC6">
      <w:pPr>
        <w:pStyle w:val="HTML"/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com</w:t>
      </w:r>
      <w:r>
        <w:t>.qst</w:t>
      </w:r>
      <w:r>
        <w:rPr>
          <w:rFonts w:hint="eastAsia"/>
        </w:rPr>
        <w:t>.</w:t>
      </w:r>
      <w:r>
        <w:t>qst.mall</w:t>
      </w:r>
      <w:r>
        <w:rPr>
          <w:rFonts w:hint="eastAsia"/>
        </w:rPr>
        <w:t>.</w:t>
      </w:r>
      <w:r>
        <w:t>common</w:t>
      </w:r>
      <w:proofErr w:type="spellEnd"/>
      <w:r>
        <w:rPr>
          <w:rFonts w:hint="eastAsia"/>
        </w:rPr>
        <w:t>包下创建如下枚举类</w:t>
      </w:r>
    </w:p>
    <w:p w14:paraId="24C2247F" w14:textId="658FCF59" w:rsidR="00C25DC6" w:rsidRPr="00C25DC6" w:rsidRDefault="00C25DC6" w:rsidP="00C25DC6">
      <w:pPr>
        <w:pStyle w:val="HTML"/>
        <w:shd w:val="clear" w:color="auto" w:fill="FFFFFF"/>
      </w:pPr>
      <w:r>
        <w:rPr>
          <w:rFonts w:hint="eastAsia"/>
        </w:rPr>
        <w:t>1、新建保存首页推荐商品类别（如：热销、新品、推荐等推荐类型）的枚举类</w:t>
      </w:r>
      <w:r w:rsidRPr="00C25DC6">
        <w:t>IndexConfigTypeEnum</w:t>
      </w:r>
      <w:r>
        <w:t>.java</w:t>
      </w:r>
    </w:p>
    <w:p w14:paraId="1F415F9B" w14:textId="7747D42E" w:rsidR="00C25DC6" w:rsidRPr="00C25DC6" w:rsidRDefault="00C25DC6" w:rsidP="00C25DC6">
      <w:pPr>
        <w:pStyle w:val="HTML"/>
        <w:shd w:val="clear" w:color="auto" w:fill="FFFFFF"/>
      </w:pPr>
      <w:r>
        <w:t>2</w:t>
      </w:r>
      <w:r>
        <w:rPr>
          <w:rFonts w:hint="eastAsia"/>
        </w:rPr>
        <w:t>、新建分类级别枚举类</w:t>
      </w:r>
      <w:r w:rsidRPr="00C25DC6">
        <w:t>QstMallCategoryLevelEnum.jav</w:t>
      </w:r>
      <w:r>
        <w:rPr>
          <w:rFonts w:hint="eastAsia"/>
        </w:rPr>
        <w:t>a</w:t>
      </w:r>
    </w:p>
    <w:p w14:paraId="2BE3837D" w14:textId="6D8DC2AE" w:rsidR="00C25DC6" w:rsidRPr="00C25DC6" w:rsidRDefault="00C25DC6" w:rsidP="009965B4">
      <w:pPr>
        <w:pStyle w:val="2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三、工具类实现</w:t>
      </w:r>
    </w:p>
    <w:p w14:paraId="1C7A9F6D" w14:textId="20645632" w:rsidR="00C25DC6" w:rsidRDefault="00C25DC6" w:rsidP="00C25DC6">
      <w:pPr>
        <w:pStyle w:val="HTML"/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com</w:t>
      </w:r>
      <w:r>
        <w:t>.qst.qstmall.utils</w:t>
      </w:r>
      <w:proofErr w:type="spellEnd"/>
      <w:r>
        <w:rPr>
          <w:rFonts w:hint="eastAsia"/>
        </w:rPr>
        <w:t>包下新建如下两个工具类</w:t>
      </w:r>
    </w:p>
    <w:p w14:paraId="2F00F68F" w14:textId="2437DFB6" w:rsidR="00C25DC6" w:rsidRPr="00C25DC6" w:rsidRDefault="00C25DC6" w:rsidP="00C25DC6">
      <w:pPr>
        <w:pStyle w:val="HTML"/>
        <w:shd w:val="clear" w:color="auto" w:fill="FFFFFF"/>
      </w:pPr>
      <w:r>
        <w:rPr>
          <w:rFonts w:hint="eastAsia"/>
        </w:rPr>
        <w:t>1、新建</w:t>
      </w:r>
      <w:proofErr w:type="gramStart"/>
      <w:r>
        <w:rPr>
          <w:rFonts w:hint="eastAsia"/>
        </w:rPr>
        <w:t>分页</w:t>
      </w:r>
      <w:r w:rsidR="00BB0E06">
        <w:rPr>
          <w:rFonts w:hint="eastAsia"/>
        </w:rPr>
        <w:t>类</w:t>
      </w:r>
      <w:proofErr w:type="gramEnd"/>
      <w:r w:rsidRPr="00C25DC6">
        <w:t>PageResult.java(</w:t>
      </w:r>
      <w:r w:rsidRPr="00C25DC6">
        <w:rPr>
          <w:rFonts w:hint="eastAsia"/>
        </w:rPr>
        <w:t>非</w:t>
      </w:r>
      <w:proofErr w:type="gramStart"/>
      <w:r w:rsidRPr="00C25DC6">
        <w:rPr>
          <w:rFonts w:hint="eastAsia"/>
        </w:rPr>
        <w:t>本任务</w:t>
      </w:r>
      <w:proofErr w:type="gramEnd"/>
      <w:r w:rsidRPr="00C25DC6">
        <w:rPr>
          <w:rFonts w:hint="eastAsia"/>
        </w:rPr>
        <w:t>使用</w:t>
      </w:r>
      <w:r w:rsidRPr="00C25DC6">
        <w:t>)</w:t>
      </w:r>
    </w:p>
    <w:p w14:paraId="5E80D6AE" w14:textId="3316B155" w:rsidR="00BB0E06" w:rsidRPr="00BB0E06" w:rsidRDefault="00C25DC6" w:rsidP="00BB0E06">
      <w:pPr>
        <w:pStyle w:val="HTML"/>
        <w:shd w:val="clear" w:color="auto" w:fill="FFFFFF"/>
      </w:pPr>
      <w:r>
        <w:rPr>
          <w:rFonts w:hint="eastAsia"/>
        </w:rPr>
        <w:t>2、</w:t>
      </w:r>
      <w:r w:rsidR="005B612D">
        <w:rPr>
          <w:rFonts w:hint="eastAsia"/>
        </w:rPr>
        <w:t>新建</w:t>
      </w:r>
      <w:r w:rsidR="00BB0E06" w:rsidRPr="00BB0E06">
        <w:rPr>
          <w:rFonts w:hint="eastAsia"/>
        </w:rPr>
        <w:t>分页查询参数类</w:t>
      </w:r>
      <w:r w:rsidR="00BB0E06" w:rsidRPr="00BB0E06">
        <w:t>PageQueryUtil</w:t>
      </w:r>
      <w:r w:rsidR="00BB0E06" w:rsidRPr="00BB0E06">
        <w:rPr>
          <w:rFonts w:hint="eastAsia"/>
        </w:rPr>
        <w:t>.</w:t>
      </w:r>
      <w:r w:rsidR="00BB0E06" w:rsidRPr="00BB0E06">
        <w:t>java</w:t>
      </w:r>
      <w:r w:rsidR="00BB0E06" w:rsidRPr="00C25DC6">
        <w:t>(</w:t>
      </w:r>
      <w:r w:rsidR="00BB0E06" w:rsidRPr="00C25DC6">
        <w:rPr>
          <w:rFonts w:hint="eastAsia"/>
        </w:rPr>
        <w:t>非</w:t>
      </w:r>
      <w:proofErr w:type="gramStart"/>
      <w:r w:rsidR="00BB0E06" w:rsidRPr="00C25DC6">
        <w:rPr>
          <w:rFonts w:hint="eastAsia"/>
        </w:rPr>
        <w:t>本任务</w:t>
      </w:r>
      <w:proofErr w:type="gramEnd"/>
      <w:r w:rsidR="00BB0E06" w:rsidRPr="00C25DC6">
        <w:rPr>
          <w:rFonts w:hint="eastAsia"/>
        </w:rPr>
        <w:t>使用</w:t>
      </w:r>
      <w:r w:rsidR="00BB0E06" w:rsidRPr="00C25DC6">
        <w:t>)</w:t>
      </w:r>
    </w:p>
    <w:p w14:paraId="444B8059" w14:textId="2EB01153" w:rsidR="00C25DC6" w:rsidRDefault="00BB0E06" w:rsidP="009965B4">
      <w:pPr>
        <w:pStyle w:val="2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层实现</w:t>
      </w:r>
    </w:p>
    <w:p w14:paraId="339576C5" w14:textId="3D8224F5" w:rsidR="00BB0E06" w:rsidRPr="00C25DC6" w:rsidRDefault="00BB0E06" w:rsidP="00C25DC6">
      <w:pPr>
        <w:pStyle w:val="HTML"/>
        <w:shd w:val="clear" w:color="auto" w:fill="FFFFFF"/>
      </w:pPr>
      <w:r>
        <w:rPr>
          <w:rFonts w:hint="eastAsia"/>
        </w:rPr>
        <w:t>1、在</w:t>
      </w:r>
      <w:proofErr w:type="spellStart"/>
      <w:r>
        <w:rPr>
          <w:rFonts w:hint="eastAsia"/>
        </w:rPr>
        <w:t>com</w:t>
      </w:r>
      <w:r>
        <w:t>.qst.qstmall.dao</w:t>
      </w:r>
      <w:proofErr w:type="spellEnd"/>
      <w:r>
        <w:rPr>
          <w:rFonts w:hint="eastAsia"/>
        </w:rPr>
        <w:t>包下新建如下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层接口（部分接口方法非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使用）</w:t>
      </w:r>
    </w:p>
    <w:p w14:paraId="25D530E6" w14:textId="1CA08F94" w:rsidR="00BB0E06" w:rsidRPr="00BB0E06" w:rsidRDefault="00BB0E06" w:rsidP="00BB0E06">
      <w:pPr>
        <w:pStyle w:val="HTML"/>
        <w:shd w:val="clear" w:color="auto" w:fill="FFFFFF"/>
      </w:pPr>
      <w:r>
        <w:rPr>
          <w:rFonts w:hint="eastAsia"/>
        </w:rPr>
        <w:t>（1）新建</w:t>
      </w:r>
      <w:proofErr w:type="gramStart"/>
      <w:r>
        <w:rPr>
          <w:rFonts w:hint="eastAsia"/>
        </w:rPr>
        <w:t>轮播图操作</w:t>
      </w:r>
      <w:proofErr w:type="gramEnd"/>
      <w:r>
        <w:rPr>
          <w:rFonts w:hint="eastAsia"/>
        </w:rPr>
        <w:t>接口</w:t>
      </w:r>
      <w:r w:rsidRPr="00BB0E06">
        <w:t>CarouselMapper</w:t>
      </w:r>
      <w:r>
        <w:t>.java</w:t>
      </w:r>
    </w:p>
    <w:p w14:paraId="732706EE" w14:textId="1295EC8D" w:rsidR="00BB0E06" w:rsidRPr="00BB0E06" w:rsidRDefault="00BB0E06" w:rsidP="00BB0E06">
      <w:pPr>
        <w:pStyle w:val="HTML"/>
        <w:shd w:val="clear" w:color="auto" w:fill="FFFFFF"/>
      </w:pPr>
      <w:r>
        <w:rPr>
          <w:rFonts w:hint="eastAsia"/>
        </w:rPr>
        <w:t>（2）新建商品类别操作接口</w:t>
      </w:r>
      <w:r w:rsidRPr="00BB0E06">
        <w:t>GoodsCategoryMapper.java</w:t>
      </w:r>
    </w:p>
    <w:p w14:paraId="358285A3" w14:textId="06AD32CA" w:rsidR="00BB0E06" w:rsidRPr="00BB0E06" w:rsidRDefault="00BB0E06" w:rsidP="00BB0E06">
      <w:pPr>
        <w:pStyle w:val="HTML"/>
        <w:shd w:val="clear" w:color="auto" w:fill="FFFFFF"/>
      </w:pPr>
      <w:r>
        <w:rPr>
          <w:rFonts w:hint="eastAsia"/>
        </w:rPr>
        <w:t>（3）新建推荐商品操作接口</w:t>
      </w:r>
      <w:r w:rsidRPr="00BB0E06">
        <w:t>IndexConfigMapper.java</w:t>
      </w:r>
    </w:p>
    <w:p w14:paraId="49E7DCDC" w14:textId="372D56A6" w:rsidR="00BB0E06" w:rsidRPr="00BB0E06" w:rsidRDefault="00BB0E06" w:rsidP="00BB0E06">
      <w:pPr>
        <w:pStyle w:val="HTML"/>
        <w:shd w:val="clear" w:color="auto" w:fill="FFFFFF"/>
      </w:pPr>
      <w:r w:rsidRPr="00BB0E06">
        <w:rPr>
          <w:rFonts w:hint="eastAsia"/>
        </w:rPr>
        <w:t>(</w:t>
      </w:r>
      <w:r>
        <w:t>4</w:t>
      </w:r>
      <w:r w:rsidRPr="00BB0E06">
        <w:t>)</w:t>
      </w:r>
      <w:r>
        <w:rPr>
          <w:rFonts w:hint="eastAsia"/>
        </w:rPr>
        <w:t>新建商品操作接口</w:t>
      </w:r>
      <w:r w:rsidRPr="00BB0E06">
        <w:t>QstMallGoodsMapper</w:t>
      </w:r>
      <w:r>
        <w:t>.java</w:t>
      </w:r>
    </w:p>
    <w:p w14:paraId="2975D870" w14:textId="3B3C595A" w:rsidR="00BB0E06" w:rsidRPr="00BB0E06" w:rsidRDefault="00BB0E06" w:rsidP="00BB0E06">
      <w:pPr>
        <w:pStyle w:val="HTML"/>
        <w:shd w:val="clear" w:color="auto" w:fill="FFFFFF"/>
      </w:pPr>
      <w:r>
        <w:rPr>
          <w:rFonts w:hint="eastAsia"/>
        </w:rPr>
        <w:t>2、在resources-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mapper目录下，新建如上接口实现映射mapper文件</w:t>
      </w:r>
    </w:p>
    <w:p w14:paraId="519D6111" w14:textId="17A50FD8" w:rsidR="00BB0E06" w:rsidRPr="00BB0E06" w:rsidRDefault="00BB0E06" w:rsidP="00BB0E06">
      <w:pPr>
        <w:pStyle w:val="HTML"/>
        <w:shd w:val="clear" w:color="auto" w:fill="FFFFFF"/>
      </w:pPr>
      <w:r>
        <w:rPr>
          <w:rFonts w:hint="eastAsia"/>
        </w:rPr>
        <w:t>（1）</w:t>
      </w:r>
      <w:r w:rsidRPr="00BB0E06">
        <w:t>CarouselMapper</w:t>
      </w:r>
      <w:r>
        <w:t>.</w:t>
      </w:r>
      <w:r>
        <w:rPr>
          <w:rFonts w:hint="eastAsia"/>
        </w:rPr>
        <w:t>xml</w:t>
      </w:r>
    </w:p>
    <w:p w14:paraId="3515431C" w14:textId="42C27FCE" w:rsidR="00BB0E06" w:rsidRDefault="00BB0E06" w:rsidP="00BB0E06">
      <w:pPr>
        <w:pStyle w:val="HTML"/>
        <w:shd w:val="clear" w:color="auto" w:fill="FFFFFF"/>
      </w:pPr>
      <w:r>
        <w:rPr>
          <w:rFonts w:hint="eastAsia"/>
        </w:rPr>
        <w:t>（2）</w:t>
      </w:r>
      <w:r w:rsidRPr="00BB0E06">
        <w:t>GoodsCategoryMapper.</w:t>
      </w:r>
      <w:r>
        <w:rPr>
          <w:rFonts w:hint="eastAsia"/>
        </w:rPr>
        <w:t>xml</w:t>
      </w:r>
    </w:p>
    <w:p w14:paraId="3AADC8CB" w14:textId="14E46FF8" w:rsidR="00BB0E06" w:rsidRDefault="00BB0E06" w:rsidP="00BB0E06">
      <w:pPr>
        <w:pStyle w:val="HTML"/>
        <w:shd w:val="clear" w:color="auto" w:fill="FFFFFF"/>
      </w:pPr>
      <w:r>
        <w:rPr>
          <w:rFonts w:hint="eastAsia"/>
        </w:rPr>
        <w:t>（3）</w:t>
      </w:r>
      <w:r w:rsidRPr="00BB0E06">
        <w:t>IndexConfigMapper</w:t>
      </w:r>
      <w:r>
        <w:t>.xml</w:t>
      </w:r>
    </w:p>
    <w:p w14:paraId="1AA8318C" w14:textId="403A35A5" w:rsidR="00BB0E06" w:rsidRDefault="00BB0E06" w:rsidP="00BB0E06">
      <w:pPr>
        <w:pStyle w:val="HTML"/>
        <w:shd w:val="clear" w:color="auto" w:fill="FFFFFF"/>
      </w:pPr>
      <w:r>
        <w:rPr>
          <w:rFonts w:hint="eastAsia"/>
        </w:rPr>
        <w:lastRenderedPageBreak/>
        <w:t>(</w:t>
      </w:r>
      <w:r>
        <w:t>4)</w:t>
      </w:r>
      <w:r w:rsidRPr="00BB0E06">
        <w:t xml:space="preserve"> QstMallGoodsMapper</w:t>
      </w:r>
      <w:r>
        <w:rPr>
          <w:rFonts w:hint="eastAsia"/>
        </w:rPr>
        <w:t>.</w:t>
      </w:r>
      <w:r>
        <w:t>xml</w:t>
      </w:r>
    </w:p>
    <w:p w14:paraId="1428CDBD" w14:textId="029FB3C4" w:rsidR="00BB0E06" w:rsidRDefault="00BB0E06" w:rsidP="009965B4">
      <w:pPr>
        <w:pStyle w:val="2"/>
      </w:pPr>
      <w:r>
        <w:rPr>
          <w:rFonts w:hint="eastAsia"/>
        </w:rPr>
        <w:t>五、service服务层实现</w:t>
      </w:r>
    </w:p>
    <w:p w14:paraId="43C023B8" w14:textId="637B1BD0" w:rsidR="00BB0E06" w:rsidRPr="00BB0E06" w:rsidRDefault="00BB0E06" w:rsidP="00BB0E06">
      <w:pPr>
        <w:pStyle w:val="HTML"/>
        <w:shd w:val="clear" w:color="auto" w:fill="FFFFFF"/>
      </w:pPr>
      <w:r>
        <w:rPr>
          <w:rFonts w:hint="eastAsia"/>
        </w:rPr>
        <w:t>1、在</w:t>
      </w:r>
      <w:proofErr w:type="spellStart"/>
      <w:r>
        <w:rPr>
          <w:rFonts w:hint="eastAsia"/>
        </w:rPr>
        <w:t>com</w:t>
      </w:r>
      <w:r>
        <w:t>.qst.qstmall</w:t>
      </w:r>
      <w:r>
        <w:rPr>
          <w:rFonts w:hint="eastAsia"/>
        </w:rPr>
        <w:t>.</w:t>
      </w:r>
      <w:r>
        <w:t>service</w:t>
      </w:r>
      <w:proofErr w:type="spellEnd"/>
      <w:r>
        <w:rPr>
          <w:rFonts w:hint="eastAsia"/>
        </w:rPr>
        <w:t>包下新建如下服务接口（部分接口方法非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使用）</w:t>
      </w:r>
    </w:p>
    <w:p w14:paraId="3A8BA689" w14:textId="4AE34BA0" w:rsidR="00BB0E06" w:rsidRPr="00F326C2" w:rsidRDefault="00BB0E06" w:rsidP="00BB0E06">
      <w:pPr>
        <w:pStyle w:val="HTML"/>
        <w:shd w:val="clear" w:color="auto" w:fill="FFFFFF"/>
      </w:pPr>
      <w:r>
        <w:rPr>
          <w:rFonts w:hint="eastAsia"/>
        </w:rPr>
        <w:t>（1）新建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服务接口</w:t>
      </w:r>
      <w:r w:rsidR="00F326C2" w:rsidRPr="00F326C2">
        <w:t>QstMallCarouselService</w:t>
      </w:r>
      <w:r w:rsidRPr="00F326C2">
        <w:t>.java</w:t>
      </w:r>
    </w:p>
    <w:p w14:paraId="12CD1E7D" w14:textId="77777777" w:rsidR="00F326C2" w:rsidRPr="00F326C2" w:rsidRDefault="00BB0E06" w:rsidP="00F326C2">
      <w:pPr>
        <w:pStyle w:val="HTML"/>
        <w:shd w:val="clear" w:color="auto" w:fill="FFFFFF"/>
      </w:pPr>
      <w:r w:rsidRPr="00F326C2">
        <w:rPr>
          <w:rFonts w:hint="eastAsia"/>
        </w:rPr>
        <w:t>(</w:t>
      </w:r>
      <w:r w:rsidRPr="00F326C2">
        <w:t>2)</w:t>
      </w:r>
      <w:r w:rsidRPr="00F326C2">
        <w:rPr>
          <w:rFonts w:hint="eastAsia"/>
        </w:rPr>
        <w:t>新建类别服务接口</w:t>
      </w:r>
      <w:proofErr w:type="spellStart"/>
      <w:r w:rsidR="00F326C2" w:rsidRPr="00F326C2">
        <w:t>QstMallCategoryService</w:t>
      </w:r>
      <w:proofErr w:type="spellEnd"/>
    </w:p>
    <w:p w14:paraId="0C9A669A" w14:textId="77777777" w:rsidR="00F326C2" w:rsidRPr="00F326C2" w:rsidRDefault="00F326C2" w:rsidP="00F326C2">
      <w:pPr>
        <w:pStyle w:val="HTML"/>
        <w:shd w:val="clear" w:color="auto" w:fill="FFFFFF"/>
      </w:pPr>
      <w:r w:rsidRPr="00F326C2">
        <w:rPr>
          <w:rFonts w:hint="eastAsia"/>
        </w:rPr>
        <w:t>（3）新建推荐商品服务接口</w:t>
      </w:r>
      <w:proofErr w:type="spellStart"/>
      <w:r w:rsidRPr="00F326C2">
        <w:t>QstMallIndexConfigService</w:t>
      </w:r>
      <w:proofErr w:type="spellEnd"/>
    </w:p>
    <w:p w14:paraId="7DF303C6" w14:textId="21AD418F" w:rsidR="00BB0E06" w:rsidRDefault="00F326C2" w:rsidP="00BB0E06">
      <w:pPr>
        <w:pStyle w:val="HTML"/>
        <w:shd w:val="clear" w:color="auto" w:fill="FFFFFF"/>
      </w:pPr>
      <w:r>
        <w:rPr>
          <w:rFonts w:hint="eastAsia"/>
        </w:rPr>
        <w:t>2、在</w:t>
      </w:r>
      <w:proofErr w:type="spellStart"/>
      <w:r>
        <w:rPr>
          <w:rFonts w:hint="eastAsia"/>
        </w:rPr>
        <w:t>com</w:t>
      </w:r>
      <w:r>
        <w:t>.qst.qstmall</w:t>
      </w:r>
      <w:r>
        <w:rPr>
          <w:rFonts w:hint="eastAsia"/>
        </w:rPr>
        <w:t>.</w:t>
      </w:r>
      <w:r>
        <w:t>service.impl</w:t>
      </w:r>
      <w:proofErr w:type="spellEnd"/>
      <w:r>
        <w:rPr>
          <w:rFonts w:hint="eastAsia"/>
        </w:rPr>
        <w:t>包下新建如下服务接口实现类</w:t>
      </w:r>
    </w:p>
    <w:p w14:paraId="0EB8D881" w14:textId="2A17588D" w:rsidR="00F326C2" w:rsidRDefault="00F326C2" w:rsidP="00BB0E06">
      <w:pPr>
        <w:pStyle w:val="HTML"/>
        <w:shd w:val="clear" w:color="auto" w:fill="FFFFFF"/>
      </w:pPr>
      <w:r>
        <w:rPr>
          <w:rFonts w:hint="eastAsia"/>
        </w:rPr>
        <w:t>（1）</w:t>
      </w:r>
      <w:proofErr w:type="spellStart"/>
      <w:r w:rsidRPr="00F326C2">
        <w:t>QstMallCarouselService</w:t>
      </w:r>
      <w:r>
        <w:rPr>
          <w:rFonts w:hint="eastAsia"/>
        </w:rPr>
        <w:t>Impl</w:t>
      </w:r>
      <w:proofErr w:type="spellEnd"/>
    </w:p>
    <w:p w14:paraId="5CACF143" w14:textId="248C1C67" w:rsidR="00F326C2" w:rsidRDefault="00F326C2" w:rsidP="00BB0E06">
      <w:pPr>
        <w:pStyle w:val="HTML"/>
        <w:shd w:val="clear" w:color="auto" w:fill="FFFFFF"/>
      </w:pPr>
      <w:r>
        <w:rPr>
          <w:rFonts w:hint="eastAsia"/>
        </w:rPr>
        <w:t>（2）</w:t>
      </w:r>
      <w:proofErr w:type="spellStart"/>
      <w:r w:rsidRPr="00F326C2">
        <w:t>QstMallCategoryService</w:t>
      </w:r>
      <w:r>
        <w:t>Impl</w:t>
      </w:r>
      <w:proofErr w:type="spellEnd"/>
    </w:p>
    <w:p w14:paraId="2E2A5856" w14:textId="06953E00" w:rsidR="00F326C2" w:rsidRDefault="00F326C2" w:rsidP="00BB0E06">
      <w:pPr>
        <w:pStyle w:val="HTML"/>
        <w:shd w:val="clear" w:color="auto" w:fill="FFFFFF"/>
      </w:pPr>
      <w:r>
        <w:rPr>
          <w:rFonts w:hint="eastAsia"/>
        </w:rPr>
        <w:t>(</w:t>
      </w:r>
      <w:r>
        <w:t>3)</w:t>
      </w:r>
      <w:r w:rsidRPr="00F326C2">
        <w:t xml:space="preserve"> </w:t>
      </w:r>
      <w:proofErr w:type="spellStart"/>
      <w:r w:rsidRPr="00F326C2">
        <w:t>QstMallIndexConfigService</w:t>
      </w:r>
      <w:r>
        <w:t>Impl</w:t>
      </w:r>
      <w:proofErr w:type="spellEnd"/>
    </w:p>
    <w:p w14:paraId="267848FD" w14:textId="218410A9" w:rsidR="00F326C2" w:rsidRPr="00F326C2" w:rsidRDefault="00F326C2" w:rsidP="009965B4">
      <w:pPr>
        <w:pStyle w:val="2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六、Controller层实现</w:t>
      </w:r>
    </w:p>
    <w:p w14:paraId="2454C331" w14:textId="3CF91110" w:rsidR="00F326C2" w:rsidRPr="00F326C2" w:rsidRDefault="00F326C2" w:rsidP="00F326C2">
      <w:pPr>
        <w:pStyle w:val="HTML"/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com</w:t>
      </w:r>
      <w:r>
        <w:t>.qst.qstmall.controller</w:t>
      </w:r>
      <w:proofErr w:type="spellEnd"/>
      <w:r>
        <w:rPr>
          <w:rFonts w:hint="eastAsia"/>
        </w:rPr>
        <w:t>包下新建处理首页请求的Controller，</w:t>
      </w:r>
      <w:r w:rsidRPr="00F326C2">
        <w:t>IndexController.java,</w:t>
      </w:r>
      <w:r w:rsidRPr="00F326C2">
        <w:rPr>
          <w:rFonts w:hint="eastAsia"/>
        </w:rPr>
        <w:t>该Controller用于返回商城首页所需数据</w:t>
      </w:r>
    </w:p>
    <w:p w14:paraId="4931FB77" w14:textId="1E26D8C5" w:rsidR="00D66F4A" w:rsidRPr="00D66F4A" w:rsidRDefault="00F326C2" w:rsidP="009965B4">
      <w:pPr>
        <w:pStyle w:val="2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七、视图层实现</w:t>
      </w:r>
    </w:p>
    <w:p w14:paraId="6D180AA3" w14:textId="3877BCD6" w:rsidR="00D66F4A" w:rsidRDefault="00F326C2" w:rsidP="00D66F4A">
      <w:r>
        <w:t>1</w:t>
      </w:r>
      <w:r>
        <w:rPr>
          <w:rFonts w:hint="eastAsia"/>
        </w:rPr>
        <w:t>、错误页设计，在templates目录下新建子目录error，用于存放错误页，并在该目录下创建如下错误页</w:t>
      </w:r>
    </w:p>
    <w:p w14:paraId="7DD92A17" w14:textId="4961F879" w:rsidR="00F326C2" w:rsidRDefault="00F326C2" w:rsidP="00D66F4A">
      <w:r>
        <w:rPr>
          <w:rFonts w:hint="eastAsia"/>
        </w:rPr>
        <w:t>（1）error_</w:t>
      </w:r>
      <w:r>
        <w:t>5xx</w:t>
      </w:r>
      <w:r>
        <w:rPr>
          <w:rFonts w:hint="eastAsia"/>
        </w:rPr>
        <w:t>.</w:t>
      </w:r>
      <w:r>
        <w:t xml:space="preserve">html   </w:t>
      </w:r>
      <w:r>
        <w:rPr>
          <w:rFonts w:hint="eastAsia"/>
        </w:rPr>
        <w:t>服务器异常时展示的页面</w:t>
      </w:r>
    </w:p>
    <w:p w14:paraId="49FD3830" w14:textId="76D8547D" w:rsidR="00F326C2" w:rsidRDefault="00F326C2" w:rsidP="00D66F4A">
      <w:r>
        <w:rPr>
          <w:rFonts w:hint="eastAsia"/>
        </w:rPr>
        <w:t>（2）error_</w:t>
      </w:r>
      <w:r>
        <w:t xml:space="preserve">400.html   </w:t>
      </w:r>
      <w:r>
        <w:rPr>
          <w:rFonts w:hint="eastAsia"/>
        </w:rPr>
        <w:t>出现4</w:t>
      </w:r>
      <w:r>
        <w:t>00</w:t>
      </w:r>
      <w:r>
        <w:rPr>
          <w:rFonts w:hint="eastAsia"/>
        </w:rPr>
        <w:t>错误是展示的页面</w:t>
      </w:r>
    </w:p>
    <w:p w14:paraId="6F233C25" w14:textId="581C4E91" w:rsidR="00F326C2" w:rsidRDefault="00F326C2" w:rsidP="00D66F4A">
      <w:r>
        <w:rPr>
          <w:rFonts w:hint="eastAsia"/>
        </w:rPr>
        <w:t>（3）error_</w:t>
      </w:r>
      <w:r>
        <w:t xml:space="preserve">404.html   </w:t>
      </w:r>
      <w:r>
        <w:rPr>
          <w:rFonts w:hint="eastAsia"/>
        </w:rPr>
        <w:t>出现4</w:t>
      </w:r>
      <w:r>
        <w:t>04</w:t>
      </w:r>
      <w:r>
        <w:rPr>
          <w:rFonts w:hint="eastAsia"/>
        </w:rPr>
        <w:t>错误是展示的页面</w:t>
      </w:r>
    </w:p>
    <w:p w14:paraId="50FEFAA0" w14:textId="6FF41CE9" w:rsidR="00F326C2" w:rsidRDefault="00F326C2" w:rsidP="00D66F4A">
      <w:r>
        <w:rPr>
          <w:rFonts w:hint="eastAsia"/>
        </w:rPr>
        <w:t>2、在templates</w:t>
      </w:r>
      <w:r>
        <w:t>-&gt;</w:t>
      </w:r>
      <w:r>
        <w:rPr>
          <w:rFonts w:hint="eastAsia"/>
        </w:rPr>
        <w:t>mall目录下创建商城首页html页面</w:t>
      </w:r>
    </w:p>
    <w:p w14:paraId="0305FC54" w14:textId="6EBE8543" w:rsidR="00F326C2" w:rsidRDefault="00F326C2" w:rsidP="00D66F4A">
      <w:r>
        <w:rPr>
          <w:rFonts w:hint="eastAsia"/>
        </w:rPr>
        <w:t>（1）header</w:t>
      </w:r>
      <w:r>
        <w:t>.html</w:t>
      </w:r>
      <w:r>
        <w:rPr>
          <w:rFonts w:hint="eastAsia"/>
        </w:rPr>
        <w:t>：商城共用的头部文件</w:t>
      </w:r>
    </w:p>
    <w:p w14:paraId="1E0B5B2B" w14:textId="27EC606E" w:rsidR="00F326C2" w:rsidRDefault="00F326C2" w:rsidP="00D66F4A">
      <w:r>
        <w:rPr>
          <w:rFonts w:hint="eastAsia"/>
        </w:rPr>
        <w:t>（2）footer.</w:t>
      </w:r>
      <w:r>
        <w:t>html</w:t>
      </w:r>
      <w:r>
        <w:rPr>
          <w:rFonts w:hint="eastAsia"/>
        </w:rPr>
        <w:t>：共用的尾部页面</w:t>
      </w:r>
    </w:p>
    <w:p w14:paraId="323C1582" w14:textId="04CCA5CC" w:rsidR="00F326C2" w:rsidRDefault="00F326C2" w:rsidP="00D66F4A">
      <w:r>
        <w:rPr>
          <w:rFonts w:hint="eastAsia"/>
        </w:rPr>
        <w:t>（3）index</w:t>
      </w:r>
      <w:r>
        <w:t>.html:</w:t>
      </w:r>
      <w:r>
        <w:rPr>
          <w:rFonts w:hint="eastAsia"/>
        </w:rPr>
        <w:t>商城首页</w:t>
      </w:r>
    </w:p>
    <w:p w14:paraId="3A0133BD" w14:textId="16D4B087" w:rsidR="009965B4" w:rsidRDefault="009965B4" w:rsidP="009965B4">
      <w:pPr>
        <w:pStyle w:val="2"/>
      </w:pPr>
      <w:r>
        <w:rPr>
          <w:rFonts w:hint="eastAsia"/>
        </w:rPr>
        <w:t>八、首页效果</w:t>
      </w:r>
    </w:p>
    <w:p w14:paraId="3F82138A" w14:textId="44A660A6" w:rsidR="009965B4" w:rsidRDefault="009965B4" w:rsidP="00D66F4A"/>
    <w:p w14:paraId="3DD695A6" w14:textId="36675A3C" w:rsidR="009965B4" w:rsidRDefault="009965B4" w:rsidP="00D66F4A"/>
    <w:p w14:paraId="35FD6FA3" w14:textId="5611A651" w:rsidR="009965B4" w:rsidRDefault="009965B4">
      <w:pPr>
        <w:widowControl/>
        <w:jc w:val="left"/>
      </w:pPr>
      <w:r>
        <w:br w:type="page"/>
      </w:r>
    </w:p>
    <w:p w14:paraId="4EAE6CCB" w14:textId="49CC6656" w:rsidR="009965B4" w:rsidRDefault="009965B4" w:rsidP="00D66F4A"/>
    <w:p w14:paraId="7884DCB8" w14:textId="46A55D90" w:rsidR="009965B4" w:rsidRDefault="009965B4" w:rsidP="00D66F4A">
      <w:r>
        <w:rPr>
          <w:noProof/>
        </w:rPr>
        <w:drawing>
          <wp:anchor distT="0" distB="0" distL="114300" distR="114300" simplePos="0" relativeHeight="251661312" behindDoc="0" locked="0" layoutInCell="1" allowOverlap="1" wp14:anchorId="32455B9E" wp14:editId="39427D0C">
            <wp:simplePos x="0" y="0"/>
            <wp:positionH relativeFrom="page">
              <wp:posOffset>1211580</wp:posOffset>
            </wp:positionH>
            <wp:positionV relativeFrom="page">
              <wp:posOffset>7604760</wp:posOffset>
            </wp:positionV>
            <wp:extent cx="3832860" cy="1216025"/>
            <wp:effectExtent l="0" t="0" r="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B8C018" wp14:editId="542FDDDB">
            <wp:simplePos x="0" y="0"/>
            <wp:positionH relativeFrom="page">
              <wp:posOffset>1188720</wp:posOffset>
            </wp:positionH>
            <wp:positionV relativeFrom="page">
              <wp:posOffset>4511040</wp:posOffset>
            </wp:positionV>
            <wp:extent cx="4046220" cy="30937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BA16830" wp14:editId="6C6742D6">
            <wp:extent cx="4183380" cy="330248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210" cy="33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C7B" w14:textId="0DEFE15D" w:rsidR="009965B4" w:rsidRDefault="009965B4" w:rsidP="00D66F4A"/>
    <w:sectPr w:rsidR="00996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6432"/>
    <w:multiLevelType w:val="hybridMultilevel"/>
    <w:tmpl w:val="BDDE8042"/>
    <w:lvl w:ilvl="0" w:tplc="3EE8AE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221F7"/>
    <w:multiLevelType w:val="hybridMultilevel"/>
    <w:tmpl w:val="DC74C876"/>
    <w:lvl w:ilvl="0" w:tplc="7F205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EB11BB"/>
    <w:multiLevelType w:val="hybridMultilevel"/>
    <w:tmpl w:val="28F8F89C"/>
    <w:lvl w:ilvl="0" w:tplc="13AAB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F8"/>
    <w:rsid w:val="00215E52"/>
    <w:rsid w:val="004B7348"/>
    <w:rsid w:val="005B612D"/>
    <w:rsid w:val="00825532"/>
    <w:rsid w:val="00881DA9"/>
    <w:rsid w:val="009965B4"/>
    <w:rsid w:val="00BB0E06"/>
    <w:rsid w:val="00C25DC6"/>
    <w:rsid w:val="00D66F4A"/>
    <w:rsid w:val="00F02BF8"/>
    <w:rsid w:val="00F3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56DF"/>
  <w15:chartTrackingRefBased/>
  <w15:docId w15:val="{04783B34-1ECE-481D-9596-685DBCD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6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65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F4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66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6F4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965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65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467495711@qq.com</dc:creator>
  <cp:keywords/>
  <dc:description/>
  <cp:lastModifiedBy>467495711@qq.com</cp:lastModifiedBy>
  <cp:revision>7</cp:revision>
  <dcterms:created xsi:type="dcterms:W3CDTF">2021-09-27T01:43:00Z</dcterms:created>
  <dcterms:modified xsi:type="dcterms:W3CDTF">2021-09-27T02:42:00Z</dcterms:modified>
</cp:coreProperties>
</file>