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LAB-5 – MacOnachy–Schou–Ragsdale Model</w:t>
      </w:r>
    </w:p>
    <w:p>
      <w:r>
        <w:t>Barangay Request System (Oracle + Node.js + React + Optional Firebase Online Access)</w:t>
      </w:r>
    </w:p>
    <w:p>
      <w:pPr>
        <w:pStyle w:val="Heading2"/>
      </w:pPr>
      <w:r>
        <w:t>1. Transmission – Resident submits request (in-office or online)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Security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Definition (Context)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People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Securing resident’s personal information during submission.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HTTPS/TLS encryption for all communications; Secure Node.js API endpoints; Firebase encryption for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authorized barangay staff can access data in transit; all transmissions encrypted.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process in-office requests; staff monitor Firebase for online requests.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request data is accurate and untampered during submission.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Server-side validation in Node.js; Firebase validation rules for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submitted must match what is stored.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verify details with residents.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the system is accessible for request submission.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DB with high uptime; Firebase backend for online module.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Office-based requests accepted during office hours; online requests available 24/7.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keep systems operational during office hours.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Identifying online residents who provided email during registration.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Firebase Authentication for residents with email; no login required for in-office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residents with registered emails can access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Residents use provided credentials for online access.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Non-Repudiation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Proof that a request came from a specific resident.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Immutable logs in Oracle and Firebase with timestamps and resident ID.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Logs cannot be altered or deleted.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Admins review logs for disputes.</w:t>
            </w:r>
          </w:p>
        </w:tc>
      </w:tr>
    </w:tbl>
    <w:p>
      <w:pPr>
        <w:pStyle w:val="Heading2"/>
      </w:pPr>
      <w:r>
        <w:t>2. Storage – Data stored after request submission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Security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Definition (Context)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People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Protecting stored personal information.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TDE encryption; Firebase encryption at rest.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barangay staff can access stored data.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maintain confidentiality.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stored data matches original submissions.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transaction logs; Firebase validation.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Stored data must not be altered without approval.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correct errors based on records.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stored data can be accessed when needed.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Regular Oracle backups; Firebase automated backups.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Backups maintained daily; systems monitored for uptime.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ensure records are available when needed.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Linking stored records to residents.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 resident IDs for all records; Firebase accounts for online users.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residents with emails get linked online accounts.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assign IDs during registration.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Non-Repudiation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Ability to trace stored actions to specific residents.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Immutable logs with resident ID, action, and timestamp.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deletion of logs allowed.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use logs to verify history.</w:t>
            </w:r>
          </w:p>
        </w:tc>
      </w:tr>
    </w:tbl>
    <w:p>
      <w:pPr>
        <w:pStyle w:val="Heading2"/>
      </w:pPr>
      <w:r>
        <w:t>3. Processing – Handling, approving, or rejecting requests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Security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Definition (Context)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People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Keeping resident data private during processing.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Role-based access control for in-office system; Firebase security rules for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barangay staff can process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follow secure handling of data.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requests are processed without unauthorized changes.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Server-side validation in Node.js; Firebase request validation.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updates logged and reviewed.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follow approval workflows.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Keeping processing functions ready and responsive.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DB for in-office; Firebase for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In-office processing during office hours; online processing whenever requests arrive.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handle requests promptly.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Identifying online request owners.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Firebase Authentication for residents with email; resident ID for offline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authenticated accounts can submit online requests.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Residents with email accounts log in online.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Non-Repudiation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Proof of processing actions.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Logs of approvals/rejections with resident ID &amp; timestamps.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actions must be recorded.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review logs as needed.</w:t>
            </w:r>
          </w:p>
        </w:tc>
      </w:tr>
    </w:tbl>
    <w:p>
      <w:pPr>
        <w:pStyle w:val="Heading2"/>
      </w:pPr>
      <w:r>
        <w:t>4. Resident Registration – Barangay staff registering new residents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Security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Definition (Context)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People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Protecting resident information during registration.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DB encryption; Firebase encryption for email-linked accounts.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Only barangay staff can register residents.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collect and encode resident data.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Ensuring accuracy of registration data.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Input validation in Node.js; Firebase validation for online account creation.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details must be checked against valid documents.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verify information before saving.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Keeping registration function operational.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Oracle DB for in-office registrations; Firebase for creating online accounts.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Registrations accepted during office hours.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ensure timely encoding.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Optional online account creation if email is provided.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Firebase Authentication for email accounts; no login for offline residents.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Residents without email remain offline only.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explain online access option to residents.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Non-Repudiation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Recording who registered each resident.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Logs of registration events with staff ID, resident ID, and timestamp.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Maintain permanent registration logs.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Barangay staff review logs when needed.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