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86040D" w14:textId="77777777" w:rsidR="00BE7C83" w:rsidRDefault="00BE7C83" w:rsidP="00BE7C83">
      <w:r>
        <w:t>CERTIFICATE OF RESIDENCY</w:t>
      </w:r>
    </w:p>
    <w:p w14:paraId="67563805" w14:textId="77777777" w:rsidR="00BE7C83" w:rsidRDefault="00BE7C83" w:rsidP="00BE7C83"/>
    <w:p w14:paraId="71AFF4BA" w14:textId="77777777" w:rsidR="00BE7C83" w:rsidRDefault="00BE7C83" w:rsidP="00BE7C83">
      <w:r>
        <w:t>TO WHOM IT MAY CONCERN:</w:t>
      </w:r>
    </w:p>
    <w:p w14:paraId="064C6668" w14:textId="77777777" w:rsidR="00BE7C83" w:rsidRDefault="00BE7C83" w:rsidP="00BE7C83"/>
    <w:p w14:paraId="3C01475F" w14:textId="77777777" w:rsidR="00BE7C83" w:rsidRDefault="00BE7C83" w:rsidP="00BE7C83">
      <w:r>
        <w:t xml:space="preserve">This is to certify that {name}, {gender}, and a resident of Purok {purok}, </w:t>
      </w:r>
    </w:p>
    <w:p w14:paraId="181BEC11" w14:textId="04C3B980" w:rsidR="00BE7C83" w:rsidRDefault="00BE7C83" w:rsidP="00BE7C83">
      <w:r>
        <w:t xml:space="preserve">Barangay </w:t>
      </w:r>
      <w:proofErr w:type="spellStart"/>
      <w:r w:rsidR="00BE7BC1">
        <w:t>Abongan</w:t>
      </w:r>
      <w:proofErr w:type="spellEnd"/>
      <w:r>
        <w:t xml:space="preserve">, Taytay, Palawan, </w:t>
      </w:r>
    </w:p>
    <w:p w14:paraId="023C18E1" w14:textId="77777777" w:rsidR="00BE7C83" w:rsidRDefault="00BE7C83" w:rsidP="00BE7C83">
      <w:r>
        <w:t>is known to have been residing in our barangay and is of good moral character.</w:t>
      </w:r>
    </w:p>
    <w:p w14:paraId="569314E7" w14:textId="77777777" w:rsidR="00BE7C83" w:rsidRDefault="00BE7C83" w:rsidP="00BE7C83"/>
    <w:p w14:paraId="6395BF5B" w14:textId="77777777" w:rsidR="00BE7C83" w:rsidRDefault="00BE7C83" w:rsidP="00BE7C83">
      <w:r>
        <w:t>Further, this certification is issued upon request for whatever legal purpose it may serve.</w:t>
      </w:r>
    </w:p>
    <w:p w14:paraId="02DAE3F3" w14:textId="77777777" w:rsidR="00BE7C83" w:rsidRDefault="00BE7C83" w:rsidP="00BE7C83"/>
    <w:p w14:paraId="2267853F" w14:textId="61FE01FE" w:rsidR="00BE7C83" w:rsidRDefault="00BE7C83" w:rsidP="00BE7C83">
      <w:r>
        <w:t>Issued this {date} at Barangay</w:t>
      </w:r>
      <w:r w:rsidR="00BE7BC1">
        <w:t xml:space="preserve"> </w:t>
      </w:r>
      <w:proofErr w:type="spellStart"/>
      <w:r w:rsidR="00BE7BC1">
        <w:t>Abongan</w:t>
      </w:r>
      <w:proofErr w:type="spellEnd"/>
      <w:r>
        <w:t>.</w:t>
      </w:r>
    </w:p>
    <w:p w14:paraId="786F7C8E" w14:textId="77777777" w:rsidR="00BE7C83" w:rsidRDefault="00BE7C83" w:rsidP="00BE7C83"/>
    <w:p w14:paraId="680A4D0B" w14:textId="77777777" w:rsidR="00BE7C83" w:rsidRDefault="00BE7C83" w:rsidP="00BE7C83">
      <w:r>
        <w:t>Certified by:</w:t>
      </w:r>
    </w:p>
    <w:p w14:paraId="6E3A89C4" w14:textId="77777777" w:rsidR="00BE7C83" w:rsidRDefault="00BE7C83" w:rsidP="00BE7C83"/>
    <w:p w14:paraId="56C41E2F" w14:textId="77777777" w:rsidR="00BE7C83" w:rsidRDefault="00BE7C83" w:rsidP="00BE7C83">
      <w:r>
        <w:t>_________________________</w:t>
      </w:r>
    </w:p>
    <w:p w14:paraId="30EA7DC4" w14:textId="3CC6E630" w:rsidR="000F63DA" w:rsidRPr="00BE7C83" w:rsidRDefault="00BE7C83" w:rsidP="00BE7C83">
      <w:r>
        <w:t>Barangay Captain</w:t>
      </w:r>
    </w:p>
    <w:sectPr w:rsidR="000F63DA" w:rsidRPr="00BE7C83" w:rsidSect="007424C6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9739A"/>
    <w:multiLevelType w:val="hybridMultilevel"/>
    <w:tmpl w:val="374E1A02"/>
    <w:lvl w:ilvl="0" w:tplc="3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E744FF"/>
    <w:multiLevelType w:val="hybridMultilevel"/>
    <w:tmpl w:val="96E8E35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A10B67"/>
    <w:multiLevelType w:val="hybridMultilevel"/>
    <w:tmpl w:val="F820928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095980"/>
    <w:multiLevelType w:val="hybridMultilevel"/>
    <w:tmpl w:val="17987C5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A71A05"/>
    <w:multiLevelType w:val="hybridMultilevel"/>
    <w:tmpl w:val="74D0C610"/>
    <w:lvl w:ilvl="0" w:tplc="3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BF42B9"/>
    <w:multiLevelType w:val="hybridMultilevel"/>
    <w:tmpl w:val="91B0A41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DB28C7"/>
    <w:multiLevelType w:val="hybridMultilevel"/>
    <w:tmpl w:val="333E244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053374"/>
    <w:multiLevelType w:val="hybridMultilevel"/>
    <w:tmpl w:val="3ABA7B5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3A7A67"/>
    <w:multiLevelType w:val="hybridMultilevel"/>
    <w:tmpl w:val="81A06FD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5"/>
  </w:num>
  <w:num w:numId="4">
    <w:abstractNumId w:val="2"/>
  </w:num>
  <w:num w:numId="5">
    <w:abstractNumId w:val="1"/>
  </w:num>
  <w:num w:numId="6">
    <w:abstractNumId w:val="6"/>
  </w:num>
  <w:num w:numId="7">
    <w:abstractNumId w:val="3"/>
  </w:num>
  <w:num w:numId="8">
    <w:abstractNumId w:val="8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7DAE"/>
    <w:rsid w:val="00001D11"/>
    <w:rsid w:val="00035374"/>
    <w:rsid w:val="00073B61"/>
    <w:rsid w:val="000B253E"/>
    <w:rsid w:val="000C1C80"/>
    <w:rsid w:val="000F63DA"/>
    <w:rsid w:val="001502AB"/>
    <w:rsid w:val="00240236"/>
    <w:rsid w:val="002E5ADC"/>
    <w:rsid w:val="00302D13"/>
    <w:rsid w:val="003C21DB"/>
    <w:rsid w:val="003D2FD2"/>
    <w:rsid w:val="004260A7"/>
    <w:rsid w:val="00435459"/>
    <w:rsid w:val="0046452A"/>
    <w:rsid w:val="00496B35"/>
    <w:rsid w:val="005C29B6"/>
    <w:rsid w:val="005C7DAE"/>
    <w:rsid w:val="005D796D"/>
    <w:rsid w:val="00656489"/>
    <w:rsid w:val="00686AC6"/>
    <w:rsid w:val="007319B9"/>
    <w:rsid w:val="007424C6"/>
    <w:rsid w:val="00776DC2"/>
    <w:rsid w:val="00796D26"/>
    <w:rsid w:val="00813A62"/>
    <w:rsid w:val="0088020F"/>
    <w:rsid w:val="00A32F2F"/>
    <w:rsid w:val="00AC77BD"/>
    <w:rsid w:val="00B073D3"/>
    <w:rsid w:val="00B10429"/>
    <w:rsid w:val="00B106F9"/>
    <w:rsid w:val="00B35685"/>
    <w:rsid w:val="00BE7BC1"/>
    <w:rsid w:val="00BE7C83"/>
    <w:rsid w:val="00C045B5"/>
    <w:rsid w:val="00C1542D"/>
    <w:rsid w:val="00CF3FCB"/>
    <w:rsid w:val="00D1117C"/>
    <w:rsid w:val="00D81D00"/>
    <w:rsid w:val="00DF2B25"/>
    <w:rsid w:val="00E210B4"/>
    <w:rsid w:val="00E47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01C0B"/>
  <w15:chartTrackingRefBased/>
  <w15:docId w15:val="{A6EA6618-7696-4E4D-9CA5-DD2D863EA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5685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C7D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01D11"/>
    <w:pPr>
      <w:ind w:left="720"/>
      <w:contextualSpacing/>
    </w:pPr>
  </w:style>
  <w:style w:type="character" w:customStyle="1" w:styleId="x3jgonx">
    <w:name w:val="x3jgonx"/>
    <w:basedOn w:val="DefaultParagraphFont"/>
    <w:rsid w:val="005D79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152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7CF7EC-1FF5-4F07-B072-21E820D51D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64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DoubleOX</Company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Sala Mat</cp:lastModifiedBy>
  <cp:revision>11</cp:revision>
  <dcterms:created xsi:type="dcterms:W3CDTF">2025-08-05T12:36:00Z</dcterms:created>
  <dcterms:modified xsi:type="dcterms:W3CDTF">2025-09-07T07:31:00Z</dcterms:modified>
</cp:coreProperties>
</file>