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D8754" w14:textId="77777777" w:rsidR="00D50F2E" w:rsidRDefault="00730F5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4D94091" wp14:editId="6D8EC766">
                <wp:simplePos x="0" y="0"/>
                <wp:positionH relativeFrom="column">
                  <wp:posOffset>250190</wp:posOffset>
                </wp:positionH>
                <wp:positionV relativeFrom="paragraph">
                  <wp:posOffset>-70483</wp:posOffset>
                </wp:positionV>
                <wp:extent cx="1672590" cy="15240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2590" cy="152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 algn="ctr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849442" w14:textId="77777777" w:rsidR="00D50F2E" w:rsidRDefault="00730F5B">
                            <w:pPr>
                              <w:suppressAutoHyphens/>
                              <w:spacing w:line="1" w:lineRule="atLeast"/>
                              <w:ind w:leftChars="-1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</w:rPr>
                            </w:pPr>
                            <w:r w:rsidRPr="06245690">
                              <w:rPr>
                                <w:noProof/>
                                <w:position w:val="-1"/>
                                <w:specVanish/>
                              </w:rPr>
                              <w:drawing>
                                <wp:inline distT="0" distB="0" distL="114300" distR="114300" wp14:anchorId="29C436C9" wp14:editId="67768579">
                                  <wp:extent cx="1477645" cy="1429385"/>
                                  <wp:effectExtent l="0" t="0" r="0" b="0"/>
                                  <wp:docPr id="1025" name="Picture 1025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25" name=""/>
                                          <pic:cNvPicPr/>
                                        </pic:nvPicPr>
                                        <pic:blipFill>
                                          <a:blip r:embed="rId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clr">
                                          <a:xfrm>
                                            <a:off x="0" y="0"/>
                                            <a:ext cx="1477645" cy="14293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rnd" cmpd="sng" algn="ctr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E3879BA" w14:textId="77777777" w:rsidR="00D50F2E" w:rsidRDefault="00D50F2E">
                            <w:pPr>
                              <w:suppressAutoHyphens/>
                              <w:spacing w:line="1" w:lineRule="atLeast"/>
                              <w:ind w:leftChars="-1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</w:rPr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4D9409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9.7pt;margin-top:-5.55pt;width:131.7pt;height:120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" stroked="f">
                <v:textbox>
                  <w:txbxContent>
                    <w:p w14:paraId="19849442" w14:textId="77777777" w:rsidR="00D50F2E" w:rsidRDefault="00730F5B">
                      <w:pPr>
                        <w:suppressAutoHyphens/>
                        <w:spacing w:line="1" w:lineRule="atLeast"/>
                        <w:ind w:leftChars="-1" w:hangingChars="1" w:hanging="2"/>
                        <w:textDirection w:val="btLr"/>
                        <w:textAlignment w:val="top"/>
                        <w:outlineLvl w:val="0"/>
                        <w:rPr>
                          <w:position w:val="-1"/>
                        </w:rPr>
                      </w:pPr>
                      <w:r w:rsidRPr="06245690">
                        <w:rPr>
                          <w:noProof/>
                          <w:position w:val="-1"/>
                          <w:specVanish/>
                        </w:rPr>
                        <w:drawing>
                          <wp:inline distT="0" distB="0" distL="114300" distR="114300" wp14:anchorId="29C436C9" wp14:editId="67768579">
                            <wp:extent cx="1477645" cy="1429385"/>
                            <wp:effectExtent l="0" t="0" r="0" b="0"/>
                            <wp:docPr id="1025" name="Picture 1025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25" name=""/>
                                    <pic:cNvPicPr/>
                                  </pic:nvPicPr>
                                  <pic:blipFill>
                                    <a:blip r:embed="rId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clr">
                                    <a:xfrm>
                                      <a:off x="0" y="0"/>
                                      <a:ext cx="1477645" cy="14293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 cap="rnd" cmpd="sng" algn="ctr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E3879BA" w14:textId="77777777" w:rsidR="00D50F2E" w:rsidRDefault="00D50F2E">
                      <w:pPr>
                        <w:suppressAutoHyphens/>
                        <w:spacing w:line="1" w:lineRule="atLeast"/>
                        <w:ind w:leftChars="-1" w:hangingChars="1" w:hanging="2"/>
                        <w:textDirection w:val="btLr"/>
                        <w:textAlignment w:val="top"/>
                        <w:outlineLvl w:val="0"/>
                        <w:rPr>
                          <w:position w:val="-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11D4A5A" w14:textId="77777777" w:rsidR="00D50F2E" w:rsidRDefault="00730F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Republic of the Philippines</w:t>
      </w:r>
    </w:p>
    <w:p w14:paraId="1BBA3850" w14:textId="77777777" w:rsidR="00D50F2E" w:rsidRDefault="00730F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Province of Palawan</w:t>
      </w:r>
    </w:p>
    <w:p w14:paraId="520F11D4" w14:textId="77777777" w:rsidR="00D50F2E" w:rsidRDefault="00730F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Municipality of Taytay</w:t>
      </w:r>
    </w:p>
    <w:p w14:paraId="272BD7C5" w14:textId="77777777" w:rsidR="00D50F2E" w:rsidRDefault="00730F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Barangay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Abongan</w:t>
      </w:r>
      <w:proofErr w:type="spellEnd"/>
    </w:p>
    <w:p w14:paraId="58016DAB" w14:textId="77777777" w:rsidR="00D50F2E" w:rsidRDefault="00730F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                                                                                                               </w:t>
      </w:r>
    </w:p>
    <w:p w14:paraId="49D90F70" w14:textId="77777777" w:rsidR="00D50F2E" w:rsidRDefault="00730F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27321F1F" w14:textId="77777777" w:rsidR="00D50F2E" w:rsidRDefault="00D50F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E09D29" w14:textId="77777777" w:rsidR="00D50F2E" w:rsidRDefault="00730F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OFFICE OF THE PUNONG BARANGAY</w:t>
      </w:r>
    </w:p>
    <w:p w14:paraId="6BFA10DF" w14:textId="77777777" w:rsidR="00D50F2E" w:rsidRDefault="00D50F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663930" w14:textId="77777777" w:rsidR="00D50F2E" w:rsidRDefault="00730F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</w:t>
      </w:r>
    </w:p>
    <w:p w14:paraId="33ACE225" w14:textId="77777777" w:rsidR="00D50F2E" w:rsidRDefault="00730F5B">
      <w:pPr>
        <w:tabs>
          <w:tab w:val="center" w:pos="4680"/>
          <w:tab w:val="left" w:pos="8087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CERTIFICATION OF RESIDENCY</w:t>
      </w:r>
    </w:p>
    <w:p w14:paraId="7A5165D1" w14:textId="3036FAF7" w:rsidR="001D74DE" w:rsidRDefault="00730F5B" w:rsidP="001D74DE">
      <w:pPr>
        <w:pStyle w:val="NormalWeb"/>
      </w:pPr>
      <w:r>
        <w:rPr>
          <w:b/>
        </w:rPr>
        <w:t xml:space="preserve">           </w:t>
      </w:r>
      <w:r w:rsidR="001D74DE">
        <w:t xml:space="preserve">This is to certify that </w:t>
      </w:r>
      <w:r w:rsidR="001D74DE">
        <w:rPr>
          <w:rStyle w:val="Strong"/>
        </w:rPr>
        <w:t>{prefix} {name}</w:t>
      </w:r>
      <w:r w:rsidR="001D74DE">
        <w:t xml:space="preserve">, a </w:t>
      </w:r>
      <w:r w:rsidR="001D74DE">
        <w:rPr>
          <w:rStyle w:val="Strong"/>
        </w:rPr>
        <w:t>Filipino</w:t>
      </w:r>
      <w:r w:rsidR="001D74DE">
        <w:t xml:space="preserve">, of legal age and </w:t>
      </w:r>
      <w:r w:rsidR="001D74DE">
        <w:rPr>
          <w:rStyle w:val="Strong"/>
        </w:rPr>
        <w:t>{</w:t>
      </w:r>
      <w:proofErr w:type="spellStart"/>
      <w:r w:rsidR="001D74DE">
        <w:rPr>
          <w:rStyle w:val="Strong"/>
        </w:rPr>
        <w:t>civil_status</w:t>
      </w:r>
      <w:proofErr w:type="spellEnd"/>
      <w:r w:rsidR="001D74DE">
        <w:rPr>
          <w:rStyle w:val="Strong"/>
        </w:rPr>
        <w:t>}</w:t>
      </w:r>
      <w:r w:rsidR="001D74DE">
        <w:t xml:space="preserve">, is a bona fide resident of </w:t>
      </w:r>
      <w:r w:rsidR="001D74DE">
        <w:rPr>
          <w:rStyle w:val="Strong"/>
        </w:rPr>
        <w:t>{purok}</w:t>
      </w:r>
      <w:r w:rsidR="001D74DE">
        <w:t xml:space="preserve">, Barangay </w:t>
      </w:r>
      <w:proofErr w:type="spellStart"/>
      <w:r w:rsidR="001D74DE">
        <w:t>Abongan</w:t>
      </w:r>
      <w:proofErr w:type="spellEnd"/>
      <w:r w:rsidR="001D74DE">
        <w:t>, Taytay, Palawan.</w:t>
      </w:r>
    </w:p>
    <w:p w14:paraId="1FBC0E85" w14:textId="77777777" w:rsidR="001D74DE" w:rsidRDefault="001D74DE" w:rsidP="001D74DE">
      <w:pPr>
        <w:pStyle w:val="NormalWeb"/>
      </w:pPr>
      <w:r>
        <w:t>This is to further certify that the said person is personally known to me, possesses good moral character, and is a law-abiding citizen of this barangay.</w:t>
      </w:r>
    </w:p>
    <w:p w14:paraId="0C85C715" w14:textId="5A245696" w:rsidR="001D74DE" w:rsidRDefault="001D74DE" w:rsidP="001D74DE">
      <w:pPr>
        <w:pStyle w:val="NormalWeb"/>
      </w:pPr>
      <w:r>
        <w:t xml:space="preserve">This certification is hereby issued upon the request of the above-named person for </w:t>
      </w:r>
      <w:r>
        <w:rPr>
          <w:rStyle w:val="Strong"/>
        </w:rPr>
        <w:t>{purpose}</w:t>
      </w:r>
      <w:r>
        <w:t xml:space="preserve"> purposes only.</w:t>
      </w:r>
    </w:p>
    <w:p w14:paraId="03331E0A" w14:textId="52C1FB02" w:rsidR="001D74DE" w:rsidRDefault="001D74DE" w:rsidP="001D74DE">
      <w:pPr>
        <w:pStyle w:val="NormalWeb"/>
      </w:pPr>
      <w:r>
        <w:t xml:space="preserve">Issued this </w:t>
      </w:r>
      <w:r>
        <w:rPr>
          <w:rStyle w:val="Strong"/>
        </w:rPr>
        <w:t>{number} day of {month}, {year}</w:t>
      </w:r>
      <w:r>
        <w:t xml:space="preserve">, at Barangay </w:t>
      </w:r>
      <w:proofErr w:type="spellStart"/>
      <w:r>
        <w:t>Abongan</w:t>
      </w:r>
      <w:proofErr w:type="spellEnd"/>
      <w:r>
        <w:t>, Taytay, Palawan.</w:t>
      </w:r>
    </w:p>
    <w:p w14:paraId="6F003DD4" w14:textId="5B141BF4" w:rsidR="00D50F2E" w:rsidRDefault="00D50F2E" w:rsidP="001D74DE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50D9FC" w14:textId="77777777" w:rsidR="00D50F2E" w:rsidRDefault="00D50F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3C78F01" w14:textId="77777777" w:rsidR="00D50F2E" w:rsidRDefault="00D50F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C6204F" w14:textId="77777777" w:rsidR="00D50F2E" w:rsidRDefault="00730F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MARBERT ERFE BATUTA</w:t>
      </w:r>
    </w:p>
    <w:p w14:paraId="50D255C8" w14:textId="77777777" w:rsidR="00D50F2E" w:rsidRDefault="00730F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Punong Barangay</w:t>
      </w:r>
    </w:p>
    <w:p w14:paraId="3031C6C1" w14:textId="77777777" w:rsidR="00D50F2E" w:rsidRDefault="00D50F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A29F93" w14:textId="77777777" w:rsidR="00D50F2E" w:rsidRDefault="00D50F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D08C7C" w14:textId="77777777" w:rsidR="00D50F2E" w:rsidRDefault="00D50F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0AA7931" w14:textId="77777777" w:rsidR="00D50F2E" w:rsidRDefault="00D50F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F833D4" w14:textId="77777777" w:rsidR="00D50F2E" w:rsidRDefault="00730F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O.R No.</w:t>
      </w:r>
    </w:p>
    <w:p w14:paraId="6AE91C7C" w14:textId="77777777" w:rsidR="00D50F2E" w:rsidRDefault="00730F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Date issued:</w:t>
      </w:r>
    </w:p>
    <w:p w14:paraId="0BF6C466" w14:textId="77777777" w:rsidR="00D50F2E" w:rsidRDefault="00730F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Issued at: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Brgy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Abongan</w:t>
      </w:r>
      <w:proofErr w:type="spellEnd"/>
    </w:p>
    <w:sectPr w:rsidR="00D50F2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F2E"/>
    <w:rsid w:val="001D74DE"/>
    <w:rsid w:val="003066AD"/>
    <w:rsid w:val="00377642"/>
    <w:rsid w:val="00575672"/>
    <w:rsid w:val="00730F5B"/>
    <w:rsid w:val="00765D56"/>
    <w:rsid w:val="00A44FEB"/>
    <w:rsid w:val="00CD78F8"/>
    <w:rsid w:val="00D5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574FA"/>
  <w15:docId w15:val="{7CBE54EE-9697-4F5C-A4EC-C6D6FC25B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1D74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/>
    </w:rPr>
  </w:style>
  <w:style w:type="character" w:styleId="Strong">
    <w:name w:val="Strong"/>
    <w:basedOn w:val="DefaultParagraphFont"/>
    <w:uiPriority w:val="22"/>
    <w:qFormat/>
    <w:rsid w:val="001D74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99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Sala Mat</cp:lastModifiedBy>
  <cp:revision>13</cp:revision>
  <dcterms:created xsi:type="dcterms:W3CDTF">2025-10-07T07:52:00Z</dcterms:created>
  <dcterms:modified xsi:type="dcterms:W3CDTF">2025-10-07T09:16:00Z</dcterms:modified>
</cp:coreProperties>
</file>