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063" w:rsidRDefault="00582063" w:rsidP="00582063">
      <w:r>
        <w:tab/>
        <w:t xml:space="preserve">Created by Spencer </w:t>
      </w:r>
      <w:proofErr w:type="spellStart"/>
      <w:r>
        <w:t>Ondrusek</w:t>
      </w:r>
      <w:proofErr w:type="spellEnd"/>
    </w:p>
    <w:p w:rsidR="00582063" w:rsidRDefault="00582063" w:rsidP="00B635DA">
      <w:pPr>
        <w:ind w:firstLine="720"/>
      </w:pPr>
    </w:p>
    <w:p w:rsidR="00240815" w:rsidRDefault="00EE6632" w:rsidP="00B635DA">
      <w:pPr>
        <w:ind w:firstLine="720"/>
      </w:pPr>
      <w:r>
        <w:t xml:space="preserve">The users we hope to involve are active members of a warehouse ecosystem.  This </w:t>
      </w:r>
      <w:r>
        <w:t>includes</w:t>
      </w:r>
      <w:r w:rsidR="00240815">
        <w:t xml:space="preserve"> management, </w:t>
      </w:r>
      <w:r>
        <w:t>laborers, receivers</w:t>
      </w:r>
      <w:r w:rsidR="00240815">
        <w:t xml:space="preserve"> and </w:t>
      </w:r>
      <w:r>
        <w:t xml:space="preserve">shippers. </w:t>
      </w:r>
      <w:r w:rsidR="00B635DA">
        <w:t xml:space="preserve"> For all users a map will be created to quickly identify the location of a product.</w:t>
      </w:r>
      <w:bookmarkStart w:id="0" w:name="_GoBack"/>
      <w:bookmarkEnd w:id="0"/>
    </w:p>
    <w:p w:rsidR="00EE6632" w:rsidRDefault="00240815" w:rsidP="00B635DA">
      <w:pPr>
        <w:ind w:firstLine="720"/>
      </w:pPr>
      <w:r>
        <w:t>We will make the lives of the managers easier by detailing statistics of the fast and slow workers allowing the manager to be informed when giving promotions and layoffs.  The manager will also be able to view the turnover of specific products.  This will allow them to make discounts to the product that is moving quickly and no longer stock or increase the cost of slow moving s</w:t>
      </w:r>
      <w:r w:rsidR="00B635DA">
        <w:t>tock</w:t>
      </w:r>
      <w:r>
        <w:t>.  Using our program the management of a warehouse will be able to make accurate decisions based on empirical data instead of estimation</w:t>
      </w:r>
      <w:r w:rsidR="00B635DA">
        <w:t xml:space="preserve">s. </w:t>
      </w:r>
    </w:p>
    <w:p w:rsidR="001943C7" w:rsidRDefault="00240815" w:rsidP="001943C7">
      <w:pPr>
        <w:ind w:firstLine="720"/>
      </w:pPr>
      <w:r>
        <w:t>Laborers currently decide their r</w:t>
      </w:r>
      <w:r w:rsidR="001943C7">
        <w:t xml:space="preserve">outes based on experience often making errors in paths and which items they put on a pallet.  The new computerized system that we are implementing will make it simple for laborers to perform their duties. This is done by making a printable sheet that outlines which </w:t>
      </w:r>
      <w:r w:rsidR="00B635DA">
        <w:t>items</w:t>
      </w:r>
      <w:r w:rsidR="001943C7">
        <w:t xml:space="preserve"> a laborer needs to put on a pallet and which order to collect them in.  By doing this most of the possible mistakes will be alleviated increasing the productivity of the worker and increasing the quality of the service that your warehouse will provide.</w:t>
      </w:r>
    </w:p>
    <w:p w:rsidR="001943C7" w:rsidRDefault="001943C7" w:rsidP="001943C7">
      <w:pPr>
        <w:ind w:firstLine="720"/>
      </w:pPr>
      <w:r>
        <w:t>For the shipper and receiver we will make it easy to add new products into the computer system as well as build orders for the laborers to do</w:t>
      </w:r>
      <w:r w:rsidR="00AA3931">
        <w:t xml:space="preserve"> automatically deciding how objects will be orientated on a pallet</w:t>
      </w:r>
      <w:r>
        <w:t>. With this system</w:t>
      </w:r>
      <w:r w:rsidR="00AA3931">
        <w:t xml:space="preserve"> the shipper will be able to easily detail which pallets contain which items and not need to worry about the overfilling trucks or running out of stock.  The shipper will easily be able to record the progress of each </w:t>
      </w:r>
      <w:r w:rsidR="006F7987">
        <w:t>employee.  With this system your warehouse will be audited throughout the day</w:t>
      </w:r>
      <w:r w:rsidR="00B635DA">
        <w:t xml:space="preserve"> via the communication of the shipper and laborers</w:t>
      </w:r>
      <w:r w:rsidR="006F7987">
        <w:t xml:space="preserve"> ensuring that your data will be accurate.</w:t>
      </w:r>
    </w:p>
    <w:p w:rsidR="006F7987" w:rsidRDefault="006F7987" w:rsidP="001943C7">
      <w:pPr>
        <w:ind w:firstLine="720"/>
      </w:pPr>
    </w:p>
    <w:p w:rsidR="006F7987" w:rsidRDefault="006F7987" w:rsidP="001943C7">
      <w:pPr>
        <w:ind w:firstLine="720"/>
      </w:pPr>
    </w:p>
    <w:sectPr w:rsidR="006F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632"/>
    <w:rsid w:val="000836CF"/>
    <w:rsid w:val="001943C7"/>
    <w:rsid w:val="00240815"/>
    <w:rsid w:val="00582063"/>
    <w:rsid w:val="006F7987"/>
    <w:rsid w:val="00AA3931"/>
    <w:rsid w:val="00B635DA"/>
    <w:rsid w:val="00EE6632"/>
    <w:rsid w:val="00FF1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dc:creator>
  <cp:lastModifiedBy>Spencer</cp:lastModifiedBy>
  <cp:revision>3</cp:revision>
  <dcterms:created xsi:type="dcterms:W3CDTF">2013-09-26T23:59:00Z</dcterms:created>
  <dcterms:modified xsi:type="dcterms:W3CDTF">2013-09-27T00:58:00Z</dcterms:modified>
</cp:coreProperties>
</file>