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1DF9" w14:textId="77777777" w:rsidR="0077096D" w:rsidRPr="0077096D" w:rsidRDefault="0077096D" w:rsidP="007709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44"/>
          <w:szCs w:val="44"/>
        </w:rPr>
      </w:pPr>
      <w:r w:rsidRPr="0077096D">
        <w:rPr>
          <w:rFonts w:ascii="Times New Roman" w:eastAsia="Times New Roman" w:hAnsi="Times New Roman" w:cs="Times New Roman"/>
          <w:b/>
          <w:bCs/>
          <w:color w:val="0E101A"/>
          <w:sz w:val="44"/>
          <w:szCs w:val="44"/>
        </w:rPr>
        <w:t>Creating Your Brand</w:t>
      </w:r>
    </w:p>
    <w:p w14:paraId="722E983F" w14:textId="77777777" w:rsidR="0077096D" w:rsidRPr="0077096D" w:rsidRDefault="0077096D" w:rsidP="007709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EXERCISE 1.</w:t>
      </w:r>
    </w:p>
    <w:p w14:paraId="00938AF9" w14:textId="77777777" w:rsidR="0077096D" w:rsidRPr="0077096D" w:rsidRDefault="0077096D" w:rsidP="007709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List five things that you do well.</w:t>
      </w:r>
    </w:p>
    <w:p w14:paraId="37471D18" w14:textId="77777777" w:rsidR="0077096D" w:rsidRPr="0077096D" w:rsidRDefault="0077096D" w:rsidP="0077096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I am good at doing Mathematics and dealing with numbers.</w:t>
      </w:r>
    </w:p>
    <w:p w14:paraId="3E33E2C2" w14:textId="77777777" w:rsidR="0077096D" w:rsidRPr="0077096D" w:rsidRDefault="0077096D" w:rsidP="0077096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I am good at making friends. </w:t>
      </w:r>
    </w:p>
    <w:p w14:paraId="678F04E4" w14:textId="77777777" w:rsidR="0077096D" w:rsidRPr="0077096D" w:rsidRDefault="0077096D" w:rsidP="0077096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I am good at improvising when I don’t have exactly what I need.</w:t>
      </w:r>
    </w:p>
    <w:p w14:paraId="74BB858D" w14:textId="77777777" w:rsidR="0077096D" w:rsidRPr="0077096D" w:rsidRDefault="0077096D" w:rsidP="0077096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I am good at soccer analysis.</w:t>
      </w:r>
    </w:p>
    <w:p w14:paraId="58FF738C" w14:textId="77777777" w:rsidR="0077096D" w:rsidRPr="0077096D" w:rsidRDefault="0077096D" w:rsidP="0077096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I work well with people in a team.</w:t>
      </w:r>
    </w:p>
    <w:p w14:paraId="5B00AF7A" w14:textId="77777777" w:rsidR="0077096D" w:rsidRPr="0077096D" w:rsidRDefault="0077096D" w:rsidP="007709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Transfer these five behaviors into 3 strengths.</w:t>
      </w:r>
    </w:p>
    <w:p w14:paraId="4458D18F" w14:textId="77777777" w:rsidR="0077096D" w:rsidRPr="0077096D" w:rsidRDefault="0077096D" w:rsidP="0077096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Critical and Analytical Thinking skills.</w:t>
      </w:r>
    </w:p>
    <w:p w14:paraId="1E6C268E" w14:textId="77777777" w:rsidR="0077096D" w:rsidRPr="0077096D" w:rsidRDefault="0077096D" w:rsidP="0077096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Social and Communication skills.</w:t>
      </w:r>
    </w:p>
    <w:p w14:paraId="360FD3A1" w14:textId="77777777" w:rsidR="0077096D" w:rsidRPr="0077096D" w:rsidRDefault="0077096D" w:rsidP="0077096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Good Teamwork and Resourcefulness.</w:t>
      </w:r>
    </w:p>
    <w:p w14:paraId="18368A41" w14:textId="77777777" w:rsidR="0077096D" w:rsidRPr="0077096D" w:rsidRDefault="0077096D" w:rsidP="007709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How do these strengths make you unique?</w:t>
      </w:r>
    </w:p>
    <w:p w14:paraId="7F628D04" w14:textId="77777777" w:rsidR="0077096D" w:rsidRPr="0077096D" w:rsidRDefault="0077096D" w:rsidP="007709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My Social and Communication strengths make me unique because when I meet new people, I find it easy to relate with them and I can easily flow and express myself to them. My Critical and Analytical thing Skills make me unique because I can access a lot of scenarios and take note of details and use it to produce a good result. Finally, my good teamwork and resourcefulness help me to work with people while making the maximum use of the resources available to us</w:t>
      </w:r>
    </w:p>
    <w:p w14:paraId="02C8D582" w14:textId="77777777" w:rsidR="0077096D" w:rsidRPr="0077096D" w:rsidRDefault="0077096D" w:rsidP="007709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DB383DC" w14:textId="77777777" w:rsidR="0077096D" w:rsidRPr="0077096D" w:rsidRDefault="0077096D" w:rsidP="007709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EXERCISE 2</w:t>
      </w:r>
    </w:p>
    <w:p w14:paraId="1AD69280" w14:textId="77777777" w:rsidR="0077096D" w:rsidRPr="0077096D" w:rsidRDefault="0077096D" w:rsidP="007709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096D">
        <w:rPr>
          <w:rFonts w:ascii="Times New Roman" w:eastAsia="Times New Roman" w:hAnsi="Times New Roman" w:cs="Times New Roman"/>
          <w:color w:val="0E101A"/>
          <w:sz w:val="24"/>
          <w:szCs w:val="24"/>
        </w:rPr>
        <w:t>My name is Henry Fowobaje, and I am a student at Fisk University in Nashville, TN, majoring in Computer Science. I am interested in Software Engineering and Product Management. Over the past semester, I have volunteered with the Carl Van Vechten Art Gallery at Fisk University where I conducted tours and assisted visitors in providing information regarding research about artworks in the gallery. Here is my business card. Please give me a call.</w:t>
      </w:r>
    </w:p>
    <w:p w14:paraId="22D8E23B" w14:textId="77777777" w:rsidR="0077096D" w:rsidRPr="0077096D" w:rsidRDefault="0077096D" w:rsidP="0077096D"/>
    <w:sectPr w:rsidR="0077096D" w:rsidRPr="0077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24CC4"/>
    <w:multiLevelType w:val="multilevel"/>
    <w:tmpl w:val="9C46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52600"/>
    <w:multiLevelType w:val="multilevel"/>
    <w:tmpl w:val="0596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539B8"/>
    <w:multiLevelType w:val="multilevel"/>
    <w:tmpl w:val="2E2C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E0AED"/>
    <w:multiLevelType w:val="multilevel"/>
    <w:tmpl w:val="C788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D"/>
    <w:rsid w:val="00166A84"/>
    <w:rsid w:val="00227CB2"/>
    <w:rsid w:val="0077096D"/>
    <w:rsid w:val="008A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D20A"/>
  <w15:chartTrackingRefBased/>
  <w15:docId w15:val="{23ED6B63-2936-411E-BA4A-F02BDF39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Fowobaje</dc:creator>
  <cp:keywords/>
  <dc:description/>
  <cp:lastModifiedBy>Henry Fowobaje</cp:lastModifiedBy>
  <cp:revision>2</cp:revision>
  <dcterms:created xsi:type="dcterms:W3CDTF">2021-10-06T04:59:00Z</dcterms:created>
  <dcterms:modified xsi:type="dcterms:W3CDTF">2021-10-06T04:59:00Z</dcterms:modified>
</cp:coreProperties>
</file>