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BDE6" w14:textId="77777777" w:rsidR="00B218D9" w:rsidRDefault="008B384A">
      <w:pPr>
        <w:spacing w:after="162"/>
        <w:ind w:left="1946" w:right="0"/>
      </w:pPr>
      <w:r>
        <w:rPr>
          <w:b/>
        </w:rPr>
        <w:t xml:space="preserve">SENAI BETIM MARIA MADALENA NOGUEIRA </w:t>
      </w:r>
    </w:p>
    <w:p w14:paraId="3857DEF9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1E11B5B3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28745332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11A85D5D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0312751B" w14:textId="77777777" w:rsidR="00B218D9" w:rsidRDefault="008B384A">
      <w:pPr>
        <w:spacing w:after="160"/>
        <w:jc w:val="center"/>
      </w:pPr>
      <w:r>
        <w:t xml:space="preserve">HENRY GABRIEL DOS SANTOS ROSA </w:t>
      </w:r>
    </w:p>
    <w:p w14:paraId="762348C0" w14:textId="77777777" w:rsidR="00B218D9" w:rsidRDefault="008B384A">
      <w:pPr>
        <w:spacing w:after="160"/>
        <w:ind w:right="78"/>
        <w:jc w:val="center"/>
      </w:pPr>
      <w:r>
        <w:t xml:space="preserve">JOÃO ELIS RODRIGUES DE ARAÚJO </w:t>
      </w:r>
    </w:p>
    <w:p w14:paraId="42AAD394" w14:textId="77777777" w:rsidR="00B218D9" w:rsidRDefault="008B384A">
      <w:pPr>
        <w:spacing w:after="160"/>
        <w:ind w:right="75"/>
        <w:jc w:val="center"/>
      </w:pPr>
      <w:r>
        <w:t xml:space="preserve">LEANDRO GONÇALVES STANCIOLA </w:t>
      </w:r>
    </w:p>
    <w:p w14:paraId="2E83BFD7" w14:textId="77777777" w:rsidR="00B218D9" w:rsidRDefault="008B384A">
      <w:pPr>
        <w:spacing w:after="160"/>
        <w:ind w:right="77"/>
        <w:jc w:val="center"/>
      </w:pPr>
      <w:r>
        <w:t xml:space="preserve">SAMUEL GOMES DO NASCIMENTO </w:t>
      </w:r>
    </w:p>
    <w:p w14:paraId="0F63643D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7309366C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4379CB44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3277B743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35BE4AB9" w14:textId="77777777" w:rsidR="00B218D9" w:rsidRDefault="008B384A">
      <w:pPr>
        <w:ind w:right="74"/>
        <w:jc w:val="center"/>
      </w:pPr>
      <w:r>
        <w:rPr>
          <w:b/>
        </w:rPr>
        <w:t xml:space="preserve">DESENVOLVIMENTO DE SISTEMAS </w:t>
      </w:r>
    </w:p>
    <w:p w14:paraId="60457CB0" w14:textId="77777777" w:rsidR="00B218D9" w:rsidRDefault="008B384A">
      <w:pPr>
        <w:spacing w:after="160"/>
        <w:ind w:right="72"/>
        <w:jc w:val="center"/>
      </w:pPr>
      <w:r>
        <w:t xml:space="preserve">Trabalho de Conclusão de Curso </w:t>
      </w:r>
    </w:p>
    <w:p w14:paraId="64CD51D7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33C98025" w14:textId="77777777" w:rsidR="00B218D9" w:rsidRDefault="008B384A">
      <w:pPr>
        <w:spacing w:after="163"/>
        <w:ind w:left="0" w:right="5" w:firstLine="0"/>
        <w:jc w:val="center"/>
      </w:pPr>
      <w:r>
        <w:t xml:space="preserve"> </w:t>
      </w:r>
    </w:p>
    <w:p w14:paraId="5445D984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16B68123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7284C991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6B35C62B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090061A0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6EADF04B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21E85DCA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6A62E1A0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6E76AFC2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5A419040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2047BAF2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7ADBABA1" w14:textId="77777777" w:rsidR="00B218D9" w:rsidRDefault="008B384A">
      <w:pPr>
        <w:spacing w:after="282"/>
        <w:ind w:right="82"/>
        <w:jc w:val="center"/>
      </w:pPr>
      <w:r>
        <w:t xml:space="preserve">BETIM </w:t>
      </w:r>
    </w:p>
    <w:p w14:paraId="585437E6" w14:textId="77777777" w:rsidR="00B218D9" w:rsidRDefault="008B384A">
      <w:pPr>
        <w:spacing w:after="160"/>
        <w:ind w:right="73"/>
        <w:jc w:val="center"/>
      </w:pPr>
      <w:r>
        <w:t xml:space="preserve">2026 </w:t>
      </w:r>
    </w:p>
    <w:p w14:paraId="31F14880" w14:textId="77777777" w:rsidR="00B218D9" w:rsidRDefault="008B384A">
      <w:pPr>
        <w:spacing w:after="160"/>
        <w:jc w:val="center"/>
      </w:pPr>
      <w:r>
        <w:lastRenderedPageBreak/>
        <w:t xml:space="preserve">HENRY GABRIEL DOS SANTOS ROSA </w:t>
      </w:r>
    </w:p>
    <w:p w14:paraId="10771717" w14:textId="77777777" w:rsidR="00B218D9" w:rsidRDefault="008B384A">
      <w:pPr>
        <w:spacing w:after="160"/>
        <w:ind w:right="78"/>
        <w:jc w:val="center"/>
      </w:pPr>
      <w:r>
        <w:t xml:space="preserve">JOÃO ELIS RODRIGUES DE ARAÚJO </w:t>
      </w:r>
    </w:p>
    <w:p w14:paraId="43BD96DC" w14:textId="77777777" w:rsidR="00B218D9" w:rsidRDefault="008B384A">
      <w:pPr>
        <w:spacing w:after="160"/>
        <w:ind w:right="75"/>
        <w:jc w:val="center"/>
      </w:pPr>
      <w:r>
        <w:t xml:space="preserve">LEANDRO GONÇALVES STANCIOLA </w:t>
      </w:r>
    </w:p>
    <w:p w14:paraId="5B515707" w14:textId="77777777" w:rsidR="00B218D9" w:rsidRDefault="008B384A">
      <w:pPr>
        <w:spacing w:after="160"/>
        <w:ind w:right="77"/>
        <w:jc w:val="center"/>
      </w:pPr>
      <w:r>
        <w:t xml:space="preserve">SAMUEL GOMES DO NASCIMENTO </w:t>
      </w:r>
    </w:p>
    <w:p w14:paraId="5A8490F7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2ABA4360" w14:textId="77777777" w:rsidR="00B218D9" w:rsidRDefault="008B384A">
      <w:pPr>
        <w:spacing w:after="163"/>
        <w:ind w:left="0" w:right="5" w:firstLine="0"/>
        <w:jc w:val="center"/>
      </w:pPr>
      <w:r>
        <w:t xml:space="preserve"> </w:t>
      </w:r>
    </w:p>
    <w:p w14:paraId="46B78614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099F7CB1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467F5A75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1EBE1146" w14:textId="77777777" w:rsidR="00B218D9" w:rsidRDefault="008B384A">
      <w:pPr>
        <w:ind w:right="74"/>
        <w:jc w:val="center"/>
      </w:pPr>
      <w:r>
        <w:rPr>
          <w:b/>
        </w:rPr>
        <w:t xml:space="preserve">DESENVOLVIMENTO DE SISTEMAS </w:t>
      </w:r>
    </w:p>
    <w:p w14:paraId="7CA96AF1" w14:textId="77777777" w:rsidR="00B218D9" w:rsidRDefault="008B384A">
      <w:pPr>
        <w:spacing w:after="160"/>
        <w:ind w:right="72"/>
        <w:jc w:val="center"/>
      </w:pPr>
      <w:r>
        <w:t xml:space="preserve">Trabalho de Conclusão de Curso </w:t>
      </w:r>
    </w:p>
    <w:p w14:paraId="0A788874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4D178901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1AEFD46A" w14:textId="77777777" w:rsidR="00B218D9" w:rsidRDefault="008B384A">
      <w:pPr>
        <w:spacing w:after="157"/>
        <w:ind w:left="0" w:right="5" w:firstLine="0"/>
        <w:jc w:val="center"/>
      </w:pPr>
      <w:r>
        <w:t xml:space="preserve"> </w:t>
      </w:r>
    </w:p>
    <w:p w14:paraId="7DB4B34E" w14:textId="77777777" w:rsidR="00B218D9" w:rsidRDefault="008B384A">
      <w:pPr>
        <w:spacing w:after="162"/>
        <w:ind w:left="0" w:right="5" w:firstLine="0"/>
        <w:jc w:val="center"/>
      </w:pPr>
      <w:r>
        <w:t xml:space="preserve"> </w:t>
      </w:r>
    </w:p>
    <w:p w14:paraId="184FBE82" w14:textId="5EF39976" w:rsidR="00B218D9" w:rsidRDefault="008B384A" w:rsidP="00BB4E0C">
      <w:pPr>
        <w:spacing w:after="0"/>
        <w:ind w:right="70"/>
        <w:jc w:val="right"/>
      </w:pPr>
      <w:r>
        <w:t>Trabalho de Conclusão de Curso apresentado ao SENAI BETIM MARIA MADALENA</w:t>
      </w:r>
    </w:p>
    <w:p w14:paraId="464C4EC7" w14:textId="42532EB7" w:rsidR="00B218D9" w:rsidRDefault="008B384A" w:rsidP="00BB4E0C">
      <w:pPr>
        <w:spacing w:after="156" w:line="260" w:lineRule="auto"/>
        <w:ind w:right="69"/>
        <w:jc w:val="right"/>
      </w:pPr>
      <w:r>
        <w:t>NOGUEIRA como requisito para aprovação no curso tecnólogo Desenvolvimento de Sistemas.</w:t>
      </w:r>
    </w:p>
    <w:p w14:paraId="7877020E" w14:textId="77777777" w:rsidR="00B218D9" w:rsidRDefault="008B384A">
      <w:pPr>
        <w:spacing w:after="162"/>
        <w:ind w:left="0" w:right="5" w:firstLine="0"/>
        <w:jc w:val="right"/>
      </w:pPr>
      <w:r>
        <w:t xml:space="preserve"> </w:t>
      </w:r>
    </w:p>
    <w:p w14:paraId="0896C428" w14:textId="77777777" w:rsidR="00B218D9" w:rsidRDefault="008B384A">
      <w:pPr>
        <w:spacing w:after="162"/>
        <w:ind w:left="0" w:right="5" w:firstLine="0"/>
        <w:jc w:val="right"/>
      </w:pPr>
      <w:r>
        <w:t xml:space="preserve"> </w:t>
      </w:r>
    </w:p>
    <w:p w14:paraId="1AEFE9C2" w14:textId="77777777" w:rsidR="00B218D9" w:rsidRDefault="008B384A">
      <w:pPr>
        <w:spacing w:after="157"/>
        <w:ind w:left="0" w:right="5" w:firstLine="0"/>
        <w:jc w:val="right"/>
      </w:pPr>
      <w:r>
        <w:t xml:space="preserve"> </w:t>
      </w:r>
    </w:p>
    <w:p w14:paraId="00E765F0" w14:textId="77777777" w:rsidR="00B218D9" w:rsidRDefault="008B384A">
      <w:pPr>
        <w:spacing w:after="162"/>
        <w:ind w:left="0" w:right="5" w:firstLine="0"/>
        <w:jc w:val="right"/>
      </w:pPr>
      <w:r>
        <w:t xml:space="preserve"> </w:t>
      </w:r>
    </w:p>
    <w:p w14:paraId="483E4CFA" w14:textId="77777777" w:rsidR="00B218D9" w:rsidRDefault="008B384A">
      <w:pPr>
        <w:spacing w:after="157"/>
        <w:ind w:left="0" w:right="5" w:firstLine="0"/>
        <w:jc w:val="right"/>
      </w:pPr>
      <w:r>
        <w:t xml:space="preserve"> </w:t>
      </w:r>
    </w:p>
    <w:p w14:paraId="191BF3C8" w14:textId="77777777" w:rsidR="00B218D9" w:rsidRDefault="008B384A">
      <w:pPr>
        <w:spacing w:after="162"/>
        <w:ind w:left="0" w:right="5" w:firstLine="0"/>
        <w:jc w:val="right"/>
      </w:pPr>
      <w:r>
        <w:t xml:space="preserve"> </w:t>
      </w:r>
    </w:p>
    <w:p w14:paraId="6064003E" w14:textId="77777777" w:rsidR="00B218D9" w:rsidRDefault="008B384A">
      <w:pPr>
        <w:spacing w:after="157"/>
        <w:ind w:left="0" w:right="5" w:firstLine="0"/>
        <w:jc w:val="right"/>
      </w:pPr>
      <w:r>
        <w:t xml:space="preserve"> </w:t>
      </w:r>
    </w:p>
    <w:p w14:paraId="776A3A63" w14:textId="77777777" w:rsidR="00B218D9" w:rsidRDefault="008B384A">
      <w:pPr>
        <w:spacing w:after="162"/>
        <w:ind w:left="0" w:right="5" w:firstLine="0"/>
        <w:jc w:val="right"/>
      </w:pPr>
      <w:r>
        <w:t xml:space="preserve"> </w:t>
      </w:r>
    </w:p>
    <w:p w14:paraId="414EEF6F" w14:textId="77777777" w:rsidR="00B218D9" w:rsidRDefault="008B384A">
      <w:pPr>
        <w:spacing w:after="157"/>
        <w:ind w:left="0" w:right="5" w:firstLine="0"/>
        <w:jc w:val="right"/>
      </w:pPr>
      <w:r>
        <w:t xml:space="preserve"> </w:t>
      </w:r>
    </w:p>
    <w:p w14:paraId="0C445EC0" w14:textId="77777777" w:rsidR="00B218D9" w:rsidRDefault="008B384A">
      <w:pPr>
        <w:spacing w:after="162"/>
        <w:ind w:left="0" w:right="5" w:firstLine="0"/>
        <w:jc w:val="right"/>
      </w:pPr>
      <w:r>
        <w:t xml:space="preserve"> </w:t>
      </w:r>
    </w:p>
    <w:p w14:paraId="35F3B508" w14:textId="77777777" w:rsidR="00B218D9" w:rsidRDefault="008B384A">
      <w:pPr>
        <w:spacing w:after="162"/>
        <w:ind w:left="0" w:right="5" w:firstLine="0"/>
        <w:jc w:val="right"/>
      </w:pPr>
      <w:r>
        <w:t xml:space="preserve"> </w:t>
      </w:r>
    </w:p>
    <w:p w14:paraId="6174C01B" w14:textId="77777777" w:rsidR="00B218D9" w:rsidRDefault="008B384A">
      <w:pPr>
        <w:spacing w:after="160"/>
        <w:ind w:right="82"/>
        <w:jc w:val="center"/>
      </w:pPr>
      <w:r>
        <w:t xml:space="preserve">BETIM </w:t>
      </w:r>
    </w:p>
    <w:p w14:paraId="56FAC198" w14:textId="77777777" w:rsidR="00B218D9" w:rsidRDefault="008B384A">
      <w:pPr>
        <w:spacing w:after="160"/>
        <w:ind w:right="73"/>
        <w:jc w:val="center"/>
      </w:pPr>
      <w:r>
        <w:t xml:space="preserve">2026 </w:t>
      </w:r>
    </w:p>
    <w:p w14:paraId="6CE1D2BC" w14:textId="77777777" w:rsidR="00B218D9" w:rsidRDefault="008B384A">
      <w:pPr>
        <w:spacing w:after="242"/>
        <w:ind w:right="76"/>
        <w:jc w:val="center"/>
      </w:pPr>
      <w:r>
        <w:rPr>
          <w:b/>
        </w:rPr>
        <w:lastRenderedPageBreak/>
        <w:t xml:space="preserve">SUMÁRIO </w:t>
      </w:r>
    </w:p>
    <w:p w14:paraId="2E5E736E" w14:textId="77777777" w:rsidR="00B218D9" w:rsidRDefault="008B384A">
      <w:pPr>
        <w:spacing w:after="0"/>
        <w:ind w:left="0" w:right="0" w:firstLine="0"/>
      </w:pPr>
      <w:r>
        <w:rPr>
          <w:b/>
        </w:rPr>
        <w:t xml:space="preserve"> </w:t>
      </w:r>
    </w:p>
    <w:sdt>
      <w:sdtPr>
        <w:rPr>
          <w:rFonts w:ascii="Arial" w:eastAsia="Arial" w:hAnsi="Arial" w:cs="Arial"/>
          <w:color w:val="000000"/>
          <w:sz w:val="24"/>
          <w:szCs w:val="22"/>
        </w:rPr>
        <w:id w:val="-1873211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71DC53" w14:textId="62A74954" w:rsidR="00D84B41" w:rsidRDefault="00D84B41">
          <w:pPr>
            <w:pStyle w:val="CabealhodoSumrio"/>
          </w:pPr>
        </w:p>
        <w:p w14:paraId="1E9BD08F" w14:textId="772007EC" w:rsidR="005C7F70" w:rsidRDefault="00D84B41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46042" w:history="1">
            <w:r w:rsidR="005C7F70" w:rsidRPr="00173E88">
              <w:rPr>
                <w:rStyle w:val="Hyperlink"/>
                <w:noProof/>
              </w:rPr>
              <w:t>1. INTRODUÇÃO</w:t>
            </w:r>
            <w:r w:rsidR="005C7F70">
              <w:rPr>
                <w:noProof/>
                <w:webHidden/>
              </w:rPr>
              <w:tab/>
            </w:r>
            <w:r w:rsidR="005C7F70">
              <w:rPr>
                <w:noProof/>
                <w:webHidden/>
              </w:rPr>
              <w:fldChar w:fldCharType="begin"/>
            </w:r>
            <w:r w:rsidR="005C7F70">
              <w:rPr>
                <w:noProof/>
                <w:webHidden/>
              </w:rPr>
              <w:instrText xml:space="preserve"> PAGEREF _Toc234146042 \h </w:instrText>
            </w:r>
            <w:r w:rsidR="005C7F70">
              <w:rPr>
                <w:noProof/>
                <w:webHidden/>
              </w:rPr>
            </w:r>
            <w:r w:rsidR="005C7F70">
              <w:rPr>
                <w:noProof/>
                <w:webHidden/>
              </w:rPr>
              <w:fldChar w:fldCharType="separate"/>
            </w:r>
            <w:r w:rsidR="005C7F70">
              <w:rPr>
                <w:noProof/>
                <w:webHidden/>
              </w:rPr>
              <w:t>5</w:t>
            </w:r>
            <w:r w:rsidR="005C7F70">
              <w:rPr>
                <w:noProof/>
                <w:webHidden/>
              </w:rPr>
              <w:fldChar w:fldCharType="end"/>
            </w:r>
          </w:hyperlink>
        </w:p>
        <w:p w14:paraId="5A9CC282" w14:textId="0D62EDA6" w:rsidR="005C7F70" w:rsidRDefault="005C7F70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43" w:history="1">
            <w:r w:rsidRPr="00173E88">
              <w:rPr>
                <w:rStyle w:val="Hyperlink"/>
                <w:noProof/>
              </w:rPr>
              <w:t>2.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ED6C8" w14:textId="6A622529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44" w:history="1">
            <w:r w:rsidRPr="00173E88">
              <w:rPr>
                <w:rStyle w:val="Hyperlink"/>
                <w:noProof/>
              </w:rPr>
              <w:t>2.1 OBJETIVO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A386" w14:textId="6002AD54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45" w:history="1">
            <w:r w:rsidRPr="00173E88">
              <w:rPr>
                <w:rStyle w:val="Hyperlink"/>
                <w:noProof/>
              </w:rPr>
              <w:t>2.2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48F6" w14:textId="2D6E2452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46" w:history="1">
            <w:r w:rsidRPr="00173E88">
              <w:rPr>
                <w:rStyle w:val="Hyperlink"/>
                <w:noProof/>
              </w:rPr>
              <w:t>2.3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3D3D2" w14:textId="045C2620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47" w:history="1">
            <w:r w:rsidRPr="00173E88">
              <w:rPr>
                <w:rStyle w:val="Hyperlink"/>
                <w:noProof/>
              </w:rPr>
              <w:t>2.4 ESTRUTURA DO PROJETO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1D996" w14:textId="5615827B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48" w:history="1">
            <w:r w:rsidRPr="00173E88">
              <w:rPr>
                <w:rStyle w:val="Hyperlink"/>
                <w:noProof/>
              </w:rPr>
              <w:t>2.4.1 CAMADA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50F1A" w14:textId="116F9051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49" w:history="1">
            <w:r w:rsidRPr="00173E88">
              <w:rPr>
                <w:rStyle w:val="Hyperlink"/>
                <w:noProof/>
              </w:rPr>
              <w:t>2.4.2 CAMADA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160D1" w14:textId="24B8515D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0" w:history="1">
            <w:r w:rsidRPr="00173E88">
              <w:rPr>
                <w:rStyle w:val="Hyperlink"/>
                <w:noProof/>
              </w:rPr>
              <w:t>2.4.3 CAMADA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BFBE2" w14:textId="40EAA93F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1" w:history="1">
            <w:r w:rsidRPr="00173E88">
              <w:rPr>
                <w:rStyle w:val="Hyperlink"/>
                <w:noProof/>
              </w:rPr>
              <w:t>2.4.4 CAMADA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CB4A" w14:textId="0D4D1AC0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2" w:history="1">
            <w:r w:rsidRPr="00173E88">
              <w:rPr>
                <w:rStyle w:val="Hyperlink"/>
                <w:noProof/>
              </w:rPr>
              <w:t>2.4.5 CAMADA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CCF1" w14:textId="630076F3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3" w:history="1">
            <w:r w:rsidRPr="00173E88">
              <w:rPr>
                <w:rStyle w:val="Hyperlink"/>
                <w:noProof/>
              </w:rPr>
              <w:t>2.4.6 CAMADA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2B70" w14:textId="6C04C27A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4" w:history="1">
            <w:r w:rsidRPr="00173E88">
              <w:rPr>
                <w:rStyle w:val="Hyperlink"/>
                <w:noProof/>
              </w:rPr>
              <w:t>2.4.7 CAMADA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36B7D" w14:textId="2958751F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5" w:history="1">
            <w:r w:rsidRPr="00173E88">
              <w:rPr>
                <w:rStyle w:val="Hyperlink"/>
                <w:noProof/>
              </w:rPr>
              <w:t>2.5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615F" w14:textId="156901AB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6" w:history="1">
            <w:r w:rsidRPr="00173E88">
              <w:rPr>
                <w:rStyle w:val="Hyperlink"/>
                <w:noProof/>
              </w:rPr>
              <w:t>2.5.1 TABELA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2D84" w14:textId="3E767966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7" w:history="1">
            <w:r w:rsidRPr="00173E88">
              <w:rPr>
                <w:rStyle w:val="Hyperlink"/>
                <w:noProof/>
              </w:rPr>
              <w:t>2.5.2 TABELA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D6AF" w14:textId="69DC08B9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8" w:history="1">
            <w:r w:rsidRPr="00173E88">
              <w:rPr>
                <w:rStyle w:val="Hyperlink"/>
                <w:noProof/>
              </w:rPr>
              <w:t>2.5.3 TABELA STATUS_VERSAO_PRODUTO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DA4C1" w14:textId="0C194A0B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59" w:history="1">
            <w:r w:rsidRPr="00173E88">
              <w:rPr>
                <w:rStyle w:val="Hyperlink"/>
                <w:noProof/>
              </w:rPr>
              <w:t>2.5.4 TABELA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636EC" w14:textId="74024BDD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0" w:history="1">
            <w:r w:rsidRPr="00173E88">
              <w:rPr>
                <w:rStyle w:val="Hyperlink"/>
                <w:noProof/>
              </w:rPr>
              <w:t>2.5.5 TABELA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5E3C6" w14:textId="0FF910BA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1" w:history="1">
            <w:r w:rsidRPr="00173E88">
              <w:rPr>
                <w:rStyle w:val="Hyperlink"/>
                <w:noProof/>
              </w:rPr>
              <w:t>2.5.6 TABELA RECEITA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F1AF" w14:textId="5DC44972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2" w:history="1">
            <w:r w:rsidRPr="00173E88">
              <w:rPr>
                <w:rStyle w:val="Hyperlink"/>
                <w:noProof/>
              </w:rPr>
              <w:t>2.5.7 TABELA VERSAO_RECEITA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77662" w14:textId="6AF91F2A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3" w:history="1">
            <w:r w:rsidRPr="00173E88">
              <w:rPr>
                <w:rStyle w:val="Hyperlink"/>
                <w:noProof/>
              </w:rPr>
              <w:t>2.5.8 TABELA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53CBB" w14:textId="57018A95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4" w:history="1">
            <w:r w:rsidRPr="00173E88">
              <w:rPr>
                <w:rStyle w:val="Hyperlink"/>
                <w:noProof/>
              </w:rPr>
              <w:t>2.5.9 TABELA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7B56F" w14:textId="1C6D8459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5" w:history="1">
            <w:r w:rsidRPr="00173E88">
              <w:rPr>
                <w:rStyle w:val="Hyperlink"/>
                <w:noProof/>
              </w:rPr>
              <w:t>2.5.10 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86BEA" w14:textId="7DC30DB0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6" w:history="1">
            <w:r w:rsidRPr="00173E88">
              <w:rPr>
                <w:rStyle w:val="Hyperlink"/>
                <w:noProof/>
              </w:rPr>
              <w:t>2.6 ESTRUTURA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F54E" w14:textId="44247764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7" w:history="1">
            <w:r w:rsidRPr="00173E88">
              <w:rPr>
                <w:rStyle w:val="Hyperlink"/>
                <w:noProof/>
              </w:rPr>
              <w:t>2.6.1 MÉTODOS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F9092" w14:textId="4C92C33B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8" w:history="1">
            <w:r w:rsidRPr="00173E88">
              <w:rPr>
                <w:rStyle w:val="Hyperlink"/>
                <w:noProof/>
              </w:rPr>
              <w:t>2.6.2 USUARIO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05B5" w14:textId="213CCDEC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69" w:history="1">
            <w:r w:rsidRPr="00173E88">
              <w:rPr>
                <w:rStyle w:val="Hyperlink"/>
                <w:noProof/>
              </w:rPr>
              <w:t>2.6.3 PERFIL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D455" w14:textId="0F3AD35E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0" w:history="1">
            <w:r w:rsidRPr="00173E88">
              <w:rPr>
                <w:rStyle w:val="Hyperlink"/>
                <w:noProof/>
              </w:rPr>
              <w:t>2.6.4 PRODUTO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AA26" w14:textId="3E56142B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1" w:history="1">
            <w:r w:rsidRPr="00173E88">
              <w:rPr>
                <w:rStyle w:val="Hyperlink"/>
                <w:noProof/>
              </w:rPr>
              <w:t>2.6.5 StatusProduto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37BE1" w14:textId="3699EAB0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2" w:history="1">
            <w:r w:rsidRPr="00173E88">
              <w:rPr>
                <w:rStyle w:val="Hyperlink"/>
                <w:noProof/>
              </w:rPr>
              <w:t>2.6.6 ESTOQUE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14D3" w14:textId="62BA249C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3" w:history="1">
            <w:r w:rsidRPr="00173E88">
              <w:rPr>
                <w:rStyle w:val="Hyperlink"/>
                <w:noProof/>
              </w:rPr>
              <w:t>2.6.7 RECEITA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8AF6" w14:textId="24FEA4FF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4" w:history="1">
            <w:r w:rsidRPr="00173E88">
              <w:rPr>
                <w:rStyle w:val="Hyperlink"/>
                <w:noProof/>
              </w:rPr>
              <w:t>2.6.8 VersaoReceita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2F4EE" w14:textId="74DB72D9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5" w:history="1">
            <w:r w:rsidRPr="00173E88">
              <w:rPr>
                <w:rStyle w:val="Hyperlink"/>
                <w:noProof/>
              </w:rPr>
              <w:t>2.6.9 TESTE CONTROLER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B3F14" w14:textId="0B847833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6" w:history="1">
            <w:r w:rsidRPr="00173E88">
              <w:rPr>
                <w:rStyle w:val="Hyperlink"/>
                <w:noProof/>
              </w:rPr>
              <w:t>2.6.10 HISTORICO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FBC68" w14:textId="54ED559D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7" w:history="1">
            <w:r w:rsidRPr="00173E88">
              <w:rPr>
                <w:rStyle w:val="Hyperlink"/>
                <w:noProof/>
              </w:rPr>
              <w:t>2.6.11 AUTH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BA8F7" w14:textId="304AAE33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8" w:history="1">
            <w:r w:rsidRPr="00173E88">
              <w:rPr>
                <w:rStyle w:val="Hyperlink"/>
                <w:noProof/>
              </w:rPr>
              <w:t>2.7 TRATAMENTO DE 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D4A2" w14:textId="5C4AC0F5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79" w:history="1">
            <w:r w:rsidRPr="00173E88">
              <w:rPr>
                <w:rStyle w:val="Hyperlink"/>
                <w:noProof/>
              </w:rPr>
              <w:t>2.7.1 GlobalExceptionHandler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40EF" w14:textId="3DCB8278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80" w:history="1">
            <w:r w:rsidRPr="00173E88">
              <w:rPr>
                <w:rStyle w:val="Hyperlink"/>
                <w:noProof/>
              </w:rPr>
              <w:t>2.7.2 ErrorResponse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F1B37" w14:textId="4A3EEC2B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81" w:history="1">
            <w:r w:rsidRPr="00173E88">
              <w:rPr>
                <w:rStyle w:val="Hyperlink"/>
                <w:noProof/>
              </w:rPr>
              <w:t>2.7.3 EXCEÇÕES PERSONALIZADAS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F9B3" w14:textId="2389B8A9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82" w:history="1">
            <w:r w:rsidRPr="00173E88">
              <w:rPr>
                <w:rStyle w:val="Hyperlink"/>
                <w:noProof/>
              </w:rPr>
              <w:t>2.7.4 FLUXO DO TRATAMENTO DE 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3773" w14:textId="7A9C4E81" w:rsidR="005C7F70" w:rsidRDefault="005C7F70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83" w:history="1">
            <w:r w:rsidRPr="00173E88">
              <w:rPr>
                <w:rStyle w:val="Hyperlink"/>
                <w:noProof/>
              </w:rPr>
              <w:t>2.7.5 EXEMPLO DE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EE25" w14:textId="20146D68" w:rsidR="005C7F70" w:rsidRDefault="005C7F70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4146084" w:history="1">
            <w:r w:rsidRPr="00173E88">
              <w:rPr>
                <w:rStyle w:val="Hyperlink"/>
                <w:noProof/>
              </w:rPr>
              <w:t>3. MANUAL DE INSTALAÇÃO E EXECUÇÃO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E6340" w14:textId="77E30A8F" w:rsidR="00D84B41" w:rsidRDefault="00D84B41">
          <w:r>
            <w:rPr>
              <w:b/>
              <w:bCs/>
            </w:rPr>
            <w:fldChar w:fldCharType="end"/>
          </w:r>
        </w:p>
      </w:sdtContent>
    </w:sdt>
    <w:p w14:paraId="12374B47" w14:textId="6604D4A1" w:rsidR="00E46B77" w:rsidRDefault="008B384A">
      <w:pPr>
        <w:spacing w:after="157"/>
        <w:ind w:left="0" w:right="0" w:firstLine="0"/>
        <w:rPr>
          <w:b/>
        </w:rPr>
      </w:pPr>
      <w:r>
        <w:rPr>
          <w:b/>
        </w:rPr>
        <w:t xml:space="preserve"> </w:t>
      </w:r>
    </w:p>
    <w:p w14:paraId="7F8C637E" w14:textId="5C6AD5A6" w:rsidR="00B218D9" w:rsidRPr="00E46B77" w:rsidRDefault="00E46B77" w:rsidP="00E46B77">
      <w:pPr>
        <w:spacing w:after="160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5FCC44C7" w14:textId="15164E05" w:rsidR="00B218D9" w:rsidRDefault="008B384A" w:rsidP="00663C4F">
      <w:pPr>
        <w:spacing w:after="162"/>
        <w:ind w:left="0" w:right="5" w:firstLine="0"/>
        <w:jc w:val="center"/>
      </w:pPr>
      <w:r>
        <w:lastRenderedPageBreak/>
        <w:t xml:space="preserve">  </w:t>
      </w:r>
    </w:p>
    <w:p w14:paraId="3A775DCF" w14:textId="77777777" w:rsidR="00B218D9" w:rsidRDefault="008B384A">
      <w:pPr>
        <w:pStyle w:val="Ttulo1"/>
        <w:spacing w:after="0"/>
        <w:ind w:left="-5"/>
      </w:pPr>
      <w:bookmarkStart w:id="0" w:name="_Toc234146042"/>
      <w:r>
        <w:t>1. INTRODUÇÃO</w:t>
      </w:r>
      <w:bookmarkEnd w:id="0"/>
      <w:r>
        <w:t xml:space="preserve"> </w:t>
      </w:r>
    </w:p>
    <w:p w14:paraId="1056AE09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685F4EF5" w14:textId="35ABCCA7" w:rsidR="00B218D9" w:rsidRDefault="008B384A" w:rsidP="006D2C20">
      <w:pPr>
        <w:spacing w:after="161" w:line="360" w:lineRule="auto"/>
        <w:ind w:left="-15" w:right="61" w:firstLine="0"/>
      </w:pPr>
      <w:r>
        <w:t xml:space="preserve"> </w:t>
      </w:r>
      <w:r w:rsidR="001C4516">
        <w:tab/>
      </w:r>
      <w:r>
        <w:t xml:space="preserve">O presente manual técnico tem como objetivo orientar a instalação, configuração e execução do sistema </w:t>
      </w:r>
      <w:proofErr w:type="spellStart"/>
      <w:r>
        <w:t>OneMonth</w:t>
      </w:r>
      <w:proofErr w:type="spellEnd"/>
      <w:r>
        <w:t xml:space="preserve">, desenvolvido como Trabalho de Conclusão de Curso. Este documento reúne as informações necessárias para que desenvolvedores ou avaliadores possam preparar o ambiente, configurar o banco de dados, executar o </w:t>
      </w:r>
      <w:proofErr w:type="spellStart"/>
      <w:r>
        <w:t>back-end</w:t>
      </w:r>
      <w:proofErr w:type="spellEnd"/>
      <w:r>
        <w:t xml:space="preserve"> e o front-</w:t>
      </w:r>
      <w:proofErr w:type="spellStart"/>
      <w:r>
        <w:t>end</w:t>
      </w:r>
      <w:proofErr w:type="spellEnd"/>
      <w:r>
        <w:t xml:space="preserve"> e realizar testes básicos da aplicação. </w:t>
      </w:r>
    </w:p>
    <w:p w14:paraId="2B64F5FB" w14:textId="77777777" w:rsidR="00B218D9" w:rsidRDefault="008B384A" w:rsidP="006D2C20">
      <w:pPr>
        <w:spacing w:after="161" w:line="260" w:lineRule="auto"/>
        <w:ind w:left="-15" w:right="61" w:firstLine="701"/>
      </w:pPr>
      <w:r>
        <w:t xml:space="preserve">Além das instruções de instalação, o documento apresenta as tecnologias utilizadas no desenvolvimento do projeto, a organização da estrutura do sistema e orientações para solucionar os problemas mais comuns durante a execução. O objetivo é facilitar a utilização da aplicação e servir como referência para futuras manutenções e atualizações. </w:t>
      </w:r>
    </w:p>
    <w:p w14:paraId="5B3D6404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5D32D261" w14:textId="77777777" w:rsidR="00B218D9" w:rsidRDefault="008B384A">
      <w:pPr>
        <w:spacing w:after="242"/>
        <w:ind w:left="0" w:right="0" w:firstLine="0"/>
      </w:pPr>
      <w:r>
        <w:t xml:space="preserve"> </w:t>
      </w:r>
    </w:p>
    <w:p w14:paraId="01BDC6C8" w14:textId="77777777" w:rsidR="00B218D9" w:rsidRDefault="008B384A">
      <w:pPr>
        <w:pStyle w:val="Ttulo1"/>
        <w:spacing w:after="0"/>
        <w:ind w:left="-5"/>
      </w:pPr>
      <w:bookmarkStart w:id="1" w:name="_Toc234146043"/>
      <w:r>
        <w:t>2. DESENVOLVIMENTO</w:t>
      </w:r>
      <w:bookmarkEnd w:id="1"/>
      <w:r>
        <w:t xml:space="preserve"> </w:t>
      </w:r>
    </w:p>
    <w:p w14:paraId="687F9D94" w14:textId="77777777" w:rsidR="00B218D9" w:rsidRDefault="008B384A">
      <w:pPr>
        <w:spacing w:after="142"/>
        <w:ind w:left="0" w:right="0" w:firstLine="0"/>
      </w:pPr>
      <w:r>
        <w:t xml:space="preserve"> </w:t>
      </w:r>
    </w:p>
    <w:p w14:paraId="02CD1615" w14:textId="77777777" w:rsidR="00B218D9" w:rsidRDefault="008B384A">
      <w:pPr>
        <w:pStyle w:val="Ttulo2"/>
        <w:ind w:left="5"/>
      </w:pPr>
      <w:bookmarkStart w:id="2" w:name="_Toc234146044"/>
      <w:r>
        <w:t>2.1 OBJETIVO DO SISTEMA</w:t>
      </w:r>
      <w:bookmarkEnd w:id="2"/>
      <w:r>
        <w:t xml:space="preserve"> </w:t>
      </w:r>
    </w:p>
    <w:p w14:paraId="5445CE2E" w14:textId="77777777" w:rsidR="001C4516" w:rsidRDefault="008B384A" w:rsidP="001C4516">
      <w:pPr>
        <w:spacing w:after="153"/>
        <w:ind w:left="0" w:right="0" w:firstLine="0"/>
      </w:pPr>
      <w:r>
        <w:t xml:space="preserve"> </w:t>
      </w:r>
    </w:p>
    <w:p w14:paraId="7935409E" w14:textId="77777777" w:rsidR="001C4516" w:rsidRDefault="001C4516" w:rsidP="006D2C20">
      <w:pPr>
        <w:spacing w:after="153"/>
        <w:ind w:left="0" w:right="0" w:firstLine="0"/>
      </w:pPr>
      <w:r>
        <w:tab/>
      </w:r>
      <w:r w:rsidR="008B384A">
        <w:t xml:space="preserve">O sistema </w:t>
      </w:r>
      <w:proofErr w:type="spellStart"/>
      <w:r w:rsidR="008B384A">
        <w:rPr>
          <w:b/>
        </w:rPr>
        <w:t>OneMonth</w:t>
      </w:r>
      <w:proofErr w:type="spellEnd"/>
      <w:r w:rsidR="008B384A">
        <w:t xml:space="preserve"> foi desenvolvido com o objetivo de auxiliar empresas do ramo alimentício no gerenciamento do ciclo de vida de seus produtos, centralizando informações importantes em uma única plataforma. </w:t>
      </w:r>
    </w:p>
    <w:p w14:paraId="64E8DD8D" w14:textId="77777777" w:rsidR="001C4516" w:rsidRDefault="001C4516" w:rsidP="006D2C20">
      <w:pPr>
        <w:spacing w:after="153"/>
        <w:ind w:left="0" w:right="0" w:firstLine="0"/>
      </w:pPr>
      <w:r>
        <w:tab/>
      </w:r>
      <w:r w:rsidR="008B384A">
        <w:t xml:space="preserve">Por meio do sistema é possível controlar desde a criação de uma receita até o lançamento do produto, registrando suas diferentes versões, os testes realizados, o histórico de alterações e o controle de estoque. </w:t>
      </w:r>
    </w:p>
    <w:p w14:paraId="1D5073A8" w14:textId="77777777" w:rsidR="001C4516" w:rsidRDefault="001C4516" w:rsidP="006D2C20">
      <w:pPr>
        <w:spacing w:after="153"/>
        <w:ind w:left="0" w:right="0" w:firstLine="0"/>
      </w:pPr>
      <w:r>
        <w:tab/>
      </w:r>
      <w:r w:rsidR="008B384A">
        <w:t xml:space="preserve">Além disso, o sistema busca reduzir a perda de documentos relacionados ao desenvolvimento dos produtos, organizar o processo de inovação da empresa e fornecer maior rastreabilidade das atividades realizadas pelos usuários. </w:t>
      </w:r>
    </w:p>
    <w:p w14:paraId="083C7F64" w14:textId="5158A82D" w:rsidR="00B218D9" w:rsidRDefault="001C4516" w:rsidP="006D2C20">
      <w:pPr>
        <w:spacing w:after="153"/>
        <w:ind w:left="0" w:right="0" w:firstLine="0"/>
      </w:pPr>
      <w:r>
        <w:tab/>
      </w:r>
      <w:r w:rsidR="008B384A">
        <w:t xml:space="preserve">A aplicação foi desenvolvida utilizando arquitetura baseada em API REST, empregando o framework Spring Boot no </w:t>
      </w:r>
      <w:proofErr w:type="spellStart"/>
      <w:r w:rsidR="008B384A">
        <w:t>back-end</w:t>
      </w:r>
      <w:proofErr w:type="spellEnd"/>
      <w:r w:rsidR="008B384A">
        <w:t xml:space="preserve">, banco de dados MySQL e interface desenvolvida utilizando HTML, CSS e </w:t>
      </w:r>
      <w:proofErr w:type="spellStart"/>
      <w:r w:rsidR="008B384A">
        <w:t>JavaScript</w:t>
      </w:r>
      <w:proofErr w:type="spellEnd"/>
      <w:r w:rsidR="008B384A">
        <w:t xml:space="preserve">. </w:t>
      </w:r>
    </w:p>
    <w:p w14:paraId="5138AD99" w14:textId="0668ABF7" w:rsidR="001C4516" w:rsidRDefault="001C4516" w:rsidP="001C4516">
      <w:pPr>
        <w:spacing w:after="153"/>
        <w:ind w:left="0" w:right="0" w:firstLine="0"/>
      </w:pPr>
    </w:p>
    <w:p w14:paraId="7899CCFD" w14:textId="3F59F0D5" w:rsidR="001C4516" w:rsidRDefault="001C4516" w:rsidP="001C4516">
      <w:pPr>
        <w:spacing w:after="153"/>
        <w:ind w:left="0" w:right="0" w:firstLine="0"/>
      </w:pPr>
    </w:p>
    <w:p w14:paraId="7878FD02" w14:textId="77777777" w:rsidR="001C4516" w:rsidRDefault="001C4516" w:rsidP="001C4516">
      <w:pPr>
        <w:spacing w:after="153"/>
        <w:ind w:left="0" w:right="0" w:firstLine="0"/>
      </w:pPr>
    </w:p>
    <w:p w14:paraId="281D1D4A" w14:textId="77777777" w:rsidR="00663C4F" w:rsidRDefault="00663C4F" w:rsidP="001C4516">
      <w:pPr>
        <w:spacing w:after="153"/>
        <w:ind w:left="0" w:right="0" w:firstLine="0"/>
      </w:pPr>
    </w:p>
    <w:p w14:paraId="13EFCD30" w14:textId="77777777" w:rsidR="00B218D9" w:rsidRDefault="008B384A">
      <w:pPr>
        <w:spacing w:after="0"/>
        <w:ind w:left="711" w:right="0" w:firstLine="0"/>
      </w:pPr>
      <w:r>
        <w:t xml:space="preserve"> </w:t>
      </w:r>
    </w:p>
    <w:p w14:paraId="719F6434" w14:textId="77777777" w:rsidR="00B218D9" w:rsidRDefault="008B384A">
      <w:pPr>
        <w:pStyle w:val="Ttulo2"/>
        <w:ind w:left="5"/>
      </w:pPr>
      <w:bookmarkStart w:id="3" w:name="_Toc234146045"/>
      <w:r>
        <w:lastRenderedPageBreak/>
        <w:t>2.2 TECNOLOGIAS UTILIZADAS</w:t>
      </w:r>
      <w:bookmarkEnd w:id="3"/>
      <w:r>
        <w:t xml:space="preserve"> </w:t>
      </w:r>
    </w:p>
    <w:p w14:paraId="444C1A86" w14:textId="77777777" w:rsidR="001C4516" w:rsidRDefault="008B384A" w:rsidP="001C4516">
      <w:pPr>
        <w:spacing w:after="157"/>
        <w:ind w:left="0" w:right="0" w:firstLine="0"/>
      </w:pPr>
      <w:r>
        <w:t xml:space="preserve"> </w:t>
      </w:r>
    </w:p>
    <w:p w14:paraId="06FBCA92" w14:textId="36A25B93" w:rsidR="00B218D9" w:rsidRDefault="001C4516" w:rsidP="006D2C20">
      <w:pPr>
        <w:spacing w:after="157"/>
        <w:ind w:left="0" w:right="0" w:firstLine="0"/>
      </w:pPr>
      <w:r>
        <w:tab/>
      </w:r>
      <w:r w:rsidR="008B384A">
        <w:t xml:space="preserve">O desenvolvimento do sistema envolveu diversas tecnologias que, em conjunto, proporcionam segurança, desempenho, organização e facilidade de manutenção. </w:t>
      </w:r>
    </w:p>
    <w:p w14:paraId="0496F1F3" w14:textId="77777777" w:rsidR="00B218D9" w:rsidRDefault="008B384A">
      <w:pPr>
        <w:spacing w:after="0"/>
        <w:ind w:left="711" w:right="0" w:firstLine="0"/>
      </w:pPr>
      <w:r>
        <w:t xml:space="preserve"> </w:t>
      </w:r>
    </w:p>
    <w:tbl>
      <w:tblPr>
        <w:tblStyle w:val="TableGrid"/>
        <w:tblW w:w="9064" w:type="dxa"/>
        <w:tblInd w:w="5" w:type="dxa"/>
        <w:tblCellMar>
          <w:top w:w="55" w:type="dxa"/>
          <w:left w:w="110" w:type="dxa"/>
          <w:right w:w="213" w:type="dxa"/>
        </w:tblCellMar>
        <w:tblLook w:val="04A0" w:firstRow="1" w:lastRow="0" w:firstColumn="1" w:lastColumn="0" w:noHBand="0" w:noVBand="1"/>
      </w:tblPr>
      <w:tblGrid>
        <w:gridCol w:w="3122"/>
        <w:gridCol w:w="5942"/>
      </w:tblGrid>
      <w:tr w:rsidR="00B218D9" w14:paraId="73540FCF" w14:textId="77777777" w:rsidTr="000257BE">
        <w:trPr>
          <w:trHeight w:val="311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9F84" w14:textId="77777777" w:rsidR="00B218D9" w:rsidRDefault="008B384A">
            <w:pPr>
              <w:spacing w:after="0"/>
              <w:ind w:left="106" w:right="0" w:firstLine="0"/>
              <w:jc w:val="center"/>
            </w:pPr>
            <w:r>
              <w:rPr>
                <w:b/>
              </w:rPr>
              <w:t xml:space="preserve">Tecnologia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5330" w14:textId="77777777" w:rsidR="00B218D9" w:rsidRDefault="008B384A">
            <w:pPr>
              <w:spacing w:after="0"/>
              <w:ind w:left="106" w:right="0" w:firstLine="0"/>
              <w:jc w:val="center"/>
            </w:pPr>
            <w:r>
              <w:rPr>
                <w:b/>
              </w:rPr>
              <w:t xml:space="preserve">Finalidade </w:t>
            </w:r>
          </w:p>
        </w:tc>
      </w:tr>
      <w:tr w:rsidR="00B218D9" w14:paraId="35845188" w14:textId="77777777" w:rsidTr="000257BE">
        <w:trPr>
          <w:trHeight w:val="895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5AF4" w14:textId="77777777" w:rsidR="00B218D9" w:rsidRDefault="008B384A">
            <w:pPr>
              <w:spacing w:after="0"/>
              <w:ind w:left="106" w:right="0" w:firstLine="0"/>
              <w:jc w:val="center"/>
            </w:pPr>
            <w:r>
              <w:t xml:space="preserve">Java 21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2C10" w14:textId="77777777" w:rsidR="00B218D9" w:rsidRDefault="008B384A">
            <w:pPr>
              <w:spacing w:after="0"/>
              <w:ind w:left="0" w:right="0" w:firstLine="0"/>
            </w:pPr>
            <w:r>
              <w:t xml:space="preserve">Linguagem utilizada para o desenvolvimento do </w:t>
            </w:r>
            <w:proofErr w:type="spellStart"/>
            <w:r>
              <w:t>back-end</w:t>
            </w:r>
            <w:proofErr w:type="spellEnd"/>
            <w:r>
              <w:t xml:space="preserve"> da aplicação. </w:t>
            </w:r>
          </w:p>
        </w:tc>
      </w:tr>
      <w:tr w:rsidR="00B218D9" w14:paraId="720D5911" w14:textId="77777777" w:rsidTr="000257BE">
        <w:trPr>
          <w:trHeight w:val="910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A194" w14:textId="77777777" w:rsidR="00B218D9" w:rsidRDefault="008B384A">
            <w:pPr>
              <w:spacing w:after="0"/>
              <w:ind w:left="108" w:right="0" w:firstLine="0"/>
              <w:jc w:val="center"/>
            </w:pPr>
            <w:r>
              <w:t xml:space="preserve">Spring Boot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7613" w14:textId="77777777" w:rsidR="00B218D9" w:rsidRDefault="008B384A">
            <w:pPr>
              <w:spacing w:after="0"/>
              <w:ind w:left="0" w:right="0" w:firstLine="0"/>
            </w:pPr>
            <w:r>
              <w:t xml:space="preserve">Framework responsável pela construção da API REST. </w:t>
            </w:r>
          </w:p>
        </w:tc>
      </w:tr>
      <w:tr w:rsidR="00B218D9" w14:paraId="4BA59887" w14:textId="77777777" w:rsidTr="000257BE">
        <w:trPr>
          <w:trHeight w:val="940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DACA" w14:textId="77777777" w:rsidR="00B218D9" w:rsidRDefault="008B384A">
            <w:pPr>
              <w:spacing w:after="0"/>
              <w:ind w:left="107" w:right="0" w:firstLine="0"/>
              <w:jc w:val="center"/>
            </w:pPr>
            <w:r>
              <w:t xml:space="preserve">Spring Data JPA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235F" w14:textId="77777777" w:rsidR="00B218D9" w:rsidRDefault="008B384A">
            <w:pPr>
              <w:spacing w:after="0"/>
              <w:ind w:left="0" w:right="0" w:firstLine="0"/>
            </w:pPr>
            <w:r>
              <w:t xml:space="preserve">Responsável pela persistência dos dados e comunicação entre a aplicação e o banco de dados. </w:t>
            </w:r>
          </w:p>
        </w:tc>
      </w:tr>
      <w:tr w:rsidR="00B218D9" w14:paraId="3CDDAF68" w14:textId="77777777" w:rsidTr="000257BE">
        <w:trPr>
          <w:trHeight w:val="985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428B" w14:textId="77777777" w:rsidR="00B218D9" w:rsidRDefault="008B384A">
            <w:pPr>
              <w:spacing w:after="0"/>
              <w:ind w:left="107" w:right="0" w:firstLine="0"/>
              <w:jc w:val="center"/>
            </w:pPr>
            <w:proofErr w:type="spellStart"/>
            <w:r>
              <w:t>Maven</w:t>
            </w:r>
            <w:proofErr w:type="spellEnd"/>
            <w:r>
              <w:t xml:space="preserve">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A9D9E" w14:textId="77777777" w:rsidR="00B218D9" w:rsidRDefault="008B384A">
            <w:pPr>
              <w:spacing w:after="0"/>
              <w:ind w:left="0" w:right="0" w:firstLine="0"/>
            </w:pPr>
            <w:r>
              <w:t xml:space="preserve">Gerenciador de dependências e automação da compilação do projeto. </w:t>
            </w:r>
          </w:p>
        </w:tc>
      </w:tr>
      <w:tr w:rsidR="00B218D9" w14:paraId="27C07309" w14:textId="77777777" w:rsidTr="000257BE">
        <w:trPr>
          <w:trHeight w:val="925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101C" w14:textId="77777777" w:rsidR="00B218D9" w:rsidRDefault="008B384A">
            <w:pPr>
              <w:spacing w:after="0"/>
              <w:ind w:left="107" w:right="0" w:firstLine="0"/>
              <w:jc w:val="center"/>
            </w:pPr>
            <w:r>
              <w:t xml:space="preserve">MySQL Server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9C828" w14:textId="77777777" w:rsidR="00B218D9" w:rsidRDefault="008B384A">
            <w:pPr>
              <w:spacing w:after="0"/>
              <w:ind w:left="0" w:right="0" w:firstLine="0"/>
            </w:pPr>
            <w:r>
              <w:t xml:space="preserve">Sistema Gerenciador de Banco de Dados utilizado pela aplicação. </w:t>
            </w:r>
          </w:p>
        </w:tc>
      </w:tr>
      <w:tr w:rsidR="00B218D9" w14:paraId="7877315C" w14:textId="77777777" w:rsidTr="000257BE">
        <w:trPr>
          <w:trHeight w:val="956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E535" w14:textId="77777777" w:rsidR="00B218D9" w:rsidRDefault="008B384A">
            <w:pPr>
              <w:spacing w:after="0"/>
              <w:ind w:left="106" w:right="0" w:firstLine="0"/>
              <w:jc w:val="center"/>
            </w:pPr>
            <w:r>
              <w:t xml:space="preserve">MySQL Workbench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D9EE" w14:textId="77777777" w:rsidR="00B218D9" w:rsidRDefault="008B384A">
            <w:pPr>
              <w:spacing w:after="0"/>
              <w:ind w:left="0" w:right="0" w:firstLine="0"/>
            </w:pPr>
            <w:r>
              <w:t xml:space="preserve">Ferramenta utilizada para administração e modelagem do banco de dados. </w:t>
            </w:r>
          </w:p>
        </w:tc>
      </w:tr>
      <w:tr w:rsidR="00B218D9" w14:paraId="46DD05E6" w14:textId="77777777" w:rsidTr="000257BE">
        <w:trPr>
          <w:trHeight w:val="925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9594" w14:textId="77777777" w:rsidR="00B218D9" w:rsidRDefault="008B384A">
            <w:pPr>
              <w:spacing w:after="0"/>
              <w:ind w:left="112" w:right="0" w:firstLine="0"/>
              <w:jc w:val="center"/>
            </w:pPr>
            <w:proofErr w:type="spellStart"/>
            <w:r>
              <w:t>IntelliJ</w:t>
            </w:r>
            <w:proofErr w:type="spellEnd"/>
            <w:r>
              <w:t xml:space="preserve"> IDEA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0BAF" w14:textId="77777777" w:rsidR="00B218D9" w:rsidRDefault="008B384A">
            <w:pPr>
              <w:spacing w:after="0"/>
              <w:ind w:left="0" w:right="0" w:firstLine="0"/>
            </w:pPr>
            <w:r>
              <w:t xml:space="preserve">Ambiente de Desenvolvimento Integrado (IDE) utilizado no desenvolvimento do </w:t>
            </w:r>
            <w:proofErr w:type="spellStart"/>
            <w:r>
              <w:t>back</w:t>
            </w:r>
            <w:proofErr w:type="spellEnd"/>
            <w:r>
              <w:t xml:space="preserve">-end. </w:t>
            </w:r>
          </w:p>
        </w:tc>
      </w:tr>
      <w:tr w:rsidR="00B218D9" w14:paraId="6D7715CE" w14:textId="77777777" w:rsidTr="000257BE">
        <w:trPr>
          <w:trHeight w:val="760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33C7" w14:textId="77777777" w:rsidR="00B218D9" w:rsidRDefault="008B384A">
            <w:pPr>
              <w:spacing w:after="0"/>
              <w:ind w:left="105" w:right="0" w:firstLine="0"/>
              <w:jc w:val="center"/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  <w:r>
              <w:t xml:space="preserve">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305D" w14:textId="77777777" w:rsidR="00B218D9" w:rsidRDefault="008B384A">
            <w:pPr>
              <w:spacing w:after="0"/>
              <w:ind w:left="0" w:right="0" w:firstLine="0"/>
            </w:pPr>
            <w:r>
              <w:t xml:space="preserve">Ambiente utilizado para o desenvolvimento do </w:t>
            </w:r>
            <w:proofErr w:type="spellStart"/>
            <w:r>
              <w:t>frontend</w:t>
            </w:r>
            <w:proofErr w:type="spellEnd"/>
            <w:r>
              <w:t xml:space="preserve">. </w:t>
            </w:r>
          </w:p>
        </w:tc>
      </w:tr>
      <w:tr w:rsidR="00B218D9" w14:paraId="74E89ACD" w14:textId="77777777" w:rsidTr="000257BE">
        <w:trPr>
          <w:trHeight w:val="820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7E9E" w14:textId="77777777" w:rsidR="00B218D9" w:rsidRDefault="008B384A">
            <w:pPr>
              <w:spacing w:after="0"/>
              <w:ind w:left="110" w:right="0" w:firstLine="0"/>
              <w:jc w:val="center"/>
            </w:pPr>
            <w:proofErr w:type="spellStart"/>
            <w:r>
              <w:t>Git</w:t>
            </w:r>
            <w:proofErr w:type="spellEnd"/>
            <w:r>
              <w:t xml:space="preserve">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33C4" w14:textId="77777777" w:rsidR="00B218D9" w:rsidRDefault="008B384A">
            <w:pPr>
              <w:spacing w:after="0"/>
              <w:ind w:left="0" w:right="0" w:firstLine="0"/>
            </w:pPr>
            <w:r>
              <w:t xml:space="preserve">Sistema de controle de versão utilizado durante o desenvolvimento. </w:t>
            </w:r>
          </w:p>
        </w:tc>
      </w:tr>
      <w:tr w:rsidR="00B218D9" w14:paraId="5AADBEE9" w14:textId="77777777" w:rsidTr="000257BE">
        <w:trPr>
          <w:trHeight w:val="866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97F2" w14:textId="77777777" w:rsidR="00B218D9" w:rsidRDefault="008B384A">
            <w:pPr>
              <w:spacing w:after="0"/>
              <w:ind w:left="111" w:right="0" w:firstLine="0"/>
              <w:jc w:val="center"/>
            </w:pPr>
            <w:r>
              <w:t xml:space="preserve">GitHub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E0ED" w14:textId="77777777" w:rsidR="00B218D9" w:rsidRDefault="008B384A">
            <w:pPr>
              <w:spacing w:after="0"/>
              <w:ind w:left="0" w:right="0" w:firstLine="0"/>
            </w:pPr>
            <w:r>
              <w:t xml:space="preserve">Plataforma utilizada para hospedagem e versionamento do código-fonte. </w:t>
            </w:r>
          </w:p>
        </w:tc>
      </w:tr>
      <w:tr w:rsidR="00B218D9" w14:paraId="4FA583EC" w14:textId="77777777" w:rsidTr="000257BE">
        <w:trPr>
          <w:trHeight w:val="895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D02D" w14:textId="77777777" w:rsidR="00B218D9" w:rsidRDefault="008B384A">
            <w:pPr>
              <w:spacing w:after="0"/>
              <w:ind w:left="111" w:right="0" w:firstLine="0"/>
              <w:jc w:val="center"/>
            </w:pPr>
            <w:proofErr w:type="spellStart"/>
            <w:r>
              <w:t>Postman</w:t>
            </w:r>
            <w:proofErr w:type="spellEnd"/>
            <w:r>
              <w:t xml:space="preserve"> 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3EE4" w14:textId="77777777" w:rsidR="00B218D9" w:rsidRDefault="008B384A">
            <w:pPr>
              <w:spacing w:after="0"/>
              <w:ind w:left="0" w:right="0" w:firstLine="0"/>
            </w:pPr>
            <w:r>
              <w:t xml:space="preserve">Ferramenta utilizada para testes dos </w:t>
            </w:r>
            <w:proofErr w:type="spellStart"/>
            <w:r>
              <w:t>endpoints</w:t>
            </w:r>
            <w:proofErr w:type="spellEnd"/>
            <w:r>
              <w:t xml:space="preserve"> da API REST. </w:t>
            </w:r>
          </w:p>
        </w:tc>
      </w:tr>
      <w:tr w:rsidR="000257BE" w14:paraId="2A238D5B" w14:textId="77777777" w:rsidTr="000257BE">
        <w:trPr>
          <w:trHeight w:val="895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262F" w14:textId="20769616" w:rsidR="000257BE" w:rsidRDefault="000257BE">
            <w:pPr>
              <w:spacing w:after="0"/>
              <w:ind w:left="111" w:right="0" w:firstLine="0"/>
              <w:jc w:val="center"/>
            </w:pPr>
            <w:r>
              <w:lastRenderedPageBreak/>
              <w:t>Railway</w:t>
            </w:r>
          </w:p>
        </w:tc>
        <w:tc>
          <w:tcPr>
            <w:tcW w:w="5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9463" w14:textId="66BFB5F7" w:rsidR="000257BE" w:rsidRDefault="000257BE">
            <w:pPr>
              <w:spacing w:after="0"/>
              <w:ind w:left="0" w:right="0" w:firstLine="0"/>
            </w:pPr>
            <w:r>
              <w:t>Plataforma utilizada para hospedagem da API e do banco de dados MySQL</w:t>
            </w:r>
          </w:p>
        </w:tc>
      </w:tr>
    </w:tbl>
    <w:p w14:paraId="1BC2DF6F" w14:textId="77777777" w:rsidR="00B218D9" w:rsidRDefault="008B384A">
      <w:pPr>
        <w:spacing w:after="272"/>
        <w:ind w:left="0" w:right="0" w:firstLine="0"/>
      </w:pPr>
      <w:r>
        <w:t xml:space="preserve"> </w:t>
      </w:r>
    </w:p>
    <w:p w14:paraId="1E0271FA" w14:textId="42598F22" w:rsidR="000257BE" w:rsidRDefault="008B384A">
      <w:pPr>
        <w:spacing w:after="277"/>
        <w:ind w:left="0" w:right="0" w:firstLine="0"/>
      </w:pPr>
      <w:r>
        <w:t xml:space="preserve"> </w:t>
      </w:r>
    </w:p>
    <w:p w14:paraId="5583F4F7" w14:textId="114959B7" w:rsidR="00B218D9" w:rsidRDefault="000257BE" w:rsidP="000257BE">
      <w:pPr>
        <w:spacing w:after="160"/>
        <w:ind w:left="0" w:right="0" w:firstLine="0"/>
        <w:jc w:val="left"/>
      </w:pPr>
      <w:r>
        <w:br w:type="page"/>
      </w:r>
    </w:p>
    <w:p w14:paraId="5EDB56B0" w14:textId="77777777" w:rsidR="00B218D9" w:rsidRDefault="008B384A">
      <w:pPr>
        <w:spacing w:after="0"/>
        <w:ind w:left="0" w:right="0" w:firstLine="0"/>
      </w:pPr>
      <w:r>
        <w:lastRenderedPageBreak/>
        <w:t xml:space="preserve"> </w:t>
      </w:r>
    </w:p>
    <w:p w14:paraId="1F999A19" w14:textId="77777777" w:rsidR="00B218D9" w:rsidRDefault="008B384A" w:rsidP="00D0574E">
      <w:pPr>
        <w:pStyle w:val="Ttulo2"/>
      </w:pPr>
      <w:bookmarkStart w:id="4" w:name="_Toc234146046"/>
      <w:r>
        <w:t>2.3 REQUISITOS DO SISTEMA</w:t>
      </w:r>
      <w:bookmarkEnd w:id="4"/>
      <w:r>
        <w:t xml:space="preserve"> </w:t>
      </w:r>
    </w:p>
    <w:p w14:paraId="32B358D1" w14:textId="77777777" w:rsidR="001C4516" w:rsidRDefault="008B384A" w:rsidP="001C4516">
      <w:pPr>
        <w:spacing w:after="157"/>
        <w:ind w:left="0" w:right="0" w:firstLine="0"/>
      </w:pPr>
      <w:r>
        <w:t xml:space="preserve"> </w:t>
      </w:r>
    </w:p>
    <w:p w14:paraId="7D33F50A" w14:textId="256317EE" w:rsidR="00B218D9" w:rsidRDefault="001C4516" w:rsidP="006D2C20">
      <w:pPr>
        <w:spacing w:after="157"/>
        <w:ind w:left="0" w:right="0" w:firstLine="0"/>
      </w:pPr>
      <w:r>
        <w:tab/>
      </w:r>
      <w:r w:rsidR="008B384A">
        <w:t xml:space="preserve">Para executar corretamente o sistema, é necessário que o computador possua os seguintes requisitos. </w:t>
      </w:r>
    </w:p>
    <w:p w14:paraId="4D4C875A" w14:textId="77777777" w:rsidR="00B218D9" w:rsidRDefault="008B384A">
      <w:pPr>
        <w:tabs>
          <w:tab w:val="center" w:pos="2025"/>
        </w:tabs>
        <w:spacing w:after="185"/>
        <w:ind w:left="0" w:right="0" w:firstLine="0"/>
      </w:pPr>
      <w:r>
        <w:t xml:space="preserve"> </w:t>
      </w:r>
      <w:r>
        <w:tab/>
        <w:t xml:space="preserve">Requisitos de Hardware:  </w:t>
      </w:r>
    </w:p>
    <w:p w14:paraId="0BF17851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r>
        <w:t xml:space="preserve">Processador Dual Core ou superior;  </w:t>
      </w:r>
    </w:p>
    <w:p w14:paraId="49A16F20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r>
        <w:t xml:space="preserve">Memória RAM de, no mínimo, 4 GB;  </w:t>
      </w:r>
    </w:p>
    <w:p w14:paraId="51310533" w14:textId="77777777" w:rsidR="00B218D9" w:rsidRDefault="008B384A">
      <w:pPr>
        <w:numPr>
          <w:ilvl w:val="0"/>
          <w:numId w:val="1"/>
        </w:numPr>
        <w:spacing w:after="133"/>
        <w:ind w:left="1427" w:right="70" w:hanging="361"/>
      </w:pPr>
      <w:r>
        <w:t xml:space="preserve">Espaço livre em disco de pelo menos 2 GB. </w:t>
      </w:r>
    </w:p>
    <w:p w14:paraId="60A168EA" w14:textId="77777777" w:rsidR="00B218D9" w:rsidRDefault="008B384A">
      <w:pPr>
        <w:tabs>
          <w:tab w:val="center" w:pos="1980"/>
        </w:tabs>
        <w:spacing w:after="185"/>
        <w:ind w:left="0" w:right="0" w:firstLine="0"/>
      </w:pPr>
      <w:r>
        <w:t xml:space="preserve"> </w:t>
      </w:r>
      <w:r>
        <w:tab/>
        <w:t xml:space="preserve">Requisitos de Software: </w:t>
      </w:r>
    </w:p>
    <w:p w14:paraId="2B42CEB9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r>
        <w:t xml:space="preserve">Windows 10 ou superior;  </w:t>
      </w:r>
    </w:p>
    <w:p w14:paraId="3D015065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r>
        <w:t xml:space="preserve">Java </w:t>
      </w:r>
      <w:proofErr w:type="spellStart"/>
      <w:r>
        <w:t>Development</w:t>
      </w:r>
      <w:proofErr w:type="spellEnd"/>
      <w:r>
        <w:t xml:space="preserve"> Kit (JDK) 21;  </w:t>
      </w:r>
    </w:p>
    <w:p w14:paraId="76760D94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r>
        <w:t xml:space="preserve">Apache </w:t>
      </w:r>
      <w:proofErr w:type="spellStart"/>
      <w:r>
        <w:t>Maven</w:t>
      </w:r>
      <w:proofErr w:type="spellEnd"/>
      <w:r>
        <w:t xml:space="preserve">;  </w:t>
      </w:r>
    </w:p>
    <w:p w14:paraId="29F3CD45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proofErr w:type="spellStart"/>
      <w:r>
        <w:t>IntelliJ</w:t>
      </w:r>
      <w:proofErr w:type="spellEnd"/>
      <w:r>
        <w:t xml:space="preserve"> IDEA;  </w:t>
      </w:r>
    </w:p>
    <w:p w14:paraId="09169621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r>
        <w:t xml:space="preserve">MySQL Server;  </w:t>
      </w:r>
    </w:p>
    <w:p w14:paraId="428A1D18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r>
        <w:t xml:space="preserve">MySQL Workbench;  </w:t>
      </w:r>
    </w:p>
    <w:p w14:paraId="478B08E5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r>
        <w:t xml:space="preserve">Visual Studio </w:t>
      </w:r>
      <w:proofErr w:type="spellStart"/>
      <w:r>
        <w:t>Code</w:t>
      </w:r>
      <w:proofErr w:type="spellEnd"/>
      <w:r>
        <w:t xml:space="preserve">;  </w:t>
      </w:r>
    </w:p>
    <w:p w14:paraId="3BE1179A" w14:textId="77777777" w:rsidR="00B218D9" w:rsidRDefault="008B384A">
      <w:pPr>
        <w:numPr>
          <w:ilvl w:val="0"/>
          <w:numId w:val="1"/>
        </w:numPr>
        <w:spacing w:after="0"/>
        <w:ind w:left="1427" w:right="70" w:hanging="361"/>
      </w:pPr>
      <w:proofErr w:type="spellStart"/>
      <w:r>
        <w:t>Git</w:t>
      </w:r>
      <w:proofErr w:type="spellEnd"/>
      <w:r>
        <w:t xml:space="preserve">;  </w:t>
      </w:r>
    </w:p>
    <w:p w14:paraId="455343B0" w14:textId="77777777" w:rsidR="00B218D9" w:rsidRDefault="008B384A">
      <w:pPr>
        <w:numPr>
          <w:ilvl w:val="0"/>
          <w:numId w:val="1"/>
        </w:numPr>
        <w:spacing w:after="117"/>
        <w:ind w:left="1427" w:right="70" w:hanging="361"/>
      </w:pPr>
      <w:r>
        <w:t xml:space="preserve">Google Chrome ou outro navegador atualizado. </w:t>
      </w:r>
    </w:p>
    <w:p w14:paraId="2658A17D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3137F720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4B1061BD" w14:textId="77777777" w:rsidR="00B218D9" w:rsidRDefault="008B384A">
      <w:pPr>
        <w:spacing w:after="163"/>
        <w:ind w:left="0" w:right="0" w:firstLine="0"/>
      </w:pPr>
      <w:r>
        <w:t xml:space="preserve"> </w:t>
      </w:r>
    </w:p>
    <w:p w14:paraId="4E8264B4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7B5E2D72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6702695F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62913E32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790BF873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5B475062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59E39C23" w14:textId="77777777" w:rsidR="00B218D9" w:rsidRDefault="008B384A">
      <w:pPr>
        <w:spacing w:after="163"/>
        <w:ind w:left="0" w:right="0" w:firstLine="0"/>
      </w:pPr>
      <w:r>
        <w:t xml:space="preserve"> </w:t>
      </w:r>
    </w:p>
    <w:p w14:paraId="0BE9D112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240657AA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225DCA1C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031F543D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63EF673F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7258D9D7" w14:textId="77777777" w:rsidR="00B218D9" w:rsidRDefault="008B384A">
      <w:pPr>
        <w:spacing w:after="0"/>
        <w:ind w:left="0" w:right="0" w:firstLine="0"/>
      </w:pPr>
      <w:r>
        <w:t xml:space="preserve"> </w:t>
      </w:r>
    </w:p>
    <w:p w14:paraId="55AA0AE9" w14:textId="77777777" w:rsidR="00B218D9" w:rsidRDefault="008B384A" w:rsidP="00D0574E">
      <w:pPr>
        <w:pStyle w:val="Ttulo2"/>
      </w:pPr>
      <w:bookmarkStart w:id="5" w:name="_Toc234146047"/>
      <w:r>
        <w:lastRenderedPageBreak/>
        <w:t xml:space="preserve">2.4 </w:t>
      </w:r>
      <w:r w:rsidRPr="00D0574E">
        <w:t>ESTRUTURA</w:t>
      </w:r>
      <w:r>
        <w:t xml:space="preserve"> DO PROJETO (BACK-END)</w:t>
      </w:r>
      <w:bookmarkEnd w:id="5"/>
      <w:r>
        <w:t xml:space="preserve"> </w:t>
      </w:r>
    </w:p>
    <w:p w14:paraId="77716595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5452F645" w14:textId="77777777" w:rsidR="00B218D9" w:rsidRDefault="008B384A" w:rsidP="006D2C20">
      <w:pPr>
        <w:ind w:left="0" w:right="70" w:firstLine="711"/>
      </w:pPr>
      <w:r>
        <w:t xml:space="preserve">O </w:t>
      </w:r>
      <w:proofErr w:type="spellStart"/>
      <w:r>
        <w:t>back-end</w:t>
      </w:r>
      <w:proofErr w:type="spellEnd"/>
      <w:r>
        <w:t xml:space="preserve"> do sistema foi desenvolvido utilizando uma arquitetura em camadas, padrão amplamente utilizado no desenvolvimento de aplicações web. </w:t>
      </w:r>
    </w:p>
    <w:p w14:paraId="0DBE99B3" w14:textId="77777777" w:rsidR="00B218D9" w:rsidRDefault="008B384A" w:rsidP="006D2C20">
      <w:pPr>
        <w:ind w:left="0" w:right="70" w:firstLine="711"/>
      </w:pPr>
      <w:r>
        <w:t xml:space="preserve">Essa arquitetura organiza a aplicação em diferentes níveis de responsabilidade, tornando o código mais limpo, organizado e de fácil manutenção. Cada camada possui funções específicas e se comunica apenas com as camadas necessárias para o funcionamento da aplicação. </w:t>
      </w:r>
    </w:p>
    <w:p w14:paraId="641B1954" w14:textId="77777777" w:rsidR="00B218D9" w:rsidRDefault="008B384A" w:rsidP="006D2C20">
      <w:pPr>
        <w:spacing w:after="156" w:line="260" w:lineRule="auto"/>
        <w:ind w:right="69"/>
      </w:pPr>
      <w:r>
        <w:t xml:space="preserve">O fluxo básico de funcionamento do sistema ocorre conforme ilustrado abaixo. </w:t>
      </w:r>
    </w:p>
    <w:p w14:paraId="7EA79948" w14:textId="77777777" w:rsidR="00B218D9" w:rsidRDefault="008B384A">
      <w:pPr>
        <w:spacing w:after="150"/>
        <w:ind w:left="711" w:right="0" w:firstLine="0"/>
      </w:pPr>
      <w:r>
        <w:t xml:space="preserve"> </w:t>
      </w:r>
    </w:p>
    <w:p w14:paraId="7EB06354" w14:textId="77777777" w:rsidR="00B218D9" w:rsidRDefault="008B384A">
      <w:pPr>
        <w:spacing w:after="161"/>
        <w:ind w:left="0" w:right="84" w:firstLine="0"/>
        <w:jc w:val="center"/>
      </w:pPr>
      <w:r>
        <w:rPr>
          <w:b/>
          <w:sz w:val="20"/>
        </w:rPr>
        <w:t>Figura 1- Arquitetura em camadas do sistema</w:t>
      </w:r>
      <w:r>
        <w:t xml:space="preserve"> </w:t>
      </w:r>
    </w:p>
    <w:p w14:paraId="4FDF773D" w14:textId="77777777" w:rsidR="00B218D9" w:rsidRDefault="008B384A">
      <w:pPr>
        <w:spacing w:after="100"/>
        <w:ind w:left="0" w:right="5" w:firstLine="0"/>
        <w:jc w:val="center"/>
      </w:pPr>
      <w:r>
        <w:rPr>
          <w:b/>
        </w:rPr>
        <w:t xml:space="preserve"> </w:t>
      </w:r>
    </w:p>
    <w:p w14:paraId="4AEE4463" w14:textId="77777777" w:rsidR="00B218D9" w:rsidRDefault="008B384A">
      <w:pPr>
        <w:spacing w:after="72"/>
        <w:ind w:left="0" w:right="0" w:firstLine="0"/>
        <w:jc w:val="right"/>
      </w:pPr>
      <w:r>
        <w:rPr>
          <w:noProof/>
        </w:rPr>
        <w:drawing>
          <wp:inline distT="0" distB="0" distL="0" distR="0" wp14:anchorId="3C680067" wp14:editId="7CE44C8D">
            <wp:extent cx="5762625" cy="259080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C27304" w14:textId="77777777" w:rsidR="00B218D9" w:rsidRDefault="008B384A">
      <w:pPr>
        <w:spacing w:after="202"/>
        <w:ind w:left="0" w:right="78" w:firstLine="0"/>
        <w:jc w:val="right"/>
      </w:pPr>
      <w:r>
        <w:rPr>
          <w:b/>
          <w:sz w:val="20"/>
        </w:rPr>
        <w:t>Fonte</w:t>
      </w:r>
      <w:r>
        <w:rPr>
          <w:sz w:val="20"/>
        </w:rPr>
        <w:t xml:space="preserve">: Elaborado pelos autores (2026) </w:t>
      </w:r>
    </w:p>
    <w:p w14:paraId="0BC32D42" w14:textId="77777777" w:rsidR="00B218D9" w:rsidRDefault="008B384A">
      <w:pPr>
        <w:spacing w:after="142"/>
        <w:ind w:left="0" w:right="0" w:firstLine="0"/>
      </w:pPr>
      <w:r>
        <w:t xml:space="preserve"> </w:t>
      </w:r>
    </w:p>
    <w:p w14:paraId="59ABF76B" w14:textId="2C171DB5" w:rsidR="00B218D9" w:rsidRDefault="008B384A" w:rsidP="00D0574E">
      <w:pPr>
        <w:pStyle w:val="Ttulo2"/>
      </w:pPr>
      <w:bookmarkStart w:id="6" w:name="_Toc234146048"/>
      <w:r>
        <w:t xml:space="preserve">2.4.1 </w:t>
      </w:r>
      <w:r w:rsidR="00D84B41">
        <w:t xml:space="preserve">CAMADA </w:t>
      </w:r>
      <w:r>
        <w:t>CONTROLLER</w:t>
      </w:r>
      <w:bookmarkEnd w:id="6"/>
      <w:r>
        <w:t xml:space="preserve"> </w:t>
      </w:r>
    </w:p>
    <w:p w14:paraId="353FB7C9" w14:textId="77777777" w:rsidR="00B218D9" w:rsidRDefault="008B384A">
      <w:pPr>
        <w:spacing w:after="169"/>
        <w:ind w:left="0" w:right="0" w:firstLine="0"/>
      </w:pPr>
      <w:r>
        <w:t xml:space="preserve"> </w:t>
      </w:r>
      <w:r>
        <w:tab/>
        <w:t xml:space="preserve"> </w:t>
      </w:r>
    </w:p>
    <w:p w14:paraId="687A73C8" w14:textId="77777777" w:rsidR="00B218D9" w:rsidRDefault="008B384A" w:rsidP="006D2C20">
      <w:pPr>
        <w:ind w:left="0" w:right="70" w:firstLine="711"/>
      </w:pPr>
      <w:r>
        <w:t xml:space="preserve">A camada </w:t>
      </w:r>
      <w:proofErr w:type="spellStart"/>
      <w:r>
        <w:rPr>
          <w:b/>
        </w:rPr>
        <w:t>Controller</w:t>
      </w:r>
      <w:proofErr w:type="spellEnd"/>
      <w:r>
        <w:t xml:space="preserve"> é responsável por receber as requisições HTTP enviadas pelo cliente. </w:t>
      </w:r>
    </w:p>
    <w:p w14:paraId="3CB8B0B9" w14:textId="77777777" w:rsidR="00B218D9" w:rsidRDefault="008B384A" w:rsidP="006D2C20">
      <w:pPr>
        <w:ind w:left="0" w:right="70" w:firstLine="711"/>
      </w:pPr>
      <w:r>
        <w:t xml:space="preserve">Nela são definidos os </w:t>
      </w:r>
      <w:proofErr w:type="spellStart"/>
      <w:r>
        <w:t>endpoints</w:t>
      </w:r>
      <w:proofErr w:type="spellEnd"/>
      <w:r>
        <w:t xml:space="preserve"> da API REST, responsáveis por disponibilizar as funcionalidades do sistema. Após receber uma requisição, o </w:t>
      </w:r>
      <w:proofErr w:type="spellStart"/>
      <w:r>
        <w:t>Controller</w:t>
      </w:r>
      <w:proofErr w:type="spellEnd"/>
      <w:r>
        <w:t xml:space="preserve"> encaminha os dados para a camada </w:t>
      </w:r>
      <w:r>
        <w:rPr>
          <w:b/>
        </w:rPr>
        <w:t>Service</w:t>
      </w:r>
      <w:r>
        <w:t xml:space="preserve">, responsável pelo processamento das regras de negócio, retornando posteriormente uma resposta ao cliente. </w:t>
      </w:r>
    </w:p>
    <w:p w14:paraId="146086B8" w14:textId="11F0094B" w:rsidR="00B218D9" w:rsidRDefault="008B384A" w:rsidP="006D2C20">
      <w:pPr>
        <w:ind w:left="0" w:right="70" w:firstLine="711"/>
      </w:pPr>
      <w:r>
        <w:t xml:space="preserve">Sua principal responsabilidade é realizar a comunicação entre o cliente e a aplicação. </w:t>
      </w:r>
    </w:p>
    <w:p w14:paraId="40A12FF4" w14:textId="77777777" w:rsidR="00D0574E" w:rsidRDefault="00D0574E">
      <w:pPr>
        <w:ind w:left="0" w:right="70" w:firstLine="711"/>
      </w:pPr>
    </w:p>
    <w:p w14:paraId="561D0EB1" w14:textId="63EC9878" w:rsidR="00B218D9" w:rsidRDefault="008B384A" w:rsidP="00D0574E">
      <w:pPr>
        <w:pStyle w:val="Ttulo2"/>
      </w:pPr>
      <w:bookmarkStart w:id="7" w:name="_Toc234146049"/>
      <w:r>
        <w:lastRenderedPageBreak/>
        <w:t xml:space="preserve">2.4.2 </w:t>
      </w:r>
      <w:r w:rsidR="00D84B41">
        <w:t xml:space="preserve">CAMADA </w:t>
      </w:r>
      <w:r>
        <w:t>DTO</w:t>
      </w:r>
      <w:bookmarkEnd w:id="7"/>
      <w:r>
        <w:t xml:space="preserve"> </w:t>
      </w:r>
    </w:p>
    <w:p w14:paraId="33C991F0" w14:textId="77777777" w:rsidR="00B218D9" w:rsidRDefault="008B384A">
      <w:pPr>
        <w:spacing w:after="169"/>
        <w:ind w:left="0" w:right="0" w:firstLine="0"/>
      </w:pPr>
      <w:r>
        <w:t xml:space="preserve"> </w:t>
      </w:r>
      <w:r>
        <w:tab/>
        <w:t xml:space="preserve"> </w:t>
      </w:r>
    </w:p>
    <w:p w14:paraId="56F084C5" w14:textId="77777777" w:rsidR="00B218D9" w:rsidRDefault="008B384A" w:rsidP="006D2C20">
      <w:pPr>
        <w:ind w:left="0" w:right="70" w:firstLine="711"/>
      </w:pPr>
      <w:r>
        <w:t xml:space="preserve">A camada </w:t>
      </w:r>
      <w:r>
        <w:rPr>
          <w:b/>
        </w:rPr>
        <w:t xml:space="preserve">DTO (Data </w:t>
      </w:r>
      <w:proofErr w:type="spellStart"/>
      <w:r>
        <w:rPr>
          <w:b/>
        </w:rPr>
        <w:t>Transfer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Object</w:t>
      </w:r>
      <w:proofErr w:type="spellEnd"/>
      <w:r>
        <w:rPr>
          <w:b/>
        </w:rPr>
        <w:t>)</w:t>
      </w:r>
      <w:r>
        <w:t xml:space="preserve"> é responsável por controlar quais informações serão enviadas e recebidas pela API. </w:t>
      </w:r>
    </w:p>
    <w:p w14:paraId="64225893" w14:textId="77777777" w:rsidR="00B218D9" w:rsidRDefault="008B384A" w:rsidP="006D2C20">
      <w:pPr>
        <w:ind w:left="0" w:right="70" w:firstLine="711"/>
      </w:pPr>
      <w:r>
        <w:t xml:space="preserve">Sua utilização evita que dados desnecessários ou sensíveis presentes nas entidades sejam expostos ao cliente, permitindo maior controle sobre as informações trafegadas entre o </w:t>
      </w:r>
      <w:proofErr w:type="spellStart"/>
      <w:r>
        <w:t>back-end</w:t>
      </w:r>
      <w:proofErr w:type="spellEnd"/>
      <w:r>
        <w:t xml:space="preserve"> e o front-end. </w:t>
      </w:r>
    </w:p>
    <w:p w14:paraId="14ACE588" w14:textId="77777777" w:rsidR="00B218D9" w:rsidRDefault="008B384A" w:rsidP="006D2C20">
      <w:pPr>
        <w:spacing w:after="161" w:line="260" w:lineRule="auto"/>
        <w:ind w:left="-15" w:right="61" w:firstLine="701"/>
      </w:pPr>
      <w:r>
        <w:t xml:space="preserve">Neste projeto, foram implementados </w:t>
      </w:r>
      <w:proofErr w:type="spellStart"/>
      <w:r>
        <w:t>DTOs</w:t>
      </w:r>
      <w:proofErr w:type="spellEnd"/>
      <w:r>
        <w:t xml:space="preserve"> para as entidades </w:t>
      </w:r>
      <w:r>
        <w:rPr>
          <w:b/>
        </w:rPr>
        <w:t>Usuário</w:t>
      </w:r>
      <w:r>
        <w:t xml:space="preserve">, </w:t>
      </w:r>
      <w:r>
        <w:rPr>
          <w:b/>
        </w:rPr>
        <w:t>Produto</w:t>
      </w:r>
      <w:r>
        <w:t xml:space="preserve">, </w:t>
      </w:r>
      <w:r>
        <w:rPr>
          <w:b/>
        </w:rPr>
        <w:t>Estoque</w:t>
      </w:r>
      <w:r>
        <w:t xml:space="preserve">, </w:t>
      </w:r>
      <w:r>
        <w:rPr>
          <w:b/>
        </w:rPr>
        <w:t>Receita</w:t>
      </w:r>
      <w:r>
        <w:t xml:space="preserve">, </w:t>
      </w:r>
      <w:proofErr w:type="spellStart"/>
      <w:r>
        <w:rPr>
          <w:b/>
        </w:rPr>
        <w:t>VersãoReceita</w:t>
      </w:r>
      <w:proofErr w:type="spellEnd"/>
      <w:r>
        <w:t xml:space="preserve">, </w:t>
      </w:r>
      <w:r>
        <w:rPr>
          <w:b/>
        </w:rPr>
        <w:t>Teste</w:t>
      </w:r>
      <w:r>
        <w:t xml:space="preserve"> e </w:t>
      </w:r>
      <w:r>
        <w:rPr>
          <w:b/>
        </w:rPr>
        <w:t>Histórico</w:t>
      </w:r>
      <w:r>
        <w:t xml:space="preserve">, permitindo que apenas os dados necessários sejam disponibilizados nas requisições e respostas da API. </w:t>
      </w:r>
    </w:p>
    <w:p w14:paraId="47EE5BFC" w14:textId="77777777" w:rsidR="00B218D9" w:rsidRDefault="008B384A" w:rsidP="006D2C20">
      <w:pPr>
        <w:ind w:left="0" w:right="70" w:firstLine="711"/>
      </w:pPr>
      <w:r>
        <w:t xml:space="preserve">As entidades </w:t>
      </w:r>
      <w:r>
        <w:rPr>
          <w:b/>
        </w:rPr>
        <w:t>Perfil</w:t>
      </w:r>
      <w:r>
        <w:t xml:space="preserve"> e </w:t>
      </w:r>
      <w:proofErr w:type="spellStart"/>
      <w:r>
        <w:rPr>
          <w:b/>
        </w:rPr>
        <w:t>StatusProduto</w:t>
      </w:r>
      <w:proofErr w:type="spellEnd"/>
      <w:r>
        <w:t xml:space="preserve"> não possuem DTO, pois são compostas apenas pelos atributos </w:t>
      </w:r>
      <w:r>
        <w:rPr>
          <w:b/>
        </w:rPr>
        <w:t>id</w:t>
      </w:r>
      <w:r>
        <w:t xml:space="preserve"> e </w:t>
      </w:r>
      <w:r>
        <w:rPr>
          <w:b/>
        </w:rPr>
        <w:t>nome</w:t>
      </w:r>
      <w:r>
        <w:t xml:space="preserve">, considerados suficientes para utilização direta pela aplicação, não havendo necessidade de criar objetos específicos para transferência desses dados. </w:t>
      </w:r>
    </w:p>
    <w:p w14:paraId="1E4BBAA0" w14:textId="77777777" w:rsidR="00B218D9" w:rsidRDefault="008B384A">
      <w:pPr>
        <w:spacing w:after="162"/>
        <w:ind w:left="711" w:right="0" w:firstLine="0"/>
      </w:pPr>
      <w:r>
        <w:t xml:space="preserve"> </w:t>
      </w:r>
    </w:p>
    <w:p w14:paraId="5A434B10" w14:textId="15A48210" w:rsidR="00B218D9" w:rsidRDefault="008B384A" w:rsidP="00D0574E">
      <w:pPr>
        <w:pStyle w:val="Ttulo2"/>
      </w:pPr>
      <w:bookmarkStart w:id="8" w:name="_Toc234146050"/>
      <w:r>
        <w:t xml:space="preserve">2.4.3 </w:t>
      </w:r>
      <w:r w:rsidR="00D84B41">
        <w:t xml:space="preserve">CAMADA </w:t>
      </w:r>
      <w:r>
        <w:t>EXCEPTION</w:t>
      </w:r>
      <w:bookmarkEnd w:id="8"/>
      <w:r>
        <w:t xml:space="preserve"> </w:t>
      </w:r>
    </w:p>
    <w:p w14:paraId="62A394D4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3891780F" w14:textId="77777777" w:rsidR="00B218D9" w:rsidRDefault="008B384A" w:rsidP="006D2C20">
      <w:pPr>
        <w:ind w:left="0" w:right="70" w:firstLine="711"/>
      </w:pPr>
      <w:r>
        <w:t xml:space="preserve">A camada </w:t>
      </w:r>
      <w:proofErr w:type="spellStart"/>
      <w:r>
        <w:rPr>
          <w:b/>
        </w:rPr>
        <w:t>Exception</w:t>
      </w:r>
      <w:proofErr w:type="spellEnd"/>
      <w:r>
        <w:t xml:space="preserve"> é responsável pelo tratamento das exceções geradas durante a execução da aplicação. </w:t>
      </w:r>
    </w:p>
    <w:p w14:paraId="3FB7B8A2" w14:textId="77777777" w:rsidR="00B218D9" w:rsidRDefault="008B384A" w:rsidP="006D2C20">
      <w:pPr>
        <w:ind w:left="0" w:right="70" w:firstLine="711"/>
      </w:pPr>
      <w:r>
        <w:t xml:space="preserve">Seu objetivo é centralizar o gerenciamento dos erros, permitindo que todas as exceções sejam tratadas de maneira padronizada. Essa abordagem evita a repetição de código nas demais camadas da aplicação e fornece respostas mais claras ao cliente sempre que uma operação não puder ser concluída. </w:t>
      </w:r>
    </w:p>
    <w:p w14:paraId="0632E8E2" w14:textId="77777777" w:rsidR="00B218D9" w:rsidRDefault="008B384A" w:rsidP="006D2C20">
      <w:pPr>
        <w:ind w:left="0" w:right="70" w:firstLine="711"/>
      </w:pPr>
      <w:r>
        <w:t xml:space="preserve">Durante o desenvolvimento do sistema foram criadas exceções personalizadas para representar situações específicas de negócio, como registros não encontrados ou operações inválidas. Além disso, foi implementado um </w:t>
      </w:r>
      <w:r>
        <w:rPr>
          <w:b/>
        </w:rPr>
        <w:t xml:space="preserve">Global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Handler</w:t>
      </w:r>
      <w:proofErr w:type="spellEnd"/>
      <w:r>
        <w:t xml:space="preserve">, responsável por interceptar essas exceções e retornar respostas HTTP apropriadas, acompanhadas de mensagens descritivas que facilitam a identificação do problema. </w:t>
      </w:r>
    </w:p>
    <w:p w14:paraId="6A1CEB42" w14:textId="77777777" w:rsidR="00B218D9" w:rsidRDefault="008B384A" w:rsidP="006D2C20">
      <w:pPr>
        <w:ind w:left="0" w:right="70" w:firstLine="711"/>
      </w:pPr>
      <w:r>
        <w:t xml:space="preserve">Essa estratégia torna a API mais organizada, melhora a experiência do desenvolvedor que irá consumi-la e facilita futuras manutenções. </w:t>
      </w:r>
    </w:p>
    <w:p w14:paraId="727A35EA" w14:textId="77777777" w:rsidR="00B218D9" w:rsidRDefault="008B384A">
      <w:pPr>
        <w:spacing w:after="157"/>
        <w:ind w:left="711" w:right="0" w:firstLine="0"/>
      </w:pPr>
      <w:r>
        <w:t xml:space="preserve"> </w:t>
      </w:r>
    </w:p>
    <w:p w14:paraId="55734446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420F0B6B" w14:textId="77777777" w:rsidR="00B218D9" w:rsidRDefault="008B384A">
      <w:pPr>
        <w:spacing w:after="157"/>
        <w:ind w:left="0" w:right="0" w:firstLine="0"/>
      </w:pPr>
      <w:r>
        <w:t xml:space="preserve"> </w:t>
      </w:r>
    </w:p>
    <w:p w14:paraId="5635E77B" w14:textId="77777777" w:rsidR="00B218D9" w:rsidRDefault="008B384A">
      <w:pPr>
        <w:spacing w:after="162"/>
        <w:ind w:left="0" w:right="0" w:firstLine="0"/>
      </w:pPr>
      <w:r>
        <w:t xml:space="preserve"> </w:t>
      </w:r>
    </w:p>
    <w:p w14:paraId="6CFE2AD4" w14:textId="77777777" w:rsidR="00B218D9" w:rsidRDefault="008B384A">
      <w:pPr>
        <w:spacing w:after="142"/>
        <w:ind w:left="0" w:right="0" w:firstLine="0"/>
      </w:pPr>
      <w:r>
        <w:t xml:space="preserve"> </w:t>
      </w:r>
    </w:p>
    <w:p w14:paraId="6DBDFC5A" w14:textId="105CA592" w:rsidR="00B218D9" w:rsidRDefault="008B384A" w:rsidP="00D0574E">
      <w:pPr>
        <w:pStyle w:val="Ttulo2"/>
      </w:pPr>
      <w:bookmarkStart w:id="9" w:name="_Toc234146051"/>
      <w:r>
        <w:lastRenderedPageBreak/>
        <w:t xml:space="preserve">2.4.4 </w:t>
      </w:r>
      <w:r w:rsidR="00D84B41">
        <w:t xml:space="preserve">CAMADA </w:t>
      </w:r>
      <w:r>
        <w:t>MODEL</w:t>
      </w:r>
      <w:bookmarkEnd w:id="9"/>
      <w:r>
        <w:t xml:space="preserve"> </w:t>
      </w:r>
    </w:p>
    <w:p w14:paraId="2C86F3EB" w14:textId="77777777" w:rsidR="00B218D9" w:rsidRDefault="008B384A">
      <w:pPr>
        <w:spacing w:after="0"/>
        <w:ind w:left="0" w:right="0" w:firstLine="0"/>
      </w:pPr>
      <w:r>
        <w:t xml:space="preserve"> </w:t>
      </w:r>
    </w:p>
    <w:p w14:paraId="50485583" w14:textId="77777777" w:rsidR="00B218D9" w:rsidRDefault="008B384A" w:rsidP="006D2C20">
      <w:pPr>
        <w:ind w:left="0" w:right="70" w:firstLine="711"/>
      </w:pPr>
      <w:r>
        <w:t xml:space="preserve">A camada </w:t>
      </w:r>
      <w:r>
        <w:rPr>
          <w:b/>
        </w:rPr>
        <w:t>Model</w:t>
      </w:r>
      <w:r>
        <w:t xml:space="preserve"> representa as entidades do sistema e estabelece o mapeamento entre os objetos Java e as tabelas do banco de dados. </w:t>
      </w:r>
    </w:p>
    <w:p w14:paraId="020565F3" w14:textId="77777777" w:rsidR="00B218D9" w:rsidRDefault="008B384A" w:rsidP="006D2C20">
      <w:pPr>
        <w:ind w:left="0" w:right="70" w:firstLine="711"/>
      </w:pPr>
      <w:r>
        <w:t xml:space="preserve">Cada classe dessa camada corresponde a uma tabela existente no banco de dados, contendo seus respectivos atributos, relacionamentos e restrições definidos por meio das anotações do </w:t>
      </w:r>
      <w:r>
        <w:rPr>
          <w:b/>
        </w:rPr>
        <w:t>Spring Data JPA</w:t>
      </w:r>
      <w:r>
        <w:t xml:space="preserve">. </w:t>
      </w:r>
    </w:p>
    <w:p w14:paraId="2424C936" w14:textId="77777777" w:rsidR="00B218D9" w:rsidRDefault="008B384A" w:rsidP="006D2C20">
      <w:pPr>
        <w:ind w:left="0" w:right="70" w:firstLine="711"/>
      </w:pPr>
      <w:r>
        <w:t xml:space="preserve">As entidades modeladas no projeto representam os principais componentes da aplicação, como usuários, produtos, estoque, receitas, versões de receitas, testes realizados, histórico de alterações, perfis de usuários e status dos produtos. </w:t>
      </w:r>
    </w:p>
    <w:p w14:paraId="3247DD5C" w14:textId="77777777" w:rsidR="00B218D9" w:rsidRDefault="008B384A" w:rsidP="006D2C20">
      <w:pPr>
        <w:ind w:left="0" w:right="70" w:firstLine="711"/>
      </w:pPr>
      <w:r>
        <w:t xml:space="preserve">Essa camada é utilizada em praticamente toda a aplicação, servindo como base para o armazenamento, consulta e manipulação das informações persistidas no banco de dados. </w:t>
      </w:r>
    </w:p>
    <w:p w14:paraId="0A03DA82" w14:textId="77777777" w:rsidR="00B218D9" w:rsidRDefault="008B384A">
      <w:pPr>
        <w:spacing w:after="162"/>
        <w:ind w:left="711" w:right="0" w:firstLine="0"/>
      </w:pPr>
      <w:r>
        <w:t xml:space="preserve"> </w:t>
      </w:r>
    </w:p>
    <w:p w14:paraId="50E256A9" w14:textId="77777777" w:rsidR="00B218D9" w:rsidRDefault="008B384A">
      <w:pPr>
        <w:spacing w:after="142"/>
        <w:ind w:left="0" w:right="0" w:firstLine="0"/>
      </w:pPr>
      <w:r>
        <w:t xml:space="preserve"> </w:t>
      </w:r>
    </w:p>
    <w:p w14:paraId="16237C65" w14:textId="1CB291D4" w:rsidR="00B218D9" w:rsidRDefault="008B384A" w:rsidP="00D0574E">
      <w:pPr>
        <w:pStyle w:val="Ttulo2"/>
      </w:pPr>
      <w:bookmarkStart w:id="10" w:name="_Toc234146052"/>
      <w:r>
        <w:t xml:space="preserve">2.4.5 </w:t>
      </w:r>
      <w:r w:rsidR="00D84B41">
        <w:t xml:space="preserve">CAMADA </w:t>
      </w:r>
      <w:r>
        <w:t>REPOSITORY</w:t>
      </w:r>
      <w:bookmarkEnd w:id="10"/>
      <w:r>
        <w:t xml:space="preserve"> </w:t>
      </w:r>
    </w:p>
    <w:p w14:paraId="6A67F0DA" w14:textId="77777777" w:rsidR="00B218D9" w:rsidRDefault="008B384A">
      <w:pPr>
        <w:spacing w:after="169"/>
        <w:ind w:left="0" w:right="0" w:firstLine="0"/>
      </w:pPr>
      <w:r>
        <w:t xml:space="preserve"> </w:t>
      </w:r>
      <w:r>
        <w:tab/>
        <w:t xml:space="preserve"> </w:t>
      </w:r>
    </w:p>
    <w:p w14:paraId="308FC3F2" w14:textId="77777777" w:rsidR="00B218D9" w:rsidRDefault="008B384A" w:rsidP="006D2C20">
      <w:pPr>
        <w:ind w:left="0" w:right="70" w:firstLine="711"/>
      </w:pPr>
      <w:r>
        <w:t xml:space="preserve">A camada </w:t>
      </w:r>
      <w:proofErr w:type="spellStart"/>
      <w:r>
        <w:rPr>
          <w:b/>
        </w:rPr>
        <w:t>Repository</w:t>
      </w:r>
      <w:proofErr w:type="spellEnd"/>
      <w:r>
        <w:t xml:space="preserve"> é responsável pela comunicação entre a aplicação e o banco de dados. </w:t>
      </w:r>
    </w:p>
    <w:p w14:paraId="165CF235" w14:textId="77777777" w:rsidR="00B218D9" w:rsidRDefault="008B384A" w:rsidP="006D2C20">
      <w:pPr>
        <w:ind w:left="0" w:right="70" w:firstLine="711"/>
      </w:pPr>
      <w:r>
        <w:t xml:space="preserve">Por meio do </w:t>
      </w:r>
      <w:r>
        <w:rPr>
          <w:b/>
        </w:rPr>
        <w:t>Spring Data JPA</w:t>
      </w:r>
      <w:r>
        <w:t xml:space="preserve">, os repositórios disponibilizam métodos responsáveis pelas operações de cadastro, consulta, atualização e exclusão de registros, reduzindo significativamente a necessidade de implementação manual de comandos SQL. </w:t>
      </w:r>
    </w:p>
    <w:p w14:paraId="06C4A630" w14:textId="77777777" w:rsidR="00B218D9" w:rsidRDefault="008B384A" w:rsidP="006D2C20">
      <w:pPr>
        <w:ind w:left="0" w:right="70" w:firstLine="711"/>
      </w:pPr>
      <w:r>
        <w:t xml:space="preserve">Cada entidade do sistema possui um repositório específico, permitindo que as operações de persistência sejam realizadas de forma organizada e desacoplada das regras de negócio implementadas na camada Service. </w:t>
      </w:r>
    </w:p>
    <w:p w14:paraId="41282520" w14:textId="77777777" w:rsidR="00B218D9" w:rsidRDefault="008B384A" w:rsidP="006D2C20">
      <w:pPr>
        <w:ind w:left="0" w:right="70" w:firstLine="711"/>
      </w:pPr>
      <w:r>
        <w:t xml:space="preserve">Essa separação contribui para uma arquitetura mais limpa, facilitando tanto a manutenção quanto a reutilização do código. </w:t>
      </w:r>
    </w:p>
    <w:p w14:paraId="3C25247A" w14:textId="77777777" w:rsidR="00B218D9" w:rsidRDefault="008B384A">
      <w:pPr>
        <w:spacing w:after="162"/>
        <w:ind w:left="711" w:right="0" w:firstLine="0"/>
      </w:pPr>
      <w:r>
        <w:t xml:space="preserve"> </w:t>
      </w:r>
    </w:p>
    <w:p w14:paraId="3669E292" w14:textId="63A27E56" w:rsidR="00B218D9" w:rsidRDefault="00B218D9" w:rsidP="005C7F70">
      <w:pPr>
        <w:spacing w:after="157"/>
        <w:ind w:left="0" w:right="0" w:firstLine="0"/>
      </w:pPr>
    </w:p>
    <w:p w14:paraId="1725C9DE" w14:textId="07844C63" w:rsidR="00B218D9" w:rsidRDefault="008B384A" w:rsidP="00D0574E">
      <w:pPr>
        <w:pStyle w:val="Ttulo2"/>
      </w:pPr>
      <w:bookmarkStart w:id="11" w:name="_Toc234146053"/>
      <w:r>
        <w:t xml:space="preserve">2.4.6 </w:t>
      </w:r>
      <w:r w:rsidR="00D84B41">
        <w:t xml:space="preserve">CAMADA </w:t>
      </w:r>
      <w:r>
        <w:t>SERVICE</w:t>
      </w:r>
      <w:bookmarkEnd w:id="11"/>
      <w:r>
        <w:t xml:space="preserve"> </w:t>
      </w:r>
    </w:p>
    <w:p w14:paraId="1FBE006C" w14:textId="77777777" w:rsidR="00B218D9" w:rsidRDefault="008B384A">
      <w:pPr>
        <w:spacing w:after="0"/>
        <w:ind w:left="0" w:right="0" w:firstLine="0"/>
      </w:pPr>
      <w:r>
        <w:t xml:space="preserve"> </w:t>
      </w:r>
      <w:r>
        <w:tab/>
        <w:t xml:space="preserve"> </w:t>
      </w:r>
    </w:p>
    <w:p w14:paraId="5723009B" w14:textId="77777777" w:rsidR="00B218D9" w:rsidRDefault="008B384A" w:rsidP="006D2C20">
      <w:pPr>
        <w:ind w:left="721" w:right="70"/>
      </w:pPr>
      <w:r>
        <w:t xml:space="preserve">A camada </w:t>
      </w:r>
      <w:r>
        <w:rPr>
          <w:b/>
        </w:rPr>
        <w:t>Service</w:t>
      </w:r>
      <w:r>
        <w:t xml:space="preserve"> concentra toda a lógica de negócio da aplicação. </w:t>
      </w:r>
    </w:p>
    <w:p w14:paraId="74DB1E2F" w14:textId="77777777" w:rsidR="00B218D9" w:rsidRDefault="008B384A" w:rsidP="006D2C20">
      <w:pPr>
        <w:ind w:left="0" w:right="70" w:firstLine="711"/>
      </w:pPr>
      <w:r>
        <w:t xml:space="preserve">É nessa camada que são realizadas as validações dos dados recebidos, a aplicação das regras definidas pelo sistema e a comunicação com os repositórios responsáveis pelo acesso ao banco de dados. </w:t>
      </w:r>
    </w:p>
    <w:p w14:paraId="1521F626" w14:textId="77777777" w:rsidR="00B218D9" w:rsidRDefault="008B384A" w:rsidP="006D2C20">
      <w:pPr>
        <w:ind w:left="0" w:right="70" w:firstLine="711"/>
      </w:pPr>
      <w:r>
        <w:t xml:space="preserve">Sempre que uma requisição é recebida pelo </w:t>
      </w:r>
      <w:proofErr w:type="spellStart"/>
      <w:r>
        <w:t>Controller</w:t>
      </w:r>
      <w:proofErr w:type="spellEnd"/>
      <w:r>
        <w:t xml:space="preserve">, ela é encaminhada para a camada Service, onde são verificadas condições como existência de registros, </w:t>
      </w:r>
      <w:r>
        <w:lastRenderedPageBreak/>
        <w:t xml:space="preserve">validação das informações fornecidas e consistência dos dados antes que qualquer operação seja executada. </w:t>
      </w:r>
    </w:p>
    <w:p w14:paraId="52ECDA0F" w14:textId="77777777" w:rsidR="00B218D9" w:rsidRDefault="008B384A" w:rsidP="006D2C20">
      <w:pPr>
        <w:ind w:left="0" w:right="70" w:firstLine="711"/>
      </w:pPr>
      <w:r>
        <w:t xml:space="preserve">Além disso, essa camada também é responsável por lançar exceções quando alguma regra de negócio não é atendida, permitindo que o tratamento seja realizado pela camada </w:t>
      </w:r>
      <w:proofErr w:type="spellStart"/>
      <w:r>
        <w:t>Exception</w:t>
      </w:r>
      <w:proofErr w:type="spellEnd"/>
      <w:r>
        <w:t xml:space="preserve"> e que a API retorne respostas padronizadas ao cliente. </w:t>
      </w:r>
    </w:p>
    <w:p w14:paraId="04B5B255" w14:textId="6160CBD4" w:rsidR="001C4516" w:rsidRDefault="008B384A" w:rsidP="006D2C20">
      <w:pPr>
        <w:spacing w:after="161" w:line="260" w:lineRule="auto"/>
        <w:ind w:left="-15" w:right="168" w:firstLine="701"/>
      </w:pPr>
      <w:r>
        <w:t xml:space="preserve">Sua utilização mantém o </w:t>
      </w:r>
      <w:proofErr w:type="spellStart"/>
      <w:r>
        <w:t>Controller</w:t>
      </w:r>
      <w:proofErr w:type="spellEnd"/>
      <w:r>
        <w:t xml:space="preserve"> mais simples e concentra toda a lógica da aplicação em um único local, tornando o projeto mais organizado, reutilizável e de fácil manutenção</w:t>
      </w:r>
      <w:r w:rsidR="001C4516">
        <w:t>.</w:t>
      </w:r>
    </w:p>
    <w:p w14:paraId="5F843E5D" w14:textId="77777777" w:rsidR="005C7F70" w:rsidRDefault="005C7F70" w:rsidP="006D2C20">
      <w:pPr>
        <w:spacing w:after="161" w:line="260" w:lineRule="auto"/>
        <w:ind w:left="-15" w:right="168" w:firstLine="701"/>
      </w:pPr>
    </w:p>
    <w:p w14:paraId="555564FD" w14:textId="2B2C088E" w:rsidR="005C7F70" w:rsidRDefault="005C7F70" w:rsidP="005C7F70">
      <w:pPr>
        <w:pStyle w:val="Ttulo2"/>
      </w:pPr>
      <w:bookmarkStart w:id="12" w:name="_Toc234146054"/>
      <w:r>
        <w:t>2.4.7 CAMADA CONFIG</w:t>
      </w:r>
      <w:bookmarkEnd w:id="12"/>
    </w:p>
    <w:p w14:paraId="6368545C" w14:textId="77777777" w:rsidR="005C7F70" w:rsidRDefault="005C7F70" w:rsidP="005C7F70"/>
    <w:p w14:paraId="5015506C" w14:textId="77777777" w:rsidR="005C7F70" w:rsidRPr="005C7F70" w:rsidRDefault="005C7F70" w:rsidP="005C7F70">
      <w:r>
        <w:tab/>
      </w:r>
      <w:r>
        <w:tab/>
      </w:r>
      <w:r w:rsidRPr="005C7F70">
        <w:t xml:space="preserve">A camada </w:t>
      </w:r>
      <w:proofErr w:type="spellStart"/>
      <w:r w:rsidRPr="005C7F70">
        <w:rPr>
          <w:b/>
          <w:bCs/>
        </w:rPr>
        <w:t>Config</w:t>
      </w:r>
      <w:proofErr w:type="spellEnd"/>
      <w:r w:rsidRPr="005C7F70">
        <w:t xml:space="preserve"> é responsável pela configuração geral da aplicação, concentrando definições técnicas e comportamentos que serão utilizados pelo sistema como um todo. É nela que são definidos componentes essenciais do Spring, como configurações de segurança, CORS, </w:t>
      </w:r>
      <w:proofErr w:type="spellStart"/>
      <w:r w:rsidRPr="005C7F70">
        <w:t>beans</w:t>
      </w:r>
      <w:proofErr w:type="spellEnd"/>
      <w:r w:rsidRPr="005C7F70">
        <w:t xml:space="preserve"> personalizados e outras configurações globais que controlam o funcionamento da aplicação.</w:t>
      </w:r>
    </w:p>
    <w:p w14:paraId="5CBB2FB3" w14:textId="77777777" w:rsidR="005C7F70" w:rsidRPr="005C7F70" w:rsidRDefault="005C7F70" w:rsidP="005C7F70">
      <w:pPr>
        <w:ind w:firstLine="698"/>
      </w:pPr>
      <w:r w:rsidRPr="005C7F70">
        <w:t>Essa camada não contém regras de negócio, mas sim regras estruturais e de infraestrutura, garantindo que o sistema funcione corretamente e de forma padronizada. Por exemplo, nela podem ser configurados filtros de segurança, codificação de senhas, configuração de autenticação, integração com bibliotecas externas e definição de políticas de acesso à API.</w:t>
      </w:r>
    </w:p>
    <w:p w14:paraId="1421D885" w14:textId="77777777" w:rsidR="005C7F70" w:rsidRPr="005C7F70" w:rsidRDefault="005C7F70" w:rsidP="005C7F70">
      <w:pPr>
        <w:ind w:firstLine="698"/>
      </w:pPr>
      <w:r w:rsidRPr="005C7F70">
        <w:t xml:space="preserve">Sempre que o Spring precisa de um comportamento personalizado ou de um objeto gerenciado globalmente, ele é declarado na camada </w:t>
      </w:r>
      <w:proofErr w:type="spellStart"/>
      <w:r w:rsidRPr="005C7F70">
        <w:rPr>
          <w:b/>
          <w:bCs/>
        </w:rPr>
        <w:t>Config</w:t>
      </w:r>
      <w:proofErr w:type="spellEnd"/>
      <w:r w:rsidRPr="005C7F70">
        <w:t xml:space="preserve"> através de anotações como @Configuration e @Bean. Esses componentes são então injetados automaticamente em outras partes da aplicação, como </w:t>
      </w:r>
      <w:r w:rsidRPr="005C7F70">
        <w:rPr>
          <w:b/>
          <w:bCs/>
        </w:rPr>
        <w:t>Services</w:t>
      </w:r>
      <w:r w:rsidRPr="005C7F70">
        <w:t xml:space="preserve"> e </w:t>
      </w:r>
      <w:proofErr w:type="spellStart"/>
      <w:r w:rsidRPr="005C7F70">
        <w:rPr>
          <w:b/>
          <w:bCs/>
        </w:rPr>
        <w:t>Controllers</w:t>
      </w:r>
      <w:proofErr w:type="spellEnd"/>
      <w:r w:rsidRPr="005C7F70">
        <w:t>.</w:t>
      </w:r>
    </w:p>
    <w:p w14:paraId="717C2EC5" w14:textId="77777777" w:rsidR="005C7F70" w:rsidRPr="005C7F70" w:rsidRDefault="005C7F70" w:rsidP="005C7F70">
      <w:pPr>
        <w:ind w:firstLine="698"/>
      </w:pPr>
      <w:r w:rsidRPr="005C7F70">
        <w:t>Sua utilização torna o projeto mais organizado e modular, separando claramente a configuração do sistema da lógica de negócio, o que facilita a manutenção, escalabilidade e entendimento da aplicação.</w:t>
      </w:r>
    </w:p>
    <w:p w14:paraId="288D73E0" w14:textId="441B2E35" w:rsidR="005C7F70" w:rsidRPr="005C7F70" w:rsidRDefault="005C7F70" w:rsidP="005C7F70"/>
    <w:p w14:paraId="66CA6CBD" w14:textId="7EBA8BDD" w:rsidR="001C4516" w:rsidRDefault="001C4516" w:rsidP="001C4516">
      <w:pPr>
        <w:spacing w:after="161" w:line="260" w:lineRule="auto"/>
        <w:ind w:left="-15" w:right="168" w:firstLine="701"/>
      </w:pPr>
    </w:p>
    <w:p w14:paraId="7CDCEDA7" w14:textId="77777777" w:rsidR="005C7F70" w:rsidRDefault="005C7F70" w:rsidP="001C4516">
      <w:pPr>
        <w:spacing w:after="161" w:line="260" w:lineRule="auto"/>
        <w:ind w:left="-15" w:right="168" w:firstLine="701"/>
      </w:pPr>
    </w:p>
    <w:p w14:paraId="55948B21" w14:textId="5237B680" w:rsidR="001C4516" w:rsidRDefault="001C4516" w:rsidP="00D0574E">
      <w:pPr>
        <w:pStyle w:val="Ttulo2"/>
      </w:pPr>
      <w:bookmarkStart w:id="13" w:name="_Toc234146055"/>
      <w:r>
        <w:t>2.5 BANCO DE DADOS</w:t>
      </w:r>
      <w:bookmarkEnd w:id="13"/>
    </w:p>
    <w:p w14:paraId="3E612CA2" w14:textId="30FA1E6A" w:rsidR="001C4516" w:rsidRDefault="001C4516" w:rsidP="001C4516"/>
    <w:p w14:paraId="066DA101" w14:textId="3A77B955" w:rsidR="001C4516" w:rsidRDefault="001C4516" w:rsidP="006D2C20">
      <w:r>
        <w:tab/>
      </w:r>
      <w:r>
        <w:tab/>
        <w:t>O sistema utiliza o MySQL como sistema Gerenciador de Banco de Dados (SGBD), sendo responsável pelo armazenamento permanente de todas as informações utilizadas pela aplicação.</w:t>
      </w:r>
    </w:p>
    <w:p w14:paraId="1A7AB3F3" w14:textId="09460B31" w:rsidR="001C4516" w:rsidRDefault="001C4516" w:rsidP="006D2C20">
      <w:r>
        <w:tab/>
      </w:r>
      <w:r>
        <w:tab/>
        <w:t>A escolha do MySQL ocorreu devido à sua confiabilidade, desempenho, facilidade de integração com o framework Spring Boot e ampla utilização no desenvolvimento de aplicações web.</w:t>
      </w:r>
    </w:p>
    <w:p w14:paraId="5F280E2C" w14:textId="0DC4C762" w:rsidR="001C4516" w:rsidRDefault="001C4516" w:rsidP="006D2C20">
      <w:r>
        <w:lastRenderedPageBreak/>
        <w:tab/>
      </w:r>
      <w:r>
        <w:tab/>
        <w:t xml:space="preserve">A comunicação entre a aplicação e o banco de dados é realizada por meio do </w:t>
      </w:r>
      <w:r>
        <w:rPr>
          <w:rStyle w:val="Forte"/>
        </w:rPr>
        <w:t>Spring Data JPA</w:t>
      </w:r>
      <w:r>
        <w:t>, que utiliza o conceito de Mapeamento Objeto-Relacional (</w:t>
      </w:r>
      <w:proofErr w:type="spellStart"/>
      <w:r>
        <w:t>Object-Relational</w:t>
      </w:r>
      <w:proofErr w:type="spellEnd"/>
      <w:r>
        <w:t xml:space="preserve"> Mapping - ORM). Essa abordagem permite que as entidades Java sejam automaticamente associadas às tabelas do banco de dados, simplificando as operações de persistência e reduzindo a necessidade da escrita manual de comandos SQL.</w:t>
      </w:r>
    </w:p>
    <w:p w14:paraId="5121B100" w14:textId="5C746F5B" w:rsidR="001C4516" w:rsidRDefault="001C4516" w:rsidP="006D2C20">
      <w:r>
        <w:tab/>
      </w:r>
      <w:r>
        <w:tab/>
        <w:t>O banco de dados foi modelado visando garantir a integridade das informações, minimizar redundâncias e facilitar futuras manutenções no sistema. Sua estrutura contempla entidades responsáveis pelo gerenciamento de usuários, produtos, estoque, receitas, versões de receitas, testes, histórico de alterações e perfis de acesso.</w:t>
      </w:r>
    </w:p>
    <w:p w14:paraId="5E9822BE" w14:textId="0D79BEC6" w:rsidR="007F0793" w:rsidRDefault="007F0793" w:rsidP="001C4516"/>
    <w:p w14:paraId="12986D0D" w14:textId="77777777" w:rsidR="007F0793" w:rsidRDefault="007F0793" w:rsidP="001C4516"/>
    <w:p w14:paraId="1C16958D" w14:textId="77777777" w:rsidR="00663C4F" w:rsidRDefault="00663C4F" w:rsidP="001C4516"/>
    <w:p w14:paraId="6C287C23" w14:textId="77777777" w:rsidR="005C7F70" w:rsidRDefault="005C7F70" w:rsidP="005C7F70">
      <w:pPr>
        <w:ind w:left="0" w:firstLine="0"/>
      </w:pPr>
    </w:p>
    <w:p w14:paraId="0AE9D394" w14:textId="0B57FB25" w:rsidR="007F0793" w:rsidRDefault="007F0793" w:rsidP="006D2C20">
      <w:r>
        <w:tab/>
      </w:r>
      <w:r>
        <w:tab/>
        <w:t xml:space="preserve">A </w:t>
      </w:r>
      <w:r>
        <w:rPr>
          <w:rStyle w:val="Forte"/>
        </w:rPr>
        <w:t>Figura 2</w:t>
      </w:r>
      <w:r>
        <w:t xml:space="preserve"> apresenta o Diagrama Entidade-Relacionamento (DER) do banco de dados desenvolvido para o sistema.</w:t>
      </w:r>
    </w:p>
    <w:p w14:paraId="45A82F9A" w14:textId="77777777" w:rsidR="007F0793" w:rsidRDefault="007F0793" w:rsidP="001C4516"/>
    <w:p w14:paraId="13002461" w14:textId="473AAC29" w:rsidR="007F0793" w:rsidRDefault="007F0793" w:rsidP="007F0793">
      <w:pPr>
        <w:jc w:val="center"/>
        <w:rPr>
          <w:b/>
          <w:bCs/>
          <w:sz w:val="20"/>
          <w:szCs w:val="20"/>
        </w:rPr>
      </w:pPr>
      <w:r w:rsidRPr="007F0793">
        <w:rPr>
          <w:b/>
          <w:bCs/>
          <w:sz w:val="20"/>
          <w:szCs w:val="20"/>
        </w:rPr>
        <w:t>Figura 2 – Diagrama Entidade-Relacionamento do banco de dados</w:t>
      </w:r>
    </w:p>
    <w:p w14:paraId="074C4DB2" w14:textId="30EB6980" w:rsidR="007F0793" w:rsidRDefault="007F0793" w:rsidP="007F0793">
      <w:pPr>
        <w:jc w:val="center"/>
        <w:rPr>
          <w:b/>
          <w:bCs/>
          <w:sz w:val="20"/>
          <w:szCs w:val="20"/>
        </w:rPr>
      </w:pPr>
      <w:r w:rsidRPr="007F0793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C041D32" wp14:editId="7A153871">
            <wp:simplePos x="0" y="0"/>
            <wp:positionH relativeFrom="page">
              <wp:align>center</wp:align>
            </wp:positionH>
            <wp:positionV relativeFrom="paragraph">
              <wp:posOffset>174294</wp:posOffset>
            </wp:positionV>
            <wp:extent cx="6732270" cy="3617595"/>
            <wp:effectExtent l="0" t="0" r="0" b="190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27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1C31C8" w14:textId="42961215" w:rsidR="00D0574E" w:rsidRDefault="007F0793" w:rsidP="005C7F70">
      <w:pPr>
        <w:jc w:val="righ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Fonte: </w:t>
      </w:r>
      <w:r>
        <w:rPr>
          <w:sz w:val="20"/>
          <w:szCs w:val="20"/>
        </w:rPr>
        <w:t>Elaborado pelos autores (2026)</w:t>
      </w:r>
    </w:p>
    <w:p w14:paraId="5302F9F4" w14:textId="77777777" w:rsidR="005C7F70" w:rsidRDefault="005C7F70" w:rsidP="005C7F70">
      <w:pPr>
        <w:jc w:val="right"/>
        <w:rPr>
          <w:sz w:val="20"/>
          <w:szCs w:val="20"/>
        </w:rPr>
      </w:pPr>
    </w:p>
    <w:p w14:paraId="50DF0A63" w14:textId="4F7CE5C7" w:rsidR="00880C81" w:rsidRDefault="00D0574E" w:rsidP="00D0574E">
      <w:pPr>
        <w:pStyle w:val="Ttulo2"/>
      </w:pPr>
      <w:bookmarkStart w:id="14" w:name="_Toc234146056"/>
      <w:r w:rsidRPr="00D0574E">
        <w:lastRenderedPageBreak/>
        <w:t>2.5.1 TABELA PERFIL</w:t>
      </w:r>
      <w:bookmarkEnd w:id="14"/>
    </w:p>
    <w:p w14:paraId="0587D35C" w14:textId="46C413F0" w:rsidR="00D0574E" w:rsidRDefault="00D0574E" w:rsidP="00D0574E"/>
    <w:p w14:paraId="627DB016" w14:textId="7CB2A731" w:rsidR="00D0574E" w:rsidRPr="00D0574E" w:rsidRDefault="00D0574E" w:rsidP="006D2C20">
      <w:r>
        <w:tab/>
      </w:r>
      <w:r>
        <w:tab/>
      </w:r>
      <w:r w:rsidRPr="00D0574E">
        <w:t xml:space="preserve">A tabela </w:t>
      </w:r>
      <w:r w:rsidRPr="00D0574E">
        <w:rPr>
          <w:b/>
          <w:bCs/>
        </w:rPr>
        <w:t>Perfil</w:t>
      </w:r>
      <w:r w:rsidRPr="00D0574E">
        <w:t xml:space="preserve"> é responsável por armazenar os diferentes perfis de acesso existentes no sistema.</w:t>
      </w:r>
    </w:p>
    <w:p w14:paraId="0AD91948" w14:textId="5DE8A57C" w:rsidR="00D0574E" w:rsidRPr="00D0574E" w:rsidRDefault="00D0574E" w:rsidP="006D2C20">
      <w:r>
        <w:tab/>
      </w:r>
      <w:r>
        <w:tab/>
      </w:r>
      <w:r w:rsidRPr="00D0574E">
        <w:t>Cada perfil representa um nível de permissão que poderá ser associado aos usuários cadastrados, permitindo controlar as funcionalidades disponíveis para cada tipo de usuário.</w:t>
      </w:r>
    </w:p>
    <w:p w14:paraId="18BEC7F5" w14:textId="5B6DC296" w:rsidR="00D0574E" w:rsidRDefault="00D0574E" w:rsidP="006D2C20">
      <w:r>
        <w:tab/>
      </w:r>
      <w:r>
        <w:tab/>
      </w:r>
      <w:r w:rsidRPr="00D0574E">
        <w:t>Como essa tabela possui apenas informações básicas de identificação, não foi necessária a implementação de um DTO específico para sua manipulação.</w:t>
      </w:r>
    </w:p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1537"/>
        <w:gridCol w:w="2960"/>
        <w:gridCol w:w="4553"/>
      </w:tblGrid>
      <w:tr w:rsidR="00D0574E" w14:paraId="5B7E22A7" w14:textId="77777777" w:rsidTr="00D0574E">
        <w:tc>
          <w:tcPr>
            <w:tcW w:w="1545" w:type="dxa"/>
          </w:tcPr>
          <w:p w14:paraId="3F8E5CDB" w14:textId="21874B73" w:rsidR="00D0574E" w:rsidRPr="00D0574E" w:rsidRDefault="00D0574E" w:rsidP="00D0574E">
            <w:pPr>
              <w:ind w:left="0" w:firstLine="0"/>
              <w:jc w:val="center"/>
              <w:rPr>
                <w:b/>
                <w:bCs/>
              </w:rPr>
            </w:pPr>
            <w:r w:rsidRPr="00D0574E">
              <w:rPr>
                <w:b/>
                <w:bCs/>
              </w:rPr>
              <w:t>Campo</w:t>
            </w:r>
          </w:p>
        </w:tc>
        <w:tc>
          <w:tcPr>
            <w:tcW w:w="2976" w:type="dxa"/>
          </w:tcPr>
          <w:p w14:paraId="538D21E3" w14:textId="6BEBA6D0" w:rsidR="00D0574E" w:rsidRPr="00D0574E" w:rsidRDefault="00D0574E" w:rsidP="00D0574E">
            <w:pPr>
              <w:ind w:left="0" w:firstLine="0"/>
              <w:jc w:val="center"/>
              <w:rPr>
                <w:b/>
                <w:bCs/>
              </w:rPr>
            </w:pPr>
            <w:r w:rsidRPr="00D0574E">
              <w:rPr>
                <w:b/>
                <w:bCs/>
              </w:rPr>
              <w:t>Tipo</w:t>
            </w:r>
          </w:p>
        </w:tc>
        <w:tc>
          <w:tcPr>
            <w:tcW w:w="4604" w:type="dxa"/>
          </w:tcPr>
          <w:p w14:paraId="6859E39E" w14:textId="4CFA8308" w:rsidR="00D0574E" w:rsidRPr="00D0574E" w:rsidRDefault="00D0574E" w:rsidP="00D0574E">
            <w:pPr>
              <w:ind w:left="0" w:firstLine="0"/>
              <w:jc w:val="center"/>
              <w:rPr>
                <w:b/>
                <w:bCs/>
              </w:rPr>
            </w:pPr>
            <w:r w:rsidRPr="00D0574E">
              <w:rPr>
                <w:b/>
                <w:bCs/>
              </w:rPr>
              <w:t>Descrição</w:t>
            </w:r>
          </w:p>
        </w:tc>
      </w:tr>
      <w:tr w:rsidR="00D0574E" w14:paraId="36F446D5" w14:textId="77777777" w:rsidTr="00D0574E">
        <w:tc>
          <w:tcPr>
            <w:tcW w:w="1545" w:type="dxa"/>
          </w:tcPr>
          <w:p w14:paraId="11043CFC" w14:textId="6B2C63B1" w:rsidR="00D0574E" w:rsidRDefault="00D0574E" w:rsidP="00D0574E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2976" w:type="dxa"/>
          </w:tcPr>
          <w:p w14:paraId="6AA43AA1" w14:textId="7EAF9259" w:rsidR="00D0574E" w:rsidRDefault="00D0574E" w:rsidP="00D0574E">
            <w:pPr>
              <w:ind w:left="0" w:firstLine="0"/>
            </w:pPr>
            <w:r>
              <w:t>INT</w:t>
            </w:r>
          </w:p>
        </w:tc>
        <w:tc>
          <w:tcPr>
            <w:tcW w:w="4604" w:type="dxa"/>
          </w:tcPr>
          <w:p w14:paraId="396A1D56" w14:textId="0D73415D" w:rsidR="00D0574E" w:rsidRDefault="00D0574E" w:rsidP="00D0574E">
            <w:pPr>
              <w:ind w:left="0" w:firstLine="0"/>
            </w:pPr>
            <w:r>
              <w:t>Identificador único do perfil.</w:t>
            </w:r>
          </w:p>
        </w:tc>
      </w:tr>
      <w:tr w:rsidR="00D0574E" w14:paraId="4D5C6288" w14:textId="77777777" w:rsidTr="00D0574E">
        <w:tc>
          <w:tcPr>
            <w:tcW w:w="1545" w:type="dxa"/>
          </w:tcPr>
          <w:p w14:paraId="544E2402" w14:textId="11910F4F" w:rsidR="00D0574E" w:rsidRDefault="00D0574E" w:rsidP="00D0574E">
            <w:pPr>
              <w:ind w:left="0" w:firstLine="0"/>
              <w:jc w:val="center"/>
            </w:pPr>
            <w:r>
              <w:t>nome</w:t>
            </w:r>
          </w:p>
        </w:tc>
        <w:tc>
          <w:tcPr>
            <w:tcW w:w="2976" w:type="dxa"/>
          </w:tcPr>
          <w:p w14:paraId="54C83745" w14:textId="23D5FB48" w:rsidR="00D0574E" w:rsidRDefault="00D0574E" w:rsidP="00D0574E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04" w:type="dxa"/>
          </w:tcPr>
          <w:p w14:paraId="1FFD240A" w14:textId="6B5C4A57" w:rsidR="00D0574E" w:rsidRDefault="00D0574E" w:rsidP="00D0574E">
            <w:pPr>
              <w:ind w:left="0" w:firstLine="0"/>
            </w:pPr>
            <w:r>
              <w:t>Nome do perfil de acesso.</w:t>
            </w:r>
          </w:p>
        </w:tc>
      </w:tr>
    </w:tbl>
    <w:p w14:paraId="46F08BFB" w14:textId="32AECD34" w:rsidR="00D0574E" w:rsidRDefault="00D0574E" w:rsidP="00D0574E"/>
    <w:p w14:paraId="77030DFE" w14:textId="77777777" w:rsidR="00D0574E" w:rsidRDefault="00D0574E" w:rsidP="00D0574E"/>
    <w:p w14:paraId="0E44E88C" w14:textId="626C943B" w:rsidR="00D0574E" w:rsidRDefault="00D0574E" w:rsidP="00D9172D">
      <w:pPr>
        <w:pStyle w:val="Ttulo2"/>
      </w:pPr>
      <w:bookmarkStart w:id="15" w:name="_Toc234146057"/>
      <w:r>
        <w:t>2.5.2 TABELA USUÁRIO</w:t>
      </w:r>
      <w:bookmarkEnd w:id="15"/>
    </w:p>
    <w:p w14:paraId="7A7F7C9D" w14:textId="07DC836E" w:rsidR="00D0574E" w:rsidRDefault="00D0574E" w:rsidP="00D0574E"/>
    <w:p w14:paraId="7AF2CDED" w14:textId="77777777" w:rsidR="00D0574E" w:rsidRPr="00D0574E" w:rsidRDefault="00D0574E" w:rsidP="006D2C20">
      <w:r>
        <w:tab/>
      </w:r>
      <w:r>
        <w:tab/>
      </w:r>
      <w:r w:rsidRPr="00D0574E">
        <w:t xml:space="preserve">A tabela </w:t>
      </w:r>
      <w:r w:rsidRPr="00D0574E">
        <w:rPr>
          <w:b/>
          <w:bCs/>
        </w:rPr>
        <w:t>Usuário</w:t>
      </w:r>
      <w:r w:rsidRPr="00D0574E">
        <w:t xml:space="preserve"> armazena os dados dos usuários responsáveis pela utilização do sistema.</w:t>
      </w:r>
    </w:p>
    <w:p w14:paraId="4FD2E8FE" w14:textId="7249F36A" w:rsidR="00D0574E" w:rsidRPr="00D0574E" w:rsidRDefault="00D0574E" w:rsidP="006D2C20">
      <w:r>
        <w:tab/>
      </w:r>
      <w:r>
        <w:tab/>
      </w:r>
      <w:r w:rsidRPr="00D0574E">
        <w:t>Além das informações de identificação, cada usuário está obrigatoriamente vinculado a um perfil de acesso, permitindo que o sistema identifique suas permissões durante a utilização da aplicação.</w:t>
      </w:r>
    </w:p>
    <w:p w14:paraId="694147B1" w14:textId="4B3CBBC3" w:rsidR="00D0574E" w:rsidRDefault="00D0574E" w:rsidP="006D2C20">
      <w:r>
        <w:tab/>
      </w:r>
      <w:r>
        <w:tab/>
      </w:r>
      <w:r w:rsidRPr="00D0574E">
        <w:t>O endereço de e-mail é único para cada usuário, impedindo cadastros duplicados.</w:t>
      </w:r>
    </w:p>
    <w:p w14:paraId="73FC16A8" w14:textId="28FE1DAC" w:rsidR="00D0574E" w:rsidRDefault="00D0574E" w:rsidP="00D0574E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1816"/>
        <w:gridCol w:w="2961"/>
        <w:gridCol w:w="4273"/>
      </w:tblGrid>
      <w:tr w:rsidR="00D0574E" w14:paraId="5FE587CF" w14:textId="77777777" w:rsidTr="007516BB">
        <w:tc>
          <w:tcPr>
            <w:tcW w:w="1828" w:type="dxa"/>
          </w:tcPr>
          <w:p w14:paraId="285A6C34" w14:textId="3B068B73" w:rsidR="00D0574E" w:rsidRPr="00D0574E" w:rsidRDefault="00D0574E" w:rsidP="00D0574E">
            <w:pPr>
              <w:ind w:left="0" w:firstLine="0"/>
              <w:jc w:val="center"/>
              <w:rPr>
                <w:b/>
                <w:bCs/>
              </w:rPr>
            </w:pPr>
            <w:r w:rsidRPr="00D0574E">
              <w:rPr>
                <w:b/>
                <w:bCs/>
              </w:rPr>
              <w:t>Campo</w:t>
            </w:r>
          </w:p>
        </w:tc>
        <w:tc>
          <w:tcPr>
            <w:tcW w:w="2977" w:type="dxa"/>
          </w:tcPr>
          <w:p w14:paraId="2FF5C48F" w14:textId="1CC4A06C" w:rsidR="00D0574E" w:rsidRPr="00D0574E" w:rsidRDefault="00D0574E" w:rsidP="00D0574E">
            <w:pPr>
              <w:ind w:left="0" w:firstLine="0"/>
              <w:jc w:val="center"/>
              <w:rPr>
                <w:b/>
                <w:bCs/>
              </w:rPr>
            </w:pPr>
            <w:r w:rsidRPr="00D0574E">
              <w:rPr>
                <w:b/>
                <w:bCs/>
              </w:rPr>
              <w:t>Tipo</w:t>
            </w:r>
          </w:p>
        </w:tc>
        <w:tc>
          <w:tcPr>
            <w:tcW w:w="4320" w:type="dxa"/>
          </w:tcPr>
          <w:p w14:paraId="0282683C" w14:textId="788289F8" w:rsidR="00D0574E" w:rsidRPr="00D0574E" w:rsidRDefault="00D0574E" w:rsidP="00D0574E">
            <w:pPr>
              <w:ind w:left="0" w:firstLine="0"/>
              <w:jc w:val="center"/>
              <w:rPr>
                <w:b/>
                <w:bCs/>
              </w:rPr>
            </w:pPr>
            <w:r w:rsidRPr="00D0574E">
              <w:rPr>
                <w:b/>
                <w:bCs/>
              </w:rPr>
              <w:t>Descrição</w:t>
            </w:r>
          </w:p>
        </w:tc>
      </w:tr>
      <w:tr w:rsidR="00D0574E" w14:paraId="5E8BACF0" w14:textId="77777777" w:rsidTr="007516BB">
        <w:tc>
          <w:tcPr>
            <w:tcW w:w="1828" w:type="dxa"/>
          </w:tcPr>
          <w:p w14:paraId="0397EB05" w14:textId="5A05FA43" w:rsidR="00D0574E" w:rsidRDefault="00D0574E" w:rsidP="00D0574E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2977" w:type="dxa"/>
          </w:tcPr>
          <w:p w14:paraId="761FC8A0" w14:textId="247FCA12" w:rsidR="00D0574E" w:rsidRDefault="00D0574E" w:rsidP="00D0574E">
            <w:pPr>
              <w:ind w:left="0" w:firstLine="0"/>
            </w:pPr>
            <w:r>
              <w:t>INT</w:t>
            </w:r>
          </w:p>
        </w:tc>
        <w:tc>
          <w:tcPr>
            <w:tcW w:w="4320" w:type="dxa"/>
          </w:tcPr>
          <w:p w14:paraId="3C60899A" w14:textId="242B553E" w:rsidR="00D0574E" w:rsidRDefault="00D0574E" w:rsidP="00D0574E">
            <w:pPr>
              <w:ind w:left="0" w:firstLine="0"/>
            </w:pPr>
            <w:r>
              <w:t>Identificador único do usuário.</w:t>
            </w:r>
          </w:p>
        </w:tc>
      </w:tr>
      <w:tr w:rsidR="00D0574E" w14:paraId="15EE852B" w14:textId="77777777" w:rsidTr="007516BB">
        <w:tc>
          <w:tcPr>
            <w:tcW w:w="1828" w:type="dxa"/>
          </w:tcPr>
          <w:p w14:paraId="2F7664C8" w14:textId="023F775A" w:rsidR="00D0574E" w:rsidRDefault="00D0574E" w:rsidP="00D0574E">
            <w:pPr>
              <w:ind w:left="0" w:firstLine="0"/>
              <w:jc w:val="center"/>
            </w:pPr>
            <w:r>
              <w:t>nome</w:t>
            </w:r>
          </w:p>
        </w:tc>
        <w:tc>
          <w:tcPr>
            <w:tcW w:w="2977" w:type="dxa"/>
          </w:tcPr>
          <w:p w14:paraId="6C050E37" w14:textId="3D49B7BD" w:rsidR="00D0574E" w:rsidRDefault="00D0574E" w:rsidP="00D0574E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320" w:type="dxa"/>
          </w:tcPr>
          <w:p w14:paraId="18FF51B6" w14:textId="1B9ECB30" w:rsidR="00D0574E" w:rsidRDefault="00D0574E" w:rsidP="00D0574E">
            <w:pPr>
              <w:ind w:left="0" w:firstLine="0"/>
            </w:pPr>
            <w:r>
              <w:t>Nome do usuário.</w:t>
            </w:r>
          </w:p>
        </w:tc>
      </w:tr>
      <w:tr w:rsidR="00D0574E" w14:paraId="62975736" w14:textId="77777777" w:rsidTr="007516BB">
        <w:tc>
          <w:tcPr>
            <w:tcW w:w="1828" w:type="dxa"/>
          </w:tcPr>
          <w:p w14:paraId="7A77721F" w14:textId="1F2A7714" w:rsidR="00D0574E" w:rsidRDefault="00D0574E" w:rsidP="00D0574E">
            <w:pPr>
              <w:ind w:left="0" w:firstLine="0"/>
              <w:jc w:val="center"/>
            </w:pPr>
            <w:r>
              <w:t>senha</w:t>
            </w:r>
          </w:p>
        </w:tc>
        <w:tc>
          <w:tcPr>
            <w:tcW w:w="2977" w:type="dxa"/>
          </w:tcPr>
          <w:p w14:paraId="5362159B" w14:textId="7E9EB99C" w:rsidR="00D0574E" w:rsidRDefault="00D0574E" w:rsidP="00D0574E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4320" w:type="dxa"/>
          </w:tcPr>
          <w:p w14:paraId="74E3CF5F" w14:textId="7EB2853A" w:rsidR="00D0574E" w:rsidRDefault="00D0574E" w:rsidP="00D0574E">
            <w:pPr>
              <w:ind w:left="0" w:firstLine="0"/>
            </w:pPr>
            <w:r>
              <w:t>Senha do usuário.</w:t>
            </w:r>
          </w:p>
        </w:tc>
      </w:tr>
      <w:tr w:rsidR="00D0574E" w14:paraId="0ED60A71" w14:textId="77777777" w:rsidTr="007516BB">
        <w:tc>
          <w:tcPr>
            <w:tcW w:w="1828" w:type="dxa"/>
          </w:tcPr>
          <w:p w14:paraId="62F99B71" w14:textId="3A61D952" w:rsidR="00D0574E" w:rsidRDefault="00D0574E" w:rsidP="00D0574E">
            <w:pPr>
              <w:ind w:left="0" w:firstLine="0"/>
              <w:jc w:val="center"/>
            </w:pPr>
            <w:r>
              <w:t>email</w:t>
            </w:r>
          </w:p>
        </w:tc>
        <w:tc>
          <w:tcPr>
            <w:tcW w:w="2977" w:type="dxa"/>
          </w:tcPr>
          <w:p w14:paraId="1CCD1C50" w14:textId="00376994" w:rsidR="00D0574E" w:rsidRDefault="00D0574E" w:rsidP="00D0574E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320" w:type="dxa"/>
          </w:tcPr>
          <w:p w14:paraId="03C3EFE0" w14:textId="5D568F59" w:rsidR="00D0574E" w:rsidRDefault="00D0574E" w:rsidP="00D0574E">
            <w:pPr>
              <w:ind w:left="0" w:firstLine="0"/>
            </w:pPr>
            <w:r>
              <w:t>Endereço de e-mail utilizado pelo usuário.</w:t>
            </w:r>
          </w:p>
        </w:tc>
      </w:tr>
      <w:tr w:rsidR="00D0574E" w14:paraId="167FE6B4" w14:textId="77777777" w:rsidTr="007516BB">
        <w:tc>
          <w:tcPr>
            <w:tcW w:w="1828" w:type="dxa"/>
          </w:tcPr>
          <w:p w14:paraId="445B4F04" w14:textId="3A973281" w:rsidR="00D0574E" w:rsidRDefault="00D0574E" w:rsidP="00D0574E">
            <w:pPr>
              <w:ind w:left="0" w:firstLine="0"/>
              <w:jc w:val="center"/>
            </w:pPr>
            <w:r>
              <w:t>IdPerfil</w:t>
            </w:r>
          </w:p>
        </w:tc>
        <w:tc>
          <w:tcPr>
            <w:tcW w:w="2977" w:type="dxa"/>
          </w:tcPr>
          <w:p w14:paraId="7DF32E9B" w14:textId="648C2193" w:rsidR="00D0574E" w:rsidRDefault="00D0574E" w:rsidP="00D0574E">
            <w:pPr>
              <w:ind w:left="0" w:firstLine="0"/>
            </w:pPr>
            <w:r>
              <w:t>INT</w:t>
            </w:r>
          </w:p>
        </w:tc>
        <w:tc>
          <w:tcPr>
            <w:tcW w:w="4320" w:type="dxa"/>
          </w:tcPr>
          <w:p w14:paraId="754FEE8F" w14:textId="3DBE4329" w:rsidR="00D0574E" w:rsidRDefault="00D0574E" w:rsidP="00D0574E">
            <w:pPr>
              <w:ind w:left="0" w:firstLine="0"/>
            </w:pPr>
            <w:r>
              <w:t>Perfil associado ao usuário.</w:t>
            </w:r>
          </w:p>
        </w:tc>
      </w:tr>
    </w:tbl>
    <w:p w14:paraId="639D9617" w14:textId="10BBF1B1" w:rsidR="00D0574E" w:rsidRDefault="00D0574E" w:rsidP="00D0574E"/>
    <w:p w14:paraId="1533CC19" w14:textId="7F29A8C7" w:rsidR="007516BB" w:rsidRDefault="007516BB" w:rsidP="00D0574E"/>
    <w:p w14:paraId="7C3CE85B" w14:textId="7DCE4DFF" w:rsidR="007516BB" w:rsidRDefault="007516BB" w:rsidP="00D9172D">
      <w:pPr>
        <w:pStyle w:val="Ttulo2"/>
      </w:pPr>
      <w:bookmarkStart w:id="16" w:name="_Toc234146058"/>
      <w:r>
        <w:t>2.5.3 TABEL</w:t>
      </w:r>
      <w:r w:rsidR="000257BE">
        <w:t>A STATUS_VERSAO_PRODUTO</w:t>
      </w:r>
      <w:bookmarkEnd w:id="16"/>
    </w:p>
    <w:p w14:paraId="4C01B702" w14:textId="78D6B232" w:rsidR="007516BB" w:rsidRDefault="007516BB" w:rsidP="00D0574E"/>
    <w:p w14:paraId="2AC0946F" w14:textId="3E4D86BC" w:rsidR="007516BB" w:rsidRPr="007516BB" w:rsidRDefault="007516BB" w:rsidP="006D2C20">
      <w:r>
        <w:lastRenderedPageBreak/>
        <w:tab/>
      </w:r>
      <w:r>
        <w:tab/>
      </w:r>
      <w:r w:rsidRPr="007516BB">
        <w:t xml:space="preserve">A tabela </w:t>
      </w:r>
      <w:proofErr w:type="spellStart"/>
      <w:r w:rsidR="000257BE">
        <w:rPr>
          <w:b/>
          <w:bCs/>
        </w:rPr>
        <w:t>Status_Versao_Produto</w:t>
      </w:r>
      <w:proofErr w:type="spellEnd"/>
      <w:r w:rsidR="000257BE">
        <w:rPr>
          <w:b/>
          <w:bCs/>
        </w:rPr>
        <w:t xml:space="preserve"> </w:t>
      </w:r>
      <w:r w:rsidRPr="007516BB">
        <w:t>armazena os possíveis estados em que um</w:t>
      </w:r>
      <w:r w:rsidR="000257BE">
        <w:t>a</w:t>
      </w:r>
      <w:r w:rsidRPr="007516BB">
        <w:t xml:space="preserve"> </w:t>
      </w:r>
      <w:r w:rsidR="000257BE">
        <w:t>versão da receita</w:t>
      </w:r>
      <w:r w:rsidRPr="007516BB">
        <w:t xml:space="preserve"> pode se encontrar durante seu ciclo de desenvolvimento.</w:t>
      </w:r>
    </w:p>
    <w:p w14:paraId="390B3A2B" w14:textId="5A21FE8B" w:rsidR="007516BB" w:rsidRPr="007516BB" w:rsidRDefault="007516BB" w:rsidP="006D2C20">
      <w:r>
        <w:tab/>
      </w:r>
      <w:r>
        <w:tab/>
      </w:r>
      <w:r w:rsidRPr="007516BB">
        <w:t xml:space="preserve">Essa separação evita a repetição de informações dentro da tabela de </w:t>
      </w:r>
      <w:r w:rsidR="000257BE">
        <w:t>versão receita</w:t>
      </w:r>
      <w:r w:rsidRPr="007516BB">
        <w:t xml:space="preserve"> e facilita a inclusão de novos status caso seja necessário futuramente.</w:t>
      </w:r>
    </w:p>
    <w:p w14:paraId="7EC36746" w14:textId="42E804A8" w:rsidR="007516BB" w:rsidRDefault="007516BB" w:rsidP="006D2C20">
      <w:r>
        <w:tab/>
      </w:r>
      <w:r>
        <w:tab/>
      </w:r>
      <w:r w:rsidRPr="007516BB">
        <w:t xml:space="preserve">Assim como a tabela </w:t>
      </w:r>
      <w:r w:rsidRPr="007516BB">
        <w:rPr>
          <w:b/>
          <w:bCs/>
        </w:rPr>
        <w:t>Perfil</w:t>
      </w:r>
      <w:r w:rsidRPr="007516BB">
        <w:t>, essa entidade possui apenas informações básicas e, por esse motivo, não utiliza DTO.</w:t>
      </w:r>
    </w:p>
    <w:p w14:paraId="5A078835" w14:textId="6E0137A9" w:rsidR="007516BB" w:rsidRDefault="007516BB" w:rsidP="007516BB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1955"/>
        <w:gridCol w:w="2682"/>
        <w:gridCol w:w="4413"/>
      </w:tblGrid>
      <w:tr w:rsidR="007516BB" w14:paraId="255CBB76" w14:textId="77777777" w:rsidTr="007516BB">
        <w:tc>
          <w:tcPr>
            <w:tcW w:w="1970" w:type="dxa"/>
          </w:tcPr>
          <w:p w14:paraId="2190CB4E" w14:textId="7BD95ADA" w:rsidR="007516BB" w:rsidRPr="007516BB" w:rsidRDefault="007516BB" w:rsidP="007516BB">
            <w:pPr>
              <w:ind w:left="0" w:firstLine="0"/>
              <w:jc w:val="center"/>
              <w:rPr>
                <w:b/>
                <w:bCs/>
              </w:rPr>
            </w:pPr>
            <w:r w:rsidRPr="007516BB">
              <w:rPr>
                <w:b/>
                <w:bCs/>
              </w:rPr>
              <w:t>Campo</w:t>
            </w:r>
          </w:p>
        </w:tc>
        <w:tc>
          <w:tcPr>
            <w:tcW w:w="2693" w:type="dxa"/>
          </w:tcPr>
          <w:p w14:paraId="4AD42E46" w14:textId="6013A885" w:rsidR="007516BB" w:rsidRPr="007516BB" w:rsidRDefault="007516BB" w:rsidP="007516BB">
            <w:pPr>
              <w:ind w:left="0" w:firstLine="0"/>
              <w:jc w:val="center"/>
              <w:rPr>
                <w:b/>
                <w:bCs/>
              </w:rPr>
            </w:pPr>
            <w:r w:rsidRPr="007516BB">
              <w:rPr>
                <w:b/>
                <w:bCs/>
              </w:rPr>
              <w:t>Tipo</w:t>
            </w:r>
          </w:p>
        </w:tc>
        <w:tc>
          <w:tcPr>
            <w:tcW w:w="4462" w:type="dxa"/>
          </w:tcPr>
          <w:p w14:paraId="49002372" w14:textId="7E06A107" w:rsidR="007516BB" w:rsidRPr="007516BB" w:rsidRDefault="007516BB" w:rsidP="007516BB">
            <w:pPr>
              <w:ind w:left="0" w:firstLine="0"/>
              <w:jc w:val="center"/>
              <w:rPr>
                <w:b/>
                <w:bCs/>
              </w:rPr>
            </w:pPr>
            <w:r w:rsidRPr="007516BB">
              <w:rPr>
                <w:b/>
                <w:bCs/>
              </w:rPr>
              <w:t>Descrição</w:t>
            </w:r>
          </w:p>
        </w:tc>
      </w:tr>
      <w:tr w:rsidR="007516BB" w14:paraId="3C4A4631" w14:textId="77777777" w:rsidTr="007516BB">
        <w:tc>
          <w:tcPr>
            <w:tcW w:w="1970" w:type="dxa"/>
          </w:tcPr>
          <w:p w14:paraId="719058AF" w14:textId="69F1CFF9" w:rsidR="007516BB" w:rsidRDefault="006D1B1B" w:rsidP="007516BB">
            <w:pPr>
              <w:ind w:left="0" w:firstLine="0"/>
              <w:jc w:val="center"/>
            </w:pPr>
            <w:r>
              <w:t>i</w:t>
            </w:r>
            <w:r w:rsidR="007516BB">
              <w:t>d</w:t>
            </w:r>
          </w:p>
        </w:tc>
        <w:tc>
          <w:tcPr>
            <w:tcW w:w="2693" w:type="dxa"/>
          </w:tcPr>
          <w:p w14:paraId="49A721F7" w14:textId="16A93B3F" w:rsidR="007516BB" w:rsidRDefault="007516BB" w:rsidP="007516BB">
            <w:pPr>
              <w:ind w:left="0" w:firstLine="0"/>
            </w:pPr>
            <w:r>
              <w:t>INT</w:t>
            </w:r>
          </w:p>
        </w:tc>
        <w:tc>
          <w:tcPr>
            <w:tcW w:w="4462" w:type="dxa"/>
          </w:tcPr>
          <w:p w14:paraId="2BCEEC41" w14:textId="0CBA5E00" w:rsidR="007516BB" w:rsidRDefault="007516BB" w:rsidP="007516BB">
            <w:pPr>
              <w:ind w:left="0" w:firstLine="0"/>
            </w:pPr>
            <w:r>
              <w:t>Identificador do status.</w:t>
            </w:r>
          </w:p>
        </w:tc>
      </w:tr>
      <w:tr w:rsidR="007516BB" w14:paraId="33E13417" w14:textId="77777777" w:rsidTr="007516BB">
        <w:tc>
          <w:tcPr>
            <w:tcW w:w="1970" w:type="dxa"/>
          </w:tcPr>
          <w:p w14:paraId="087391B5" w14:textId="5F03AA91" w:rsidR="007516BB" w:rsidRDefault="007516BB" w:rsidP="007516BB">
            <w:pPr>
              <w:ind w:left="0" w:firstLine="0"/>
              <w:jc w:val="center"/>
            </w:pPr>
            <w:r>
              <w:t>nome</w:t>
            </w:r>
          </w:p>
        </w:tc>
        <w:tc>
          <w:tcPr>
            <w:tcW w:w="2693" w:type="dxa"/>
          </w:tcPr>
          <w:p w14:paraId="54A9804E" w14:textId="3A4463DA" w:rsidR="007516BB" w:rsidRDefault="007516BB" w:rsidP="007516BB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462" w:type="dxa"/>
          </w:tcPr>
          <w:p w14:paraId="05AC08FB" w14:textId="2A0CD2E5" w:rsidR="007516BB" w:rsidRDefault="007516BB" w:rsidP="007516BB">
            <w:pPr>
              <w:ind w:left="0" w:firstLine="0"/>
            </w:pPr>
            <w:r>
              <w:t>Nome do status d</w:t>
            </w:r>
            <w:r w:rsidR="000257BE">
              <w:t>a versão</w:t>
            </w:r>
            <w:r>
              <w:t>.</w:t>
            </w:r>
          </w:p>
        </w:tc>
      </w:tr>
    </w:tbl>
    <w:p w14:paraId="3FC14981" w14:textId="77777777" w:rsidR="007516BB" w:rsidRPr="007516BB" w:rsidRDefault="007516BB" w:rsidP="007516BB"/>
    <w:p w14:paraId="5F7F2CA3" w14:textId="32C19264" w:rsidR="007516BB" w:rsidRDefault="007516BB" w:rsidP="00D0574E"/>
    <w:p w14:paraId="36C0BFFF" w14:textId="77777777" w:rsidR="001939F2" w:rsidRDefault="001939F2" w:rsidP="00D0574E"/>
    <w:p w14:paraId="4719CA37" w14:textId="67CF8AF7" w:rsidR="007516BB" w:rsidRDefault="007516BB" w:rsidP="00D9172D">
      <w:pPr>
        <w:pStyle w:val="Ttulo2"/>
      </w:pPr>
      <w:bookmarkStart w:id="17" w:name="_Toc234146059"/>
      <w:r>
        <w:t>2.5.4 TABELA PRODUTO</w:t>
      </w:r>
      <w:bookmarkEnd w:id="17"/>
    </w:p>
    <w:p w14:paraId="2013264F" w14:textId="19B172DA" w:rsidR="007516BB" w:rsidRDefault="007516BB" w:rsidP="00D0574E"/>
    <w:p w14:paraId="09FEF6D0" w14:textId="77777777" w:rsidR="007516BB" w:rsidRPr="007516BB" w:rsidRDefault="007516BB" w:rsidP="006D2C20">
      <w:r>
        <w:tab/>
      </w:r>
      <w:r>
        <w:tab/>
      </w:r>
      <w:r w:rsidRPr="007516BB">
        <w:t xml:space="preserve">A tabela </w:t>
      </w:r>
      <w:r w:rsidRPr="007516BB">
        <w:rPr>
          <w:b/>
          <w:bCs/>
        </w:rPr>
        <w:t>Produto</w:t>
      </w:r>
      <w:r w:rsidRPr="007516BB">
        <w:t xml:space="preserve"> representa os produtos cadastrados na aplicação.</w:t>
      </w:r>
    </w:p>
    <w:p w14:paraId="154F4D9A" w14:textId="239CC48F" w:rsidR="007516BB" w:rsidRPr="007516BB" w:rsidRDefault="007516BB" w:rsidP="006D2C20">
      <w:r>
        <w:tab/>
      </w:r>
      <w:r>
        <w:tab/>
      </w:r>
      <w:r w:rsidRPr="007516BB">
        <w:t>Cada produto possui informações básicas de identificação, uma descrição detalhada, um status e um usuário responsável pelo seu cadastro.</w:t>
      </w:r>
    </w:p>
    <w:p w14:paraId="1E60BDBA" w14:textId="1861BDA0" w:rsidR="007516BB" w:rsidRDefault="007516BB" w:rsidP="006D2C20">
      <w:r>
        <w:tab/>
      </w:r>
      <w:r>
        <w:tab/>
      </w:r>
      <w:r w:rsidRPr="007516BB">
        <w:t>Essa entidade serve como base para diversos outros módulos do sistema, sendo relacionada ao estoque, às receitas e ao histórico de alterações.</w:t>
      </w:r>
    </w:p>
    <w:p w14:paraId="78B467FB" w14:textId="3C06059D" w:rsidR="007516BB" w:rsidRDefault="007516BB" w:rsidP="007516BB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098"/>
        <w:gridCol w:w="2402"/>
        <w:gridCol w:w="4550"/>
      </w:tblGrid>
      <w:tr w:rsidR="007516BB" w14:paraId="2751DA4E" w14:textId="77777777" w:rsidTr="000257BE">
        <w:tc>
          <w:tcPr>
            <w:tcW w:w="2098" w:type="dxa"/>
          </w:tcPr>
          <w:p w14:paraId="7B1CDECD" w14:textId="2512037A" w:rsidR="007516BB" w:rsidRPr="007516BB" w:rsidRDefault="007516BB" w:rsidP="007516BB">
            <w:pPr>
              <w:ind w:left="0" w:firstLine="0"/>
              <w:jc w:val="center"/>
              <w:rPr>
                <w:b/>
                <w:bCs/>
              </w:rPr>
            </w:pPr>
            <w:r w:rsidRPr="007516BB">
              <w:rPr>
                <w:b/>
                <w:bCs/>
              </w:rPr>
              <w:t>Campo</w:t>
            </w:r>
          </w:p>
        </w:tc>
        <w:tc>
          <w:tcPr>
            <w:tcW w:w="2402" w:type="dxa"/>
          </w:tcPr>
          <w:p w14:paraId="1D9C589C" w14:textId="4E20EBED" w:rsidR="007516BB" w:rsidRPr="007516BB" w:rsidRDefault="007516BB" w:rsidP="007516BB">
            <w:pPr>
              <w:ind w:left="0" w:firstLine="0"/>
              <w:jc w:val="center"/>
              <w:rPr>
                <w:b/>
                <w:bCs/>
              </w:rPr>
            </w:pPr>
            <w:r w:rsidRPr="007516BB">
              <w:rPr>
                <w:b/>
                <w:bCs/>
              </w:rPr>
              <w:t>Tipo</w:t>
            </w:r>
          </w:p>
        </w:tc>
        <w:tc>
          <w:tcPr>
            <w:tcW w:w="4550" w:type="dxa"/>
          </w:tcPr>
          <w:p w14:paraId="12000F26" w14:textId="06780195" w:rsidR="007516BB" w:rsidRPr="007516BB" w:rsidRDefault="007516BB" w:rsidP="007516BB">
            <w:pPr>
              <w:ind w:left="0" w:firstLine="0"/>
              <w:jc w:val="center"/>
              <w:rPr>
                <w:b/>
                <w:bCs/>
              </w:rPr>
            </w:pPr>
            <w:r w:rsidRPr="007516BB">
              <w:rPr>
                <w:b/>
                <w:bCs/>
              </w:rPr>
              <w:t>Descrição</w:t>
            </w:r>
          </w:p>
        </w:tc>
      </w:tr>
      <w:tr w:rsidR="007516BB" w14:paraId="48219071" w14:textId="77777777" w:rsidTr="000257BE">
        <w:tc>
          <w:tcPr>
            <w:tcW w:w="2098" w:type="dxa"/>
          </w:tcPr>
          <w:p w14:paraId="0A30B057" w14:textId="0D44922F" w:rsidR="007516BB" w:rsidRDefault="007516BB" w:rsidP="007516BB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2402" w:type="dxa"/>
          </w:tcPr>
          <w:p w14:paraId="08E9B075" w14:textId="1975442C" w:rsidR="007516BB" w:rsidRDefault="007516BB" w:rsidP="007516BB">
            <w:pPr>
              <w:ind w:left="0" w:firstLine="0"/>
            </w:pPr>
            <w:r>
              <w:t>INT</w:t>
            </w:r>
          </w:p>
        </w:tc>
        <w:tc>
          <w:tcPr>
            <w:tcW w:w="4550" w:type="dxa"/>
          </w:tcPr>
          <w:p w14:paraId="08232A7C" w14:textId="7C6C9B42" w:rsidR="007516BB" w:rsidRDefault="007516BB" w:rsidP="007516BB">
            <w:pPr>
              <w:ind w:left="0" w:firstLine="0"/>
            </w:pPr>
            <w:r>
              <w:t>Identificador do produto.</w:t>
            </w:r>
          </w:p>
        </w:tc>
      </w:tr>
      <w:tr w:rsidR="007516BB" w14:paraId="31D4C640" w14:textId="77777777" w:rsidTr="000257BE">
        <w:tc>
          <w:tcPr>
            <w:tcW w:w="2098" w:type="dxa"/>
          </w:tcPr>
          <w:p w14:paraId="4AAF1E22" w14:textId="5A627634" w:rsidR="000257BE" w:rsidRDefault="000257BE" w:rsidP="000257BE">
            <w:pPr>
              <w:ind w:left="0" w:firstLine="0"/>
              <w:jc w:val="center"/>
            </w:pPr>
            <w:r>
              <w:t>N</w:t>
            </w:r>
            <w:r w:rsidR="007516BB">
              <w:t>ome</w:t>
            </w:r>
          </w:p>
        </w:tc>
        <w:tc>
          <w:tcPr>
            <w:tcW w:w="2402" w:type="dxa"/>
          </w:tcPr>
          <w:p w14:paraId="3B23EB73" w14:textId="07B54E45" w:rsidR="007516BB" w:rsidRDefault="007516BB" w:rsidP="007516BB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550" w:type="dxa"/>
          </w:tcPr>
          <w:p w14:paraId="6C0C603C" w14:textId="264FD8F0" w:rsidR="007516BB" w:rsidRDefault="007516BB" w:rsidP="007516BB">
            <w:pPr>
              <w:ind w:left="0" w:firstLine="0"/>
            </w:pPr>
            <w:r>
              <w:t>Nome do produto.</w:t>
            </w:r>
          </w:p>
        </w:tc>
      </w:tr>
      <w:tr w:rsidR="000257BE" w14:paraId="2D68B6F3" w14:textId="77777777" w:rsidTr="000257BE">
        <w:tc>
          <w:tcPr>
            <w:tcW w:w="2098" w:type="dxa"/>
          </w:tcPr>
          <w:p w14:paraId="398899F4" w14:textId="322CECC6" w:rsidR="000257BE" w:rsidRDefault="000257BE" w:rsidP="000257BE">
            <w:pPr>
              <w:ind w:left="0" w:firstLine="0"/>
              <w:jc w:val="center"/>
            </w:pPr>
            <w:r>
              <w:t>Categoria</w:t>
            </w:r>
          </w:p>
        </w:tc>
        <w:tc>
          <w:tcPr>
            <w:tcW w:w="2402" w:type="dxa"/>
          </w:tcPr>
          <w:p w14:paraId="4886FD15" w14:textId="772F05F6" w:rsidR="000257BE" w:rsidRDefault="000257BE" w:rsidP="007516BB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550" w:type="dxa"/>
          </w:tcPr>
          <w:p w14:paraId="7DA7E77E" w14:textId="5D81E822" w:rsidR="000257BE" w:rsidRDefault="000257BE" w:rsidP="007516BB">
            <w:pPr>
              <w:ind w:left="0" w:firstLine="0"/>
            </w:pPr>
            <w:r>
              <w:t>Categoria do produto</w:t>
            </w:r>
          </w:p>
        </w:tc>
      </w:tr>
      <w:tr w:rsidR="007516BB" w14:paraId="05DD7D23" w14:textId="77777777" w:rsidTr="000257BE">
        <w:tc>
          <w:tcPr>
            <w:tcW w:w="2098" w:type="dxa"/>
          </w:tcPr>
          <w:p w14:paraId="4AC640D1" w14:textId="35E650BC" w:rsidR="007516BB" w:rsidRDefault="007516BB" w:rsidP="007516BB">
            <w:pPr>
              <w:ind w:left="0" w:firstLine="0"/>
              <w:jc w:val="center"/>
            </w:pPr>
            <w:r>
              <w:t xml:space="preserve"> descrição</w:t>
            </w:r>
          </w:p>
        </w:tc>
        <w:tc>
          <w:tcPr>
            <w:tcW w:w="2402" w:type="dxa"/>
          </w:tcPr>
          <w:p w14:paraId="32B17B47" w14:textId="20C746A7" w:rsidR="007516BB" w:rsidRDefault="007516BB" w:rsidP="007516BB">
            <w:pPr>
              <w:ind w:left="0" w:firstLine="0"/>
            </w:pPr>
            <w:r>
              <w:t>TEXT</w:t>
            </w:r>
          </w:p>
        </w:tc>
        <w:tc>
          <w:tcPr>
            <w:tcW w:w="4550" w:type="dxa"/>
          </w:tcPr>
          <w:p w14:paraId="5DD3151A" w14:textId="40731AE4" w:rsidR="007516BB" w:rsidRDefault="007516BB" w:rsidP="007516BB">
            <w:pPr>
              <w:ind w:left="0" w:firstLine="0"/>
            </w:pPr>
            <w:r>
              <w:t>Descrição do produto.</w:t>
            </w:r>
          </w:p>
        </w:tc>
      </w:tr>
      <w:tr w:rsidR="007516BB" w14:paraId="79512E6E" w14:textId="77777777" w:rsidTr="000257BE">
        <w:tc>
          <w:tcPr>
            <w:tcW w:w="2098" w:type="dxa"/>
          </w:tcPr>
          <w:p w14:paraId="1D165067" w14:textId="772ABC82" w:rsidR="007516BB" w:rsidRDefault="007516BB" w:rsidP="007516BB">
            <w:pPr>
              <w:ind w:left="0" w:firstLine="0"/>
              <w:jc w:val="center"/>
            </w:pPr>
            <w:r>
              <w:t>idStatus</w:t>
            </w:r>
          </w:p>
        </w:tc>
        <w:tc>
          <w:tcPr>
            <w:tcW w:w="2402" w:type="dxa"/>
          </w:tcPr>
          <w:p w14:paraId="7C174B18" w14:textId="4D635AC8" w:rsidR="007516BB" w:rsidRDefault="007516BB" w:rsidP="007516BB">
            <w:pPr>
              <w:ind w:left="0" w:firstLine="0"/>
            </w:pPr>
            <w:r>
              <w:t>INT</w:t>
            </w:r>
          </w:p>
        </w:tc>
        <w:tc>
          <w:tcPr>
            <w:tcW w:w="4550" w:type="dxa"/>
          </w:tcPr>
          <w:p w14:paraId="24A8C318" w14:textId="0F6987BC" w:rsidR="007516BB" w:rsidRDefault="007516BB" w:rsidP="007516BB">
            <w:pPr>
              <w:ind w:left="0" w:firstLine="0"/>
            </w:pPr>
            <w:r>
              <w:t>Status atual do produto.</w:t>
            </w:r>
          </w:p>
        </w:tc>
      </w:tr>
      <w:tr w:rsidR="007516BB" w14:paraId="623959DE" w14:textId="77777777" w:rsidTr="000257BE">
        <w:tc>
          <w:tcPr>
            <w:tcW w:w="2098" w:type="dxa"/>
          </w:tcPr>
          <w:p w14:paraId="3A6F3370" w14:textId="54225ED6" w:rsidR="007516BB" w:rsidRDefault="007516BB" w:rsidP="007516BB">
            <w:pPr>
              <w:ind w:left="0" w:firstLine="0"/>
              <w:jc w:val="center"/>
            </w:pPr>
            <w:r>
              <w:t>idUsuario</w:t>
            </w:r>
          </w:p>
        </w:tc>
        <w:tc>
          <w:tcPr>
            <w:tcW w:w="2402" w:type="dxa"/>
          </w:tcPr>
          <w:p w14:paraId="571524BB" w14:textId="49ADDA00" w:rsidR="007516BB" w:rsidRDefault="007516BB" w:rsidP="007516BB">
            <w:pPr>
              <w:ind w:left="0" w:firstLine="0"/>
            </w:pPr>
            <w:r>
              <w:t>INT</w:t>
            </w:r>
          </w:p>
        </w:tc>
        <w:tc>
          <w:tcPr>
            <w:tcW w:w="4550" w:type="dxa"/>
          </w:tcPr>
          <w:p w14:paraId="612EF9FD" w14:textId="7DC1DAEC" w:rsidR="007516BB" w:rsidRDefault="007516BB" w:rsidP="007516BB">
            <w:pPr>
              <w:ind w:left="0" w:firstLine="0"/>
            </w:pPr>
            <w:r>
              <w:t>Usuário responsável pelo produto.</w:t>
            </w:r>
          </w:p>
        </w:tc>
      </w:tr>
    </w:tbl>
    <w:p w14:paraId="478FD9FB" w14:textId="2555EE6C" w:rsidR="007516BB" w:rsidRDefault="007516BB" w:rsidP="00D0574E"/>
    <w:p w14:paraId="6CA87376" w14:textId="1AD7A9E1" w:rsidR="005E46F8" w:rsidRDefault="005E46F8" w:rsidP="00D9172D">
      <w:pPr>
        <w:pStyle w:val="Ttulo2"/>
      </w:pPr>
      <w:bookmarkStart w:id="18" w:name="_Toc234146060"/>
      <w:r>
        <w:t>2.5.5 TABELA ESTOQUE</w:t>
      </w:r>
      <w:bookmarkEnd w:id="18"/>
    </w:p>
    <w:p w14:paraId="5E9CEF28" w14:textId="458FCA3E" w:rsidR="005E46F8" w:rsidRDefault="005E46F8" w:rsidP="00D0574E"/>
    <w:p w14:paraId="384E77E7" w14:textId="4D01EBBB" w:rsidR="005E46F8" w:rsidRDefault="005E46F8" w:rsidP="006D2C20">
      <w:r>
        <w:tab/>
      </w:r>
      <w:r>
        <w:tab/>
        <w:t xml:space="preserve">A tabela </w:t>
      </w:r>
      <w:r>
        <w:rPr>
          <w:b/>
          <w:bCs/>
        </w:rPr>
        <w:t>Estoque</w:t>
      </w:r>
      <w:r>
        <w:t xml:space="preserve"> é responsável pelo controle das quantidades disponíveis de cada produto.</w:t>
      </w:r>
    </w:p>
    <w:p w14:paraId="5020C444" w14:textId="184A4D97" w:rsidR="005E46F8" w:rsidRDefault="005E46F8" w:rsidP="006D2C20">
      <w:r>
        <w:lastRenderedPageBreak/>
        <w:tab/>
      </w:r>
      <w:r>
        <w:tab/>
        <w:t>Além da quantidade atual, são armazenadas a quantidade mínima permitida e a data da última atualização das informações.</w:t>
      </w:r>
    </w:p>
    <w:p w14:paraId="758F6694" w14:textId="1AFF05A3" w:rsidR="005E46F8" w:rsidRDefault="005E46F8" w:rsidP="006D2C20">
      <w:r>
        <w:tab/>
      </w:r>
      <w:r>
        <w:tab/>
        <w:t xml:space="preserve">Cada produto possui apenas um registro de estoque, caracterizando um relacionamento do tipo </w:t>
      </w:r>
      <w:r>
        <w:rPr>
          <w:b/>
          <w:bCs/>
        </w:rPr>
        <w:t>um para um</w:t>
      </w:r>
      <w:r>
        <w:t xml:space="preserve"> (1:1).</w:t>
      </w:r>
    </w:p>
    <w:p w14:paraId="44880998" w14:textId="31E4DBB8" w:rsidR="006D1B1B" w:rsidRDefault="006D1B1B" w:rsidP="006D2C20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389"/>
        <w:gridCol w:w="2393"/>
        <w:gridCol w:w="4268"/>
      </w:tblGrid>
      <w:tr w:rsidR="006D1B1B" w14:paraId="6CE58D37" w14:textId="77777777" w:rsidTr="00AB1552">
        <w:tc>
          <w:tcPr>
            <w:tcW w:w="2389" w:type="dxa"/>
          </w:tcPr>
          <w:p w14:paraId="7D058A26" w14:textId="27608356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Campo</w:t>
            </w:r>
          </w:p>
        </w:tc>
        <w:tc>
          <w:tcPr>
            <w:tcW w:w="2393" w:type="dxa"/>
          </w:tcPr>
          <w:p w14:paraId="5891CB2A" w14:textId="663F03F4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Tipo</w:t>
            </w:r>
          </w:p>
        </w:tc>
        <w:tc>
          <w:tcPr>
            <w:tcW w:w="4268" w:type="dxa"/>
          </w:tcPr>
          <w:p w14:paraId="6C2BF1BB" w14:textId="0EEA3E0B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Descrição</w:t>
            </w:r>
          </w:p>
        </w:tc>
      </w:tr>
      <w:tr w:rsidR="006D1B1B" w14:paraId="06787704" w14:textId="77777777" w:rsidTr="00AB1552">
        <w:tc>
          <w:tcPr>
            <w:tcW w:w="2389" w:type="dxa"/>
          </w:tcPr>
          <w:p w14:paraId="3D67619B" w14:textId="19636729" w:rsidR="006D1B1B" w:rsidRDefault="006D1B1B" w:rsidP="006D1B1B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2393" w:type="dxa"/>
          </w:tcPr>
          <w:p w14:paraId="42183D11" w14:textId="4AE9D395" w:rsidR="006D1B1B" w:rsidRDefault="006D1B1B" w:rsidP="00D0574E">
            <w:pPr>
              <w:ind w:left="0" w:firstLine="0"/>
            </w:pPr>
            <w:r>
              <w:t>INT</w:t>
            </w:r>
          </w:p>
        </w:tc>
        <w:tc>
          <w:tcPr>
            <w:tcW w:w="4268" w:type="dxa"/>
          </w:tcPr>
          <w:p w14:paraId="36EB9323" w14:textId="3E9C7F43" w:rsidR="006D1B1B" w:rsidRDefault="006D1B1B" w:rsidP="00D0574E">
            <w:pPr>
              <w:ind w:left="0" w:firstLine="0"/>
            </w:pPr>
            <w:r>
              <w:t>Identificador do estoque.</w:t>
            </w:r>
          </w:p>
        </w:tc>
      </w:tr>
      <w:tr w:rsidR="006D1B1B" w14:paraId="7926AB8F" w14:textId="77777777" w:rsidTr="00AB1552">
        <w:tc>
          <w:tcPr>
            <w:tcW w:w="2389" w:type="dxa"/>
          </w:tcPr>
          <w:p w14:paraId="567A8B00" w14:textId="04E17447" w:rsidR="006D1B1B" w:rsidRDefault="006D1B1B" w:rsidP="006D1B1B">
            <w:pPr>
              <w:ind w:left="0" w:firstLine="0"/>
              <w:jc w:val="center"/>
            </w:pPr>
            <w:r>
              <w:t>data_atualizacao</w:t>
            </w:r>
          </w:p>
        </w:tc>
        <w:tc>
          <w:tcPr>
            <w:tcW w:w="2393" w:type="dxa"/>
          </w:tcPr>
          <w:p w14:paraId="363361D5" w14:textId="432FB962" w:rsidR="006D1B1B" w:rsidRDefault="006D1B1B" w:rsidP="00D0574E">
            <w:pPr>
              <w:ind w:left="0" w:firstLine="0"/>
            </w:pPr>
            <w:r>
              <w:t>DATETIME</w:t>
            </w:r>
          </w:p>
        </w:tc>
        <w:tc>
          <w:tcPr>
            <w:tcW w:w="4268" w:type="dxa"/>
          </w:tcPr>
          <w:p w14:paraId="6C3CF241" w14:textId="6BDF5618" w:rsidR="006D1B1B" w:rsidRDefault="006D1B1B" w:rsidP="00D0574E">
            <w:pPr>
              <w:ind w:left="0" w:firstLine="0"/>
            </w:pPr>
            <w:r>
              <w:t>Data da última atualização do estoque.</w:t>
            </w:r>
          </w:p>
        </w:tc>
      </w:tr>
      <w:tr w:rsidR="00AB1552" w14:paraId="74E27BD9" w14:textId="77777777" w:rsidTr="00AB1552">
        <w:tc>
          <w:tcPr>
            <w:tcW w:w="2389" w:type="dxa"/>
          </w:tcPr>
          <w:p w14:paraId="2B9E8E66" w14:textId="337FA914" w:rsidR="00AB1552" w:rsidRDefault="00AB1552" w:rsidP="006D1B1B">
            <w:pPr>
              <w:ind w:left="0" w:firstLine="0"/>
              <w:jc w:val="center"/>
            </w:pPr>
            <w:r>
              <w:t>lote</w:t>
            </w:r>
          </w:p>
        </w:tc>
        <w:tc>
          <w:tcPr>
            <w:tcW w:w="2393" w:type="dxa"/>
          </w:tcPr>
          <w:p w14:paraId="7CC9A5A2" w14:textId="441DCC8C" w:rsidR="00AB1552" w:rsidRDefault="00AB1552" w:rsidP="00D0574E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268" w:type="dxa"/>
          </w:tcPr>
          <w:p w14:paraId="5EE43C19" w14:textId="0ADAD82B" w:rsidR="00AB1552" w:rsidRDefault="00AB1552" w:rsidP="00D0574E">
            <w:pPr>
              <w:ind w:left="0" w:firstLine="0"/>
            </w:pPr>
            <w:r>
              <w:t>Lote do produto que está no estoque.</w:t>
            </w:r>
          </w:p>
        </w:tc>
      </w:tr>
      <w:tr w:rsidR="00AB1552" w14:paraId="4EFC9BA4" w14:textId="77777777" w:rsidTr="00AB1552">
        <w:tc>
          <w:tcPr>
            <w:tcW w:w="2389" w:type="dxa"/>
          </w:tcPr>
          <w:p w14:paraId="4385166F" w14:textId="62E1A2ED" w:rsidR="00AB1552" w:rsidRDefault="00AB1552" w:rsidP="006D1B1B">
            <w:pPr>
              <w:ind w:left="0" w:firstLine="0"/>
              <w:jc w:val="center"/>
            </w:pPr>
            <w:proofErr w:type="spellStart"/>
            <w:r>
              <w:t>data_validade</w:t>
            </w:r>
            <w:proofErr w:type="spellEnd"/>
          </w:p>
        </w:tc>
        <w:tc>
          <w:tcPr>
            <w:tcW w:w="2393" w:type="dxa"/>
          </w:tcPr>
          <w:p w14:paraId="63BA6C99" w14:textId="259C8329" w:rsidR="00AB1552" w:rsidRDefault="00AB1552" w:rsidP="00D0574E">
            <w:pPr>
              <w:ind w:left="0" w:firstLine="0"/>
            </w:pPr>
            <w:r>
              <w:t>DATE</w:t>
            </w:r>
          </w:p>
        </w:tc>
        <w:tc>
          <w:tcPr>
            <w:tcW w:w="4268" w:type="dxa"/>
          </w:tcPr>
          <w:p w14:paraId="01E52657" w14:textId="499C84FC" w:rsidR="00AB1552" w:rsidRDefault="00AB1552" w:rsidP="00D0574E">
            <w:pPr>
              <w:ind w:left="0" w:firstLine="0"/>
            </w:pPr>
            <w:r>
              <w:t>Data de validade do lote.</w:t>
            </w:r>
          </w:p>
        </w:tc>
      </w:tr>
      <w:tr w:rsidR="00AB1552" w14:paraId="4A3D9569" w14:textId="77777777" w:rsidTr="00AB1552">
        <w:tc>
          <w:tcPr>
            <w:tcW w:w="2389" w:type="dxa"/>
          </w:tcPr>
          <w:p w14:paraId="14E236D4" w14:textId="5ECC4AA8" w:rsidR="00AB1552" w:rsidRDefault="00AB1552" w:rsidP="006D1B1B">
            <w:pPr>
              <w:ind w:left="0" w:firstLine="0"/>
              <w:jc w:val="center"/>
            </w:pPr>
            <w:proofErr w:type="spellStart"/>
            <w:r>
              <w:t>data_fabricacao</w:t>
            </w:r>
            <w:proofErr w:type="spellEnd"/>
          </w:p>
        </w:tc>
        <w:tc>
          <w:tcPr>
            <w:tcW w:w="2393" w:type="dxa"/>
          </w:tcPr>
          <w:p w14:paraId="455E1405" w14:textId="2915213B" w:rsidR="00AB1552" w:rsidRDefault="00AB1552" w:rsidP="00D0574E">
            <w:pPr>
              <w:ind w:left="0" w:firstLine="0"/>
            </w:pPr>
            <w:r>
              <w:t>DATE</w:t>
            </w:r>
          </w:p>
        </w:tc>
        <w:tc>
          <w:tcPr>
            <w:tcW w:w="4268" w:type="dxa"/>
          </w:tcPr>
          <w:p w14:paraId="4532D5B7" w14:textId="533BB31B" w:rsidR="00AB1552" w:rsidRDefault="00AB1552" w:rsidP="00D0574E">
            <w:pPr>
              <w:ind w:left="0" w:firstLine="0"/>
            </w:pPr>
            <w:r>
              <w:t>Data de fabricação do lote.</w:t>
            </w:r>
          </w:p>
        </w:tc>
      </w:tr>
      <w:tr w:rsidR="006D1B1B" w14:paraId="4E0531DF" w14:textId="77777777" w:rsidTr="00AB1552">
        <w:tc>
          <w:tcPr>
            <w:tcW w:w="2389" w:type="dxa"/>
          </w:tcPr>
          <w:p w14:paraId="5B908834" w14:textId="465CED6F" w:rsidR="006D1B1B" w:rsidRDefault="006D1B1B" w:rsidP="006D1B1B">
            <w:pPr>
              <w:ind w:left="0" w:firstLine="0"/>
              <w:jc w:val="center"/>
            </w:pPr>
            <w:proofErr w:type="spellStart"/>
            <w:r>
              <w:t>qtd_minima</w:t>
            </w:r>
            <w:proofErr w:type="spellEnd"/>
          </w:p>
        </w:tc>
        <w:tc>
          <w:tcPr>
            <w:tcW w:w="2393" w:type="dxa"/>
          </w:tcPr>
          <w:p w14:paraId="52C62B73" w14:textId="797AEA6E" w:rsidR="006D1B1B" w:rsidRDefault="006D1B1B" w:rsidP="00D0574E">
            <w:pPr>
              <w:ind w:left="0" w:firstLine="0"/>
            </w:pPr>
            <w:r>
              <w:t>INT</w:t>
            </w:r>
          </w:p>
        </w:tc>
        <w:tc>
          <w:tcPr>
            <w:tcW w:w="4268" w:type="dxa"/>
          </w:tcPr>
          <w:p w14:paraId="177DBE96" w14:textId="01F33FB3" w:rsidR="006D1B1B" w:rsidRDefault="006D1B1B" w:rsidP="00D0574E">
            <w:pPr>
              <w:ind w:left="0" w:firstLine="0"/>
            </w:pPr>
            <w:r>
              <w:t>Quantidade mínima do produto.</w:t>
            </w:r>
          </w:p>
        </w:tc>
      </w:tr>
      <w:tr w:rsidR="006D1B1B" w14:paraId="6BE4F5D5" w14:textId="77777777" w:rsidTr="00AB1552">
        <w:tc>
          <w:tcPr>
            <w:tcW w:w="2389" w:type="dxa"/>
          </w:tcPr>
          <w:p w14:paraId="38570663" w14:textId="63D08D58" w:rsidR="006D1B1B" w:rsidRDefault="006D1B1B" w:rsidP="006D1B1B">
            <w:pPr>
              <w:ind w:left="0" w:firstLine="0"/>
              <w:jc w:val="center"/>
            </w:pPr>
            <w:r>
              <w:t>quantidade</w:t>
            </w:r>
          </w:p>
        </w:tc>
        <w:tc>
          <w:tcPr>
            <w:tcW w:w="2393" w:type="dxa"/>
          </w:tcPr>
          <w:p w14:paraId="7D9CDDA7" w14:textId="3DDAE1E3" w:rsidR="006D1B1B" w:rsidRDefault="006D1B1B" w:rsidP="00D0574E">
            <w:pPr>
              <w:ind w:left="0" w:firstLine="0"/>
            </w:pPr>
            <w:r>
              <w:t>INT</w:t>
            </w:r>
          </w:p>
        </w:tc>
        <w:tc>
          <w:tcPr>
            <w:tcW w:w="4268" w:type="dxa"/>
          </w:tcPr>
          <w:p w14:paraId="05F039C5" w14:textId="4C555D90" w:rsidR="006D1B1B" w:rsidRDefault="006D1B1B" w:rsidP="00D0574E">
            <w:pPr>
              <w:ind w:left="0" w:firstLine="0"/>
            </w:pPr>
            <w:r>
              <w:t>Quantidade disponível.</w:t>
            </w:r>
          </w:p>
        </w:tc>
      </w:tr>
      <w:tr w:rsidR="006D1B1B" w14:paraId="2EC564D6" w14:textId="77777777" w:rsidTr="00AB1552">
        <w:tc>
          <w:tcPr>
            <w:tcW w:w="2389" w:type="dxa"/>
          </w:tcPr>
          <w:p w14:paraId="49B7E038" w14:textId="751B7D24" w:rsidR="006D1B1B" w:rsidRDefault="006D1B1B" w:rsidP="006D1B1B">
            <w:pPr>
              <w:ind w:left="0" w:firstLine="0"/>
              <w:jc w:val="center"/>
            </w:pPr>
            <w:r>
              <w:t>idProduto</w:t>
            </w:r>
          </w:p>
        </w:tc>
        <w:tc>
          <w:tcPr>
            <w:tcW w:w="2393" w:type="dxa"/>
          </w:tcPr>
          <w:p w14:paraId="2E21974A" w14:textId="16E16A63" w:rsidR="006D1B1B" w:rsidRDefault="006D1B1B" w:rsidP="00D0574E">
            <w:pPr>
              <w:ind w:left="0" w:firstLine="0"/>
            </w:pPr>
            <w:r>
              <w:t>INT</w:t>
            </w:r>
          </w:p>
        </w:tc>
        <w:tc>
          <w:tcPr>
            <w:tcW w:w="4268" w:type="dxa"/>
          </w:tcPr>
          <w:p w14:paraId="59B5CEA5" w14:textId="1F8579F5" w:rsidR="006D1B1B" w:rsidRDefault="006D1B1B" w:rsidP="00D0574E">
            <w:pPr>
              <w:ind w:left="0" w:firstLine="0"/>
            </w:pPr>
            <w:r>
              <w:t>Produto associado ao estoque.</w:t>
            </w:r>
          </w:p>
        </w:tc>
      </w:tr>
    </w:tbl>
    <w:p w14:paraId="3C843945" w14:textId="77777777" w:rsidR="00D9172D" w:rsidRDefault="00D9172D" w:rsidP="00D0574E"/>
    <w:p w14:paraId="5AD832D6" w14:textId="77777777" w:rsidR="001939F2" w:rsidRDefault="001939F2" w:rsidP="00D0574E"/>
    <w:p w14:paraId="33CDF0F8" w14:textId="20ECEE71" w:rsidR="006D1B1B" w:rsidRDefault="006D1B1B" w:rsidP="00D9172D">
      <w:pPr>
        <w:pStyle w:val="Ttulo2"/>
      </w:pPr>
      <w:bookmarkStart w:id="19" w:name="_Toc234146061"/>
      <w:r>
        <w:t>2.5.6 TABELA RECEITA</w:t>
      </w:r>
      <w:bookmarkEnd w:id="19"/>
    </w:p>
    <w:p w14:paraId="61AA6D2E" w14:textId="622B7405" w:rsidR="006D1B1B" w:rsidRDefault="006D1B1B" w:rsidP="00D0574E"/>
    <w:p w14:paraId="17D3692D" w14:textId="77777777" w:rsidR="006D1B1B" w:rsidRPr="006D1B1B" w:rsidRDefault="006D1B1B" w:rsidP="006D2C20">
      <w:r>
        <w:tab/>
      </w:r>
      <w:r>
        <w:tab/>
      </w:r>
      <w:r w:rsidRPr="006D1B1B">
        <w:t xml:space="preserve">A tabela </w:t>
      </w:r>
      <w:r w:rsidRPr="006D1B1B">
        <w:rPr>
          <w:b/>
          <w:bCs/>
        </w:rPr>
        <w:t>Receita</w:t>
      </w:r>
      <w:r w:rsidRPr="006D1B1B">
        <w:t xml:space="preserve"> armazena as receitas desenvolvidas para cada produto.</w:t>
      </w:r>
    </w:p>
    <w:p w14:paraId="24769075" w14:textId="38A4AA1A" w:rsidR="006D1B1B" w:rsidRPr="006D1B1B" w:rsidRDefault="006D1B1B" w:rsidP="006D2C20">
      <w:r>
        <w:tab/>
      </w:r>
      <w:r>
        <w:tab/>
      </w:r>
      <w:r w:rsidRPr="006D1B1B">
        <w:t>Cada receita pertence a um único produto, porém um produto pode possuir diversas receitas cadastradas ao longo do seu desenvolvimento.</w:t>
      </w:r>
    </w:p>
    <w:p w14:paraId="73909950" w14:textId="6C1062C3" w:rsidR="006D1B1B" w:rsidRDefault="006D1B1B" w:rsidP="006D2C20">
      <w:r>
        <w:tab/>
      </w:r>
      <w:r>
        <w:tab/>
      </w:r>
      <w:r w:rsidRPr="006D1B1B">
        <w:t>Essa estrutura permite registrar diferentes formulações para um mesmo produto.</w:t>
      </w:r>
    </w:p>
    <w:p w14:paraId="4BA9C2B5" w14:textId="4A9F7AF0" w:rsidR="006D1B1B" w:rsidRDefault="006D1B1B" w:rsidP="006D1B1B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1959"/>
        <w:gridCol w:w="2681"/>
        <w:gridCol w:w="4410"/>
      </w:tblGrid>
      <w:tr w:rsidR="006D1B1B" w14:paraId="795EC666" w14:textId="77777777" w:rsidTr="00D9172D">
        <w:tc>
          <w:tcPr>
            <w:tcW w:w="1970" w:type="dxa"/>
          </w:tcPr>
          <w:p w14:paraId="5C82E83C" w14:textId="6AB4A656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Campo</w:t>
            </w:r>
          </w:p>
        </w:tc>
        <w:tc>
          <w:tcPr>
            <w:tcW w:w="2693" w:type="dxa"/>
          </w:tcPr>
          <w:p w14:paraId="25143B5D" w14:textId="3DD63F95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Tipo</w:t>
            </w:r>
          </w:p>
        </w:tc>
        <w:tc>
          <w:tcPr>
            <w:tcW w:w="4462" w:type="dxa"/>
          </w:tcPr>
          <w:p w14:paraId="1436120A" w14:textId="4875A0C9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Descrição</w:t>
            </w:r>
          </w:p>
        </w:tc>
      </w:tr>
      <w:tr w:rsidR="006D1B1B" w14:paraId="38B81C18" w14:textId="77777777" w:rsidTr="00D9172D">
        <w:tc>
          <w:tcPr>
            <w:tcW w:w="1970" w:type="dxa"/>
          </w:tcPr>
          <w:p w14:paraId="43EE1CCF" w14:textId="6F23935F" w:rsidR="006D1B1B" w:rsidRDefault="006D1B1B" w:rsidP="006D1B1B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2693" w:type="dxa"/>
          </w:tcPr>
          <w:p w14:paraId="20D3FE74" w14:textId="7F51E659" w:rsidR="006D1B1B" w:rsidRDefault="006D1B1B" w:rsidP="006D1B1B">
            <w:pPr>
              <w:ind w:left="0" w:firstLine="0"/>
            </w:pPr>
            <w:r>
              <w:t>INT</w:t>
            </w:r>
          </w:p>
        </w:tc>
        <w:tc>
          <w:tcPr>
            <w:tcW w:w="4462" w:type="dxa"/>
          </w:tcPr>
          <w:p w14:paraId="7FD56607" w14:textId="36E96621" w:rsidR="006D1B1B" w:rsidRDefault="006D1B1B" w:rsidP="006D1B1B">
            <w:pPr>
              <w:ind w:left="0" w:firstLine="0"/>
            </w:pPr>
            <w:r>
              <w:t>Identificador da receita.</w:t>
            </w:r>
          </w:p>
        </w:tc>
      </w:tr>
      <w:tr w:rsidR="006D1B1B" w14:paraId="1B60727B" w14:textId="77777777" w:rsidTr="00D9172D">
        <w:tc>
          <w:tcPr>
            <w:tcW w:w="1970" w:type="dxa"/>
          </w:tcPr>
          <w:p w14:paraId="0A1AA0CF" w14:textId="5C1896B9" w:rsidR="006D1B1B" w:rsidRDefault="006D1B1B" w:rsidP="006D1B1B">
            <w:pPr>
              <w:ind w:left="0" w:firstLine="0"/>
              <w:jc w:val="center"/>
            </w:pPr>
            <w:r>
              <w:t>nome</w:t>
            </w:r>
          </w:p>
        </w:tc>
        <w:tc>
          <w:tcPr>
            <w:tcW w:w="2693" w:type="dxa"/>
          </w:tcPr>
          <w:p w14:paraId="3A97E1BE" w14:textId="371EA786" w:rsidR="006D1B1B" w:rsidRDefault="006D1B1B" w:rsidP="006D1B1B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462" w:type="dxa"/>
          </w:tcPr>
          <w:p w14:paraId="6FBC06DE" w14:textId="15FCA0D5" w:rsidR="006D1B1B" w:rsidRDefault="006D1B1B" w:rsidP="006D1B1B">
            <w:pPr>
              <w:ind w:left="0" w:firstLine="0"/>
            </w:pPr>
            <w:r>
              <w:t>Nome da receita.</w:t>
            </w:r>
          </w:p>
        </w:tc>
      </w:tr>
      <w:tr w:rsidR="006D1B1B" w14:paraId="65FC343C" w14:textId="77777777" w:rsidTr="00D9172D">
        <w:tc>
          <w:tcPr>
            <w:tcW w:w="1970" w:type="dxa"/>
          </w:tcPr>
          <w:p w14:paraId="5E1487AA" w14:textId="5E3FCDE6" w:rsidR="006D1B1B" w:rsidRDefault="006D1B1B" w:rsidP="006D1B1B">
            <w:pPr>
              <w:ind w:left="0" w:firstLine="0"/>
              <w:jc w:val="center"/>
            </w:pPr>
            <w:r>
              <w:t>idProduto</w:t>
            </w:r>
          </w:p>
        </w:tc>
        <w:tc>
          <w:tcPr>
            <w:tcW w:w="2693" w:type="dxa"/>
          </w:tcPr>
          <w:p w14:paraId="54A55A53" w14:textId="15035C53" w:rsidR="006D1B1B" w:rsidRDefault="006D1B1B" w:rsidP="006D1B1B">
            <w:pPr>
              <w:ind w:left="0" w:firstLine="0"/>
            </w:pPr>
            <w:r>
              <w:t>INT</w:t>
            </w:r>
          </w:p>
        </w:tc>
        <w:tc>
          <w:tcPr>
            <w:tcW w:w="4462" w:type="dxa"/>
          </w:tcPr>
          <w:p w14:paraId="66870CA0" w14:textId="2359BEF4" w:rsidR="006D1B1B" w:rsidRDefault="006D1B1B" w:rsidP="006D1B1B">
            <w:pPr>
              <w:ind w:left="0" w:firstLine="0"/>
            </w:pPr>
            <w:r>
              <w:t>Produto relacionado à receita.</w:t>
            </w:r>
          </w:p>
        </w:tc>
      </w:tr>
    </w:tbl>
    <w:p w14:paraId="633C1337" w14:textId="77777777" w:rsidR="006D1B1B" w:rsidRPr="006D1B1B" w:rsidRDefault="006D1B1B" w:rsidP="006D1B1B"/>
    <w:p w14:paraId="380EDCC0" w14:textId="44FF5B80" w:rsidR="006D1B1B" w:rsidRDefault="006D1B1B" w:rsidP="00D0574E"/>
    <w:p w14:paraId="13661492" w14:textId="39B3A064" w:rsidR="006D1B1B" w:rsidRDefault="006D1B1B" w:rsidP="00D9172D">
      <w:pPr>
        <w:pStyle w:val="Ttulo2"/>
      </w:pPr>
      <w:bookmarkStart w:id="20" w:name="_Toc234146062"/>
      <w:r>
        <w:t>2.5.7 TABELA VERSAO_RECEITA</w:t>
      </w:r>
      <w:bookmarkEnd w:id="20"/>
    </w:p>
    <w:p w14:paraId="3B1CFAE3" w14:textId="61D1B925" w:rsidR="006D1B1B" w:rsidRDefault="006D1B1B" w:rsidP="00D0574E"/>
    <w:p w14:paraId="32E84FDA" w14:textId="77777777" w:rsidR="006D1B1B" w:rsidRPr="006D1B1B" w:rsidRDefault="006D1B1B" w:rsidP="006D2C20">
      <w:r>
        <w:lastRenderedPageBreak/>
        <w:tab/>
      </w:r>
      <w:r>
        <w:tab/>
      </w:r>
      <w:r w:rsidRPr="006D1B1B">
        <w:t xml:space="preserve">A tabela </w:t>
      </w:r>
      <w:r w:rsidRPr="006D1B1B">
        <w:rPr>
          <w:b/>
          <w:bCs/>
        </w:rPr>
        <w:t>Versão_Receita</w:t>
      </w:r>
      <w:r w:rsidRPr="006D1B1B">
        <w:t xml:space="preserve"> registra todas as versões criadas para cada receita.</w:t>
      </w:r>
    </w:p>
    <w:p w14:paraId="154C2F0C" w14:textId="1BD3A07D" w:rsidR="006D1B1B" w:rsidRPr="006D1B1B" w:rsidRDefault="006D1B1B" w:rsidP="006D2C20">
      <w:r>
        <w:tab/>
      </w:r>
      <w:r>
        <w:tab/>
      </w:r>
      <w:r w:rsidRPr="006D1B1B">
        <w:t>Esse controle permite acompanhar a evolução da formulação dos produtos durante o processo de desenvolvimento.</w:t>
      </w:r>
    </w:p>
    <w:p w14:paraId="26B59276" w14:textId="20C0A25F" w:rsidR="006D1B1B" w:rsidRDefault="006D1B1B" w:rsidP="006D2C20">
      <w:r>
        <w:tab/>
      </w:r>
      <w:r>
        <w:tab/>
      </w:r>
      <w:r w:rsidRPr="006D1B1B">
        <w:t>Cada versão possui um número identificador e a data em que foi criada.</w:t>
      </w:r>
    </w:p>
    <w:p w14:paraId="1921CA84" w14:textId="4062DFAD" w:rsidR="006D1B1B" w:rsidRDefault="006D1B1B" w:rsidP="006D1B1B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248"/>
        <w:gridCol w:w="2108"/>
        <w:gridCol w:w="4694"/>
      </w:tblGrid>
      <w:tr w:rsidR="006D1B1B" w14:paraId="7A056642" w14:textId="77777777" w:rsidTr="00AB1552">
        <w:tc>
          <w:tcPr>
            <w:tcW w:w="2248" w:type="dxa"/>
          </w:tcPr>
          <w:p w14:paraId="717DC3F5" w14:textId="69C667DD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Campo</w:t>
            </w:r>
          </w:p>
        </w:tc>
        <w:tc>
          <w:tcPr>
            <w:tcW w:w="2108" w:type="dxa"/>
          </w:tcPr>
          <w:p w14:paraId="00D3855E" w14:textId="0B15A33C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Tipo</w:t>
            </w:r>
          </w:p>
        </w:tc>
        <w:tc>
          <w:tcPr>
            <w:tcW w:w="4694" w:type="dxa"/>
          </w:tcPr>
          <w:p w14:paraId="4DB02843" w14:textId="57832C00" w:rsidR="006D1B1B" w:rsidRPr="006D1B1B" w:rsidRDefault="006D1B1B" w:rsidP="006D1B1B">
            <w:pPr>
              <w:ind w:left="0" w:firstLine="0"/>
              <w:jc w:val="center"/>
              <w:rPr>
                <w:b/>
                <w:bCs/>
              </w:rPr>
            </w:pPr>
            <w:r w:rsidRPr="006D1B1B">
              <w:rPr>
                <w:b/>
                <w:bCs/>
              </w:rPr>
              <w:t>Descrição</w:t>
            </w:r>
          </w:p>
        </w:tc>
      </w:tr>
      <w:tr w:rsidR="006D1B1B" w14:paraId="47019B20" w14:textId="77777777" w:rsidTr="00AB1552">
        <w:tc>
          <w:tcPr>
            <w:tcW w:w="2248" w:type="dxa"/>
          </w:tcPr>
          <w:p w14:paraId="3C30E810" w14:textId="24AA16E3" w:rsidR="006D1B1B" w:rsidRDefault="006D1B1B" w:rsidP="006D1B1B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2108" w:type="dxa"/>
          </w:tcPr>
          <w:p w14:paraId="3B4391D8" w14:textId="212F371E" w:rsidR="006D1B1B" w:rsidRDefault="006D1B1B" w:rsidP="006D1B1B">
            <w:pPr>
              <w:ind w:left="0" w:firstLine="0"/>
            </w:pPr>
            <w:r>
              <w:t>INT</w:t>
            </w:r>
          </w:p>
        </w:tc>
        <w:tc>
          <w:tcPr>
            <w:tcW w:w="4694" w:type="dxa"/>
          </w:tcPr>
          <w:p w14:paraId="2A3ED1C1" w14:textId="4DF71596" w:rsidR="006D1B1B" w:rsidRDefault="006D1B1B" w:rsidP="006D1B1B">
            <w:pPr>
              <w:ind w:left="0" w:firstLine="0"/>
            </w:pPr>
            <w:r>
              <w:t>Identificador da versão.</w:t>
            </w:r>
          </w:p>
        </w:tc>
      </w:tr>
      <w:tr w:rsidR="006D1B1B" w14:paraId="446C0C8F" w14:textId="77777777" w:rsidTr="00AB1552">
        <w:tc>
          <w:tcPr>
            <w:tcW w:w="2248" w:type="dxa"/>
          </w:tcPr>
          <w:p w14:paraId="23A8F571" w14:textId="2160D804" w:rsidR="006D1B1B" w:rsidRDefault="006D1B1B" w:rsidP="006D1B1B">
            <w:pPr>
              <w:ind w:left="0" w:firstLine="0"/>
              <w:jc w:val="center"/>
            </w:pPr>
            <w:r>
              <w:t>numero_versao</w:t>
            </w:r>
          </w:p>
        </w:tc>
        <w:tc>
          <w:tcPr>
            <w:tcW w:w="2108" w:type="dxa"/>
          </w:tcPr>
          <w:p w14:paraId="23DCA939" w14:textId="1339616B" w:rsidR="006D1B1B" w:rsidRDefault="006D1B1B" w:rsidP="006D1B1B">
            <w:pPr>
              <w:ind w:left="0" w:firstLine="0"/>
            </w:pPr>
            <w:r>
              <w:t>INT</w:t>
            </w:r>
          </w:p>
        </w:tc>
        <w:tc>
          <w:tcPr>
            <w:tcW w:w="4694" w:type="dxa"/>
          </w:tcPr>
          <w:p w14:paraId="6354B9E2" w14:textId="64EEE4F2" w:rsidR="006D1B1B" w:rsidRDefault="006D1B1B" w:rsidP="006D1B1B">
            <w:pPr>
              <w:ind w:left="0" w:firstLine="0"/>
            </w:pPr>
            <w:r>
              <w:t>Número da versão.</w:t>
            </w:r>
          </w:p>
        </w:tc>
      </w:tr>
      <w:tr w:rsidR="006D1B1B" w14:paraId="0488CA8C" w14:textId="77777777" w:rsidTr="00AB1552">
        <w:tc>
          <w:tcPr>
            <w:tcW w:w="2248" w:type="dxa"/>
          </w:tcPr>
          <w:p w14:paraId="002AB4A7" w14:textId="615F64BD" w:rsidR="006D1B1B" w:rsidRDefault="006D1B1B" w:rsidP="006D1B1B">
            <w:pPr>
              <w:ind w:left="0" w:firstLine="0"/>
              <w:jc w:val="center"/>
            </w:pPr>
            <w:r>
              <w:t>data_versao</w:t>
            </w:r>
          </w:p>
        </w:tc>
        <w:tc>
          <w:tcPr>
            <w:tcW w:w="2108" w:type="dxa"/>
          </w:tcPr>
          <w:p w14:paraId="016110F6" w14:textId="7E756803" w:rsidR="006D1B1B" w:rsidRDefault="006D1B1B" w:rsidP="006D1B1B">
            <w:pPr>
              <w:ind w:left="0" w:firstLine="0"/>
            </w:pPr>
            <w:r>
              <w:t>DATE</w:t>
            </w:r>
          </w:p>
        </w:tc>
        <w:tc>
          <w:tcPr>
            <w:tcW w:w="4694" w:type="dxa"/>
          </w:tcPr>
          <w:p w14:paraId="03D459E1" w14:textId="4A2A3A5B" w:rsidR="006D1B1B" w:rsidRDefault="006D1B1B" w:rsidP="006D1B1B">
            <w:pPr>
              <w:ind w:left="0" w:firstLine="0"/>
            </w:pPr>
            <w:r>
              <w:t>Data da versão.</w:t>
            </w:r>
          </w:p>
        </w:tc>
      </w:tr>
      <w:tr w:rsidR="006D1B1B" w14:paraId="77329F40" w14:textId="77777777" w:rsidTr="00AB1552">
        <w:tc>
          <w:tcPr>
            <w:tcW w:w="2248" w:type="dxa"/>
          </w:tcPr>
          <w:p w14:paraId="0ECEFF54" w14:textId="119A8D89" w:rsidR="006D1B1B" w:rsidRDefault="006D1B1B" w:rsidP="006D1B1B">
            <w:pPr>
              <w:ind w:left="0" w:firstLine="0"/>
              <w:jc w:val="center"/>
            </w:pPr>
            <w:r>
              <w:t>idReceita</w:t>
            </w:r>
          </w:p>
        </w:tc>
        <w:tc>
          <w:tcPr>
            <w:tcW w:w="2108" w:type="dxa"/>
          </w:tcPr>
          <w:p w14:paraId="36260246" w14:textId="2FD29635" w:rsidR="006D1B1B" w:rsidRDefault="006D1B1B" w:rsidP="006D1B1B">
            <w:pPr>
              <w:ind w:left="0" w:firstLine="0"/>
            </w:pPr>
            <w:r>
              <w:t>INT</w:t>
            </w:r>
          </w:p>
        </w:tc>
        <w:tc>
          <w:tcPr>
            <w:tcW w:w="4694" w:type="dxa"/>
          </w:tcPr>
          <w:p w14:paraId="6B31F937" w14:textId="73F580EB" w:rsidR="006D1B1B" w:rsidRDefault="006D1B1B" w:rsidP="006D1B1B">
            <w:pPr>
              <w:ind w:left="0" w:firstLine="0"/>
            </w:pPr>
            <w:r>
              <w:t>Receita relacionada à versão.</w:t>
            </w:r>
          </w:p>
        </w:tc>
      </w:tr>
      <w:tr w:rsidR="00AB1552" w14:paraId="7A2AF026" w14:textId="77777777" w:rsidTr="00AB1552">
        <w:tc>
          <w:tcPr>
            <w:tcW w:w="2248" w:type="dxa"/>
          </w:tcPr>
          <w:p w14:paraId="448F4F02" w14:textId="367DB729" w:rsidR="00AB1552" w:rsidRDefault="00AB1552" w:rsidP="006D1B1B">
            <w:pPr>
              <w:ind w:left="0" w:firstLine="0"/>
              <w:jc w:val="center"/>
            </w:pPr>
            <w:proofErr w:type="spellStart"/>
            <w:r>
              <w:t>idStatus</w:t>
            </w:r>
            <w:proofErr w:type="spellEnd"/>
          </w:p>
        </w:tc>
        <w:tc>
          <w:tcPr>
            <w:tcW w:w="2108" w:type="dxa"/>
          </w:tcPr>
          <w:p w14:paraId="48D6EBC6" w14:textId="00A3F483" w:rsidR="00AB1552" w:rsidRDefault="00AB1552" w:rsidP="006D1B1B">
            <w:pPr>
              <w:ind w:left="0" w:firstLine="0"/>
            </w:pPr>
            <w:r>
              <w:t>INT</w:t>
            </w:r>
          </w:p>
        </w:tc>
        <w:tc>
          <w:tcPr>
            <w:tcW w:w="4694" w:type="dxa"/>
          </w:tcPr>
          <w:p w14:paraId="781FE1EB" w14:textId="089B5AE2" w:rsidR="00AB1552" w:rsidRDefault="00AB1552" w:rsidP="006D1B1B">
            <w:pPr>
              <w:ind w:left="0" w:firstLine="0"/>
            </w:pPr>
            <w:r>
              <w:t>Status relacionado à versão.</w:t>
            </w:r>
          </w:p>
        </w:tc>
      </w:tr>
    </w:tbl>
    <w:p w14:paraId="696DB370" w14:textId="3089ADE0" w:rsidR="00D9172D" w:rsidRDefault="00D9172D" w:rsidP="00D0574E"/>
    <w:p w14:paraId="546DD543" w14:textId="149B5B5C" w:rsidR="00D9172D" w:rsidRDefault="00D9172D" w:rsidP="00AB1552">
      <w:pPr>
        <w:ind w:left="0" w:firstLine="0"/>
      </w:pPr>
    </w:p>
    <w:p w14:paraId="270CA11B" w14:textId="25D386B3" w:rsidR="00D9172D" w:rsidRDefault="00D9172D" w:rsidP="00D9172D">
      <w:pPr>
        <w:pStyle w:val="Ttulo2"/>
      </w:pPr>
      <w:bookmarkStart w:id="21" w:name="_Toc234146063"/>
      <w:r>
        <w:t>2.5.8 TABELA TESTE</w:t>
      </w:r>
      <w:bookmarkEnd w:id="21"/>
    </w:p>
    <w:p w14:paraId="3EE3363A" w14:textId="2DA42790" w:rsidR="00D9172D" w:rsidRDefault="00D9172D" w:rsidP="00D9172D"/>
    <w:p w14:paraId="36937A5C" w14:textId="77777777" w:rsidR="00D9172D" w:rsidRPr="00D9172D" w:rsidRDefault="00D9172D" w:rsidP="006D2C20">
      <w:r>
        <w:tab/>
      </w:r>
      <w:r>
        <w:tab/>
      </w:r>
      <w:r w:rsidRPr="00D9172D">
        <w:t xml:space="preserve">A tabela </w:t>
      </w:r>
      <w:r w:rsidRPr="00D9172D">
        <w:rPr>
          <w:b/>
          <w:bCs/>
        </w:rPr>
        <w:t>Teste</w:t>
      </w:r>
      <w:r w:rsidRPr="00D9172D">
        <w:t xml:space="preserve"> registra os testes realizados em cada versão da receita.</w:t>
      </w:r>
    </w:p>
    <w:p w14:paraId="52C9DCC2" w14:textId="1214030E" w:rsidR="00D9172D" w:rsidRPr="00D9172D" w:rsidRDefault="00D9172D" w:rsidP="006D2C20">
      <w:r>
        <w:tab/>
      </w:r>
      <w:r>
        <w:tab/>
      </w:r>
      <w:r w:rsidRPr="00D9172D">
        <w:t>Cada registro contém a data do teste, seu resultado, o usuário responsável pela execução e a versão da receita utilizada durante a avaliação.</w:t>
      </w:r>
    </w:p>
    <w:p w14:paraId="2526E74E" w14:textId="56D2D6E4" w:rsidR="00D9172D" w:rsidRDefault="00D9172D" w:rsidP="006D2C20">
      <w:r>
        <w:tab/>
      </w:r>
      <w:r>
        <w:tab/>
      </w:r>
      <w:r w:rsidRPr="00D9172D">
        <w:t>Essas informações permitem acompanhar a evolução do desenvolvimento do produto antes de sua aprovação.</w:t>
      </w:r>
    </w:p>
    <w:p w14:paraId="718AC4EA" w14:textId="73B127E9" w:rsidR="00D9172D" w:rsidRDefault="00D9172D" w:rsidP="00D9172D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3024"/>
        <w:gridCol w:w="3011"/>
        <w:gridCol w:w="3015"/>
      </w:tblGrid>
      <w:tr w:rsidR="00D9172D" w14:paraId="4920D802" w14:textId="77777777" w:rsidTr="00D9172D">
        <w:tc>
          <w:tcPr>
            <w:tcW w:w="3045" w:type="dxa"/>
          </w:tcPr>
          <w:p w14:paraId="796A69A1" w14:textId="25751942" w:rsidR="00D9172D" w:rsidRPr="00D9172D" w:rsidRDefault="00D9172D" w:rsidP="00D9172D">
            <w:pPr>
              <w:ind w:left="0" w:firstLine="0"/>
              <w:jc w:val="center"/>
              <w:rPr>
                <w:b/>
                <w:bCs/>
              </w:rPr>
            </w:pPr>
            <w:r w:rsidRPr="00D9172D">
              <w:rPr>
                <w:b/>
                <w:bCs/>
              </w:rPr>
              <w:t>Campo</w:t>
            </w:r>
          </w:p>
        </w:tc>
        <w:tc>
          <w:tcPr>
            <w:tcW w:w="3045" w:type="dxa"/>
          </w:tcPr>
          <w:p w14:paraId="02633FED" w14:textId="27F63703" w:rsidR="00D9172D" w:rsidRPr="00D9172D" w:rsidRDefault="00D9172D" w:rsidP="00D9172D">
            <w:pPr>
              <w:ind w:left="0" w:firstLine="0"/>
              <w:jc w:val="center"/>
              <w:rPr>
                <w:b/>
                <w:bCs/>
              </w:rPr>
            </w:pPr>
            <w:r w:rsidRPr="00D9172D">
              <w:rPr>
                <w:b/>
                <w:bCs/>
              </w:rPr>
              <w:t>Tipo</w:t>
            </w:r>
          </w:p>
        </w:tc>
        <w:tc>
          <w:tcPr>
            <w:tcW w:w="3045" w:type="dxa"/>
          </w:tcPr>
          <w:p w14:paraId="34981315" w14:textId="33B4EEE4" w:rsidR="00D9172D" w:rsidRPr="00D9172D" w:rsidRDefault="00D9172D" w:rsidP="00D9172D">
            <w:pPr>
              <w:ind w:left="0" w:firstLine="0"/>
              <w:jc w:val="center"/>
              <w:rPr>
                <w:b/>
                <w:bCs/>
              </w:rPr>
            </w:pPr>
            <w:r w:rsidRPr="00D9172D">
              <w:rPr>
                <w:b/>
                <w:bCs/>
              </w:rPr>
              <w:t>Descrição</w:t>
            </w:r>
          </w:p>
        </w:tc>
      </w:tr>
      <w:tr w:rsidR="00D9172D" w14:paraId="512C8EB3" w14:textId="77777777" w:rsidTr="00D9172D">
        <w:tc>
          <w:tcPr>
            <w:tcW w:w="3045" w:type="dxa"/>
          </w:tcPr>
          <w:p w14:paraId="0C0BAB3B" w14:textId="03F89454" w:rsidR="00D9172D" w:rsidRDefault="00D9172D" w:rsidP="00D9172D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3045" w:type="dxa"/>
          </w:tcPr>
          <w:p w14:paraId="36B4BC7E" w14:textId="03081F44" w:rsidR="00D9172D" w:rsidRDefault="00D9172D" w:rsidP="00D9172D">
            <w:pPr>
              <w:ind w:left="0" w:firstLine="0"/>
            </w:pPr>
            <w:r>
              <w:t>INT</w:t>
            </w:r>
          </w:p>
        </w:tc>
        <w:tc>
          <w:tcPr>
            <w:tcW w:w="3045" w:type="dxa"/>
          </w:tcPr>
          <w:p w14:paraId="4EB0013E" w14:textId="2F4AE155" w:rsidR="00D9172D" w:rsidRDefault="00D9172D" w:rsidP="00D9172D">
            <w:pPr>
              <w:ind w:left="0" w:firstLine="0"/>
            </w:pPr>
            <w:r>
              <w:t>Identificador do teste.</w:t>
            </w:r>
          </w:p>
        </w:tc>
      </w:tr>
      <w:tr w:rsidR="00D9172D" w14:paraId="7BAC1674" w14:textId="77777777" w:rsidTr="00D9172D">
        <w:tc>
          <w:tcPr>
            <w:tcW w:w="3045" w:type="dxa"/>
          </w:tcPr>
          <w:p w14:paraId="356B4770" w14:textId="72B09855" w:rsidR="00D9172D" w:rsidRDefault="00D9172D" w:rsidP="00D9172D">
            <w:pPr>
              <w:ind w:left="0" w:firstLine="0"/>
              <w:jc w:val="center"/>
            </w:pPr>
            <w:proofErr w:type="spellStart"/>
            <w:r>
              <w:t>data_teste</w:t>
            </w:r>
            <w:proofErr w:type="spellEnd"/>
          </w:p>
        </w:tc>
        <w:tc>
          <w:tcPr>
            <w:tcW w:w="3045" w:type="dxa"/>
          </w:tcPr>
          <w:p w14:paraId="6FA0686E" w14:textId="3416893B" w:rsidR="00D9172D" w:rsidRDefault="00D9172D" w:rsidP="00D9172D">
            <w:pPr>
              <w:ind w:left="0" w:firstLine="0"/>
            </w:pPr>
            <w:r>
              <w:t>DATETIME</w:t>
            </w:r>
          </w:p>
        </w:tc>
        <w:tc>
          <w:tcPr>
            <w:tcW w:w="3045" w:type="dxa"/>
          </w:tcPr>
          <w:p w14:paraId="77D32E82" w14:textId="1045DC16" w:rsidR="00D9172D" w:rsidRDefault="00D9172D" w:rsidP="00D9172D">
            <w:pPr>
              <w:ind w:left="0" w:firstLine="0"/>
            </w:pPr>
            <w:r>
              <w:t>Data de realização do teste.</w:t>
            </w:r>
          </w:p>
        </w:tc>
      </w:tr>
      <w:tr w:rsidR="00D9172D" w14:paraId="33EFC8C2" w14:textId="77777777" w:rsidTr="00D9172D">
        <w:tc>
          <w:tcPr>
            <w:tcW w:w="3045" w:type="dxa"/>
          </w:tcPr>
          <w:p w14:paraId="13E64945" w14:textId="5776725D" w:rsidR="00D9172D" w:rsidRDefault="00D9172D" w:rsidP="00D9172D">
            <w:pPr>
              <w:ind w:left="0" w:firstLine="0"/>
              <w:jc w:val="center"/>
            </w:pPr>
            <w:r>
              <w:t>resultado</w:t>
            </w:r>
          </w:p>
        </w:tc>
        <w:tc>
          <w:tcPr>
            <w:tcW w:w="3045" w:type="dxa"/>
          </w:tcPr>
          <w:p w14:paraId="0495898D" w14:textId="09B57706" w:rsidR="00D9172D" w:rsidRDefault="00D9172D" w:rsidP="00D9172D">
            <w:pPr>
              <w:ind w:left="0" w:firstLine="0"/>
            </w:pPr>
            <w:r>
              <w:t>TEXT</w:t>
            </w:r>
          </w:p>
        </w:tc>
        <w:tc>
          <w:tcPr>
            <w:tcW w:w="3045" w:type="dxa"/>
          </w:tcPr>
          <w:p w14:paraId="77CAA383" w14:textId="04E5B238" w:rsidR="00D9172D" w:rsidRDefault="00D9172D" w:rsidP="00D9172D">
            <w:pPr>
              <w:ind w:left="0" w:firstLine="0"/>
            </w:pPr>
            <w:r>
              <w:t>Resultado obtido.</w:t>
            </w:r>
          </w:p>
        </w:tc>
      </w:tr>
      <w:tr w:rsidR="00D9172D" w14:paraId="071640AB" w14:textId="77777777" w:rsidTr="00D9172D">
        <w:tc>
          <w:tcPr>
            <w:tcW w:w="3045" w:type="dxa"/>
          </w:tcPr>
          <w:p w14:paraId="10F5912C" w14:textId="445C0C86" w:rsidR="00D9172D" w:rsidRDefault="00D9172D" w:rsidP="00D9172D">
            <w:pPr>
              <w:ind w:left="0" w:firstLine="0"/>
              <w:jc w:val="center"/>
            </w:pPr>
            <w:r>
              <w:t>idUsuario</w:t>
            </w:r>
          </w:p>
        </w:tc>
        <w:tc>
          <w:tcPr>
            <w:tcW w:w="3045" w:type="dxa"/>
          </w:tcPr>
          <w:p w14:paraId="37CEFE88" w14:textId="7D412D5E" w:rsidR="00D9172D" w:rsidRDefault="00D9172D" w:rsidP="00D9172D">
            <w:pPr>
              <w:ind w:left="0" w:firstLine="0"/>
            </w:pPr>
            <w:r>
              <w:t>INT</w:t>
            </w:r>
          </w:p>
        </w:tc>
        <w:tc>
          <w:tcPr>
            <w:tcW w:w="3045" w:type="dxa"/>
          </w:tcPr>
          <w:p w14:paraId="1B076E11" w14:textId="255A51DF" w:rsidR="00D9172D" w:rsidRDefault="00D9172D" w:rsidP="00D9172D">
            <w:pPr>
              <w:ind w:left="0" w:firstLine="0"/>
            </w:pPr>
            <w:r>
              <w:t>Usuário responsável.</w:t>
            </w:r>
          </w:p>
        </w:tc>
      </w:tr>
      <w:tr w:rsidR="00D9172D" w14:paraId="57C7F847" w14:textId="77777777" w:rsidTr="00D9172D">
        <w:tc>
          <w:tcPr>
            <w:tcW w:w="3045" w:type="dxa"/>
          </w:tcPr>
          <w:p w14:paraId="7BBBA653" w14:textId="23E7A484" w:rsidR="00D9172D" w:rsidRDefault="00D9172D" w:rsidP="00D9172D">
            <w:pPr>
              <w:ind w:left="0" w:firstLine="0"/>
              <w:jc w:val="center"/>
            </w:pPr>
            <w:proofErr w:type="spellStart"/>
            <w:r>
              <w:t>idVersao_receita</w:t>
            </w:r>
            <w:proofErr w:type="spellEnd"/>
          </w:p>
        </w:tc>
        <w:tc>
          <w:tcPr>
            <w:tcW w:w="3045" w:type="dxa"/>
          </w:tcPr>
          <w:p w14:paraId="68E8C5EC" w14:textId="53A1FA35" w:rsidR="00D9172D" w:rsidRDefault="00D9172D" w:rsidP="00D9172D">
            <w:pPr>
              <w:ind w:left="0" w:firstLine="0"/>
            </w:pPr>
            <w:r>
              <w:t>INT</w:t>
            </w:r>
          </w:p>
        </w:tc>
        <w:tc>
          <w:tcPr>
            <w:tcW w:w="3045" w:type="dxa"/>
          </w:tcPr>
          <w:p w14:paraId="44FDCDAB" w14:textId="1452E283" w:rsidR="00D9172D" w:rsidRDefault="00D9172D" w:rsidP="00D9172D">
            <w:pPr>
              <w:ind w:left="0" w:firstLine="0"/>
            </w:pPr>
            <w:r>
              <w:t>Versão da receita testada.</w:t>
            </w:r>
          </w:p>
        </w:tc>
      </w:tr>
    </w:tbl>
    <w:p w14:paraId="150D2DB9" w14:textId="359FD592" w:rsidR="00D9172D" w:rsidRDefault="00D9172D" w:rsidP="00D9172D"/>
    <w:p w14:paraId="4FD100D4" w14:textId="2019A719" w:rsidR="00D9172D" w:rsidRDefault="00D9172D" w:rsidP="00D9172D"/>
    <w:p w14:paraId="132C3B02" w14:textId="77D92EE2" w:rsidR="00D9172D" w:rsidRDefault="00D9172D" w:rsidP="00D84B41">
      <w:pPr>
        <w:pStyle w:val="Ttulo2"/>
      </w:pPr>
      <w:bookmarkStart w:id="22" w:name="_Toc234146064"/>
      <w:r>
        <w:t>2.5.9 TABELA HISTÓRICO</w:t>
      </w:r>
      <w:bookmarkEnd w:id="22"/>
    </w:p>
    <w:p w14:paraId="61E89F3E" w14:textId="3431F334" w:rsidR="00D9172D" w:rsidRDefault="00D9172D" w:rsidP="00D9172D"/>
    <w:p w14:paraId="5835EC57" w14:textId="77777777" w:rsidR="00D9172D" w:rsidRPr="00D9172D" w:rsidRDefault="00D9172D" w:rsidP="006D2C20">
      <w:r>
        <w:lastRenderedPageBreak/>
        <w:tab/>
      </w:r>
      <w:r>
        <w:tab/>
      </w:r>
      <w:r w:rsidRPr="00D9172D">
        <w:t xml:space="preserve">A tabela </w:t>
      </w:r>
      <w:r w:rsidRPr="00D9172D">
        <w:rPr>
          <w:b/>
          <w:bCs/>
        </w:rPr>
        <w:t>Histórico</w:t>
      </w:r>
      <w:r w:rsidRPr="00D9172D">
        <w:t xml:space="preserve"> registra as principais ações realizadas pelos usuários durante a utilização do sistema.</w:t>
      </w:r>
    </w:p>
    <w:p w14:paraId="27B89C39" w14:textId="284A3DA0" w:rsidR="00D9172D" w:rsidRPr="00D9172D" w:rsidRDefault="00D9172D" w:rsidP="006D2C20">
      <w:r>
        <w:tab/>
      </w:r>
      <w:r>
        <w:tab/>
      </w:r>
      <w:r w:rsidRPr="00D9172D">
        <w:t>Cada registro armazena a descrição da ação executada, sua data e hora, o usuário responsável e o produto relacionado.</w:t>
      </w:r>
    </w:p>
    <w:p w14:paraId="5351E533" w14:textId="54137B07" w:rsidR="00D9172D" w:rsidRDefault="00D9172D" w:rsidP="006D2C20">
      <w:r>
        <w:tab/>
      </w:r>
      <w:r>
        <w:tab/>
      </w:r>
      <w:r w:rsidRPr="00D9172D">
        <w:t>Esse mecanismo permite rastrear alterações importantes realizadas na aplicação.</w:t>
      </w:r>
    </w:p>
    <w:p w14:paraId="2A6C41F8" w14:textId="77777777" w:rsidR="001939F2" w:rsidRDefault="001939F2" w:rsidP="001939F2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3016"/>
        <w:gridCol w:w="3022"/>
        <w:gridCol w:w="3012"/>
      </w:tblGrid>
      <w:tr w:rsidR="00D9172D" w14:paraId="1B613626" w14:textId="77777777" w:rsidTr="00D9172D">
        <w:tc>
          <w:tcPr>
            <w:tcW w:w="3045" w:type="dxa"/>
          </w:tcPr>
          <w:p w14:paraId="1E71471A" w14:textId="65CAD3E8" w:rsidR="00D9172D" w:rsidRPr="00D9172D" w:rsidRDefault="00D9172D" w:rsidP="00D9172D">
            <w:pPr>
              <w:ind w:left="0" w:firstLine="0"/>
              <w:jc w:val="center"/>
              <w:rPr>
                <w:b/>
                <w:bCs/>
              </w:rPr>
            </w:pPr>
            <w:r w:rsidRPr="00D9172D">
              <w:rPr>
                <w:b/>
                <w:bCs/>
              </w:rPr>
              <w:t>Campo</w:t>
            </w:r>
          </w:p>
        </w:tc>
        <w:tc>
          <w:tcPr>
            <w:tcW w:w="3045" w:type="dxa"/>
          </w:tcPr>
          <w:p w14:paraId="7AC170F5" w14:textId="1B414EE8" w:rsidR="00D9172D" w:rsidRPr="00D9172D" w:rsidRDefault="00D9172D" w:rsidP="00D9172D">
            <w:pPr>
              <w:ind w:left="0" w:firstLine="0"/>
              <w:jc w:val="center"/>
              <w:rPr>
                <w:b/>
                <w:bCs/>
              </w:rPr>
            </w:pPr>
            <w:r w:rsidRPr="00D9172D">
              <w:rPr>
                <w:b/>
                <w:bCs/>
              </w:rPr>
              <w:t>Tipo</w:t>
            </w:r>
          </w:p>
        </w:tc>
        <w:tc>
          <w:tcPr>
            <w:tcW w:w="3045" w:type="dxa"/>
          </w:tcPr>
          <w:p w14:paraId="6A174FE7" w14:textId="29095C65" w:rsidR="00D9172D" w:rsidRPr="00D9172D" w:rsidRDefault="00D9172D" w:rsidP="00D9172D">
            <w:pPr>
              <w:ind w:left="0" w:firstLine="0"/>
              <w:jc w:val="center"/>
              <w:rPr>
                <w:b/>
                <w:bCs/>
              </w:rPr>
            </w:pPr>
            <w:r w:rsidRPr="00D9172D">
              <w:rPr>
                <w:b/>
                <w:bCs/>
              </w:rPr>
              <w:t>Descrição</w:t>
            </w:r>
          </w:p>
        </w:tc>
      </w:tr>
      <w:tr w:rsidR="00D9172D" w14:paraId="6B9F0509" w14:textId="77777777" w:rsidTr="00D9172D">
        <w:tc>
          <w:tcPr>
            <w:tcW w:w="3045" w:type="dxa"/>
          </w:tcPr>
          <w:p w14:paraId="7B67127D" w14:textId="6E19C266" w:rsidR="00D9172D" w:rsidRDefault="00D9172D" w:rsidP="00D9172D">
            <w:pPr>
              <w:ind w:left="0" w:firstLine="0"/>
              <w:jc w:val="center"/>
            </w:pPr>
            <w:r>
              <w:t>id</w:t>
            </w:r>
          </w:p>
        </w:tc>
        <w:tc>
          <w:tcPr>
            <w:tcW w:w="3045" w:type="dxa"/>
          </w:tcPr>
          <w:p w14:paraId="3C3D3893" w14:textId="5277D490" w:rsidR="00D9172D" w:rsidRDefault="00A1403A" w:rsidP="00D9172D">
            <w:pPr>
              <w:ind w:left="0" w:firstLine="0"/>
            </w:pPr>
            <w:r>
              <w:t>INT</w:t>
            </w:r>
          </w:p>
        </w:tc>
        <w:tc>
          <w:tcPr>
            <w:tcW w:w="3045" w:type="dxa"/>
          </w:tcPr>
          <w:p w14:paraId="13B0404A" w14:textId="2BA221F5" w:rsidR="00D9172D" w:rsidRDefault="00A1403A" w:rsidP="00D9172D">
            <w:pPr>
              <w:ind w:left="0" w:firstLine="0"/>
            </w:pPr>
            <w:r>
              <w:t>Identificador do registro.</w:t>
            </w:r>
          </w:p>
        </w:tc>
      </w:tr>
      <w:tr w:rsidR="00D9172D" w14:paraId="2B817680" w14:textId="77777777" w:rsidTr="00D9172D">
        <w:tc>
          <w:tcPr>
            <w:tcW w:w="3045" w:type="dxa"/>
          </w:tcPr>
          <w:p w14:paraId="4E912646" w14:textId="51E0162A" w:rsidR="00D9172D" w:rsidRDefault="00D9172D" w:rsidP="00D9172D">
            <w:pPr>
              <w:ind w:left="0" w:firstLine="0"/>
              <w:jc w:val="center"/>
            </w:pPr>
            <w:proofErr w:type="spellStart"/>
            <w:r>
              <w:t>acao</w:t>
            </w:r>
            <w:proofErr w:type="spellEnd"/>
          </w:p>
        </w:tc>
        <w:tc>
          <w:tcPr>
            <w:tcW w:w="3045" w:type="dxa"/>
          </w:tcPr>
          <w:p w14:paraId="31763CF2" w14:textId="731A1548" w:rsidR="00D9172D" w:rsidRDefault="00A1403A" w:rsidP="00D9172D">
            <w:pPr>
              <w:ind w:left="0" w:firstLine="0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3045" w:type="dxa"/>
          </w:tcPr>
          <w:p w14:paraId="200CF0E0" w14:textId="38266B7E" w:rsidR="00D9172D" w:rsidRDefault="007E7534" w:rsidP="00D9172D">
            <w:pPr>
              <w:ind w:left="0" w:firstLine="0"/>
            </w:pPr>
            <w:r>
              <w:t>Descrição da ação realizada.</w:t>
            </w:r>
          </w:p>
        </w:tc>
      </w:tr>
      <w:tr w:rsidR="00D9172D" w14:paraId="451AECF1" w14:textId="77777777" w:rsidTr="00D9172D">
        <w:tc>
          <w:tcPr>
            <w:tcW w:w="3045" w:type="dxa"/>
          </w:tcPr>
          <w:p w14:paraId="20ABDE06" w14:textId="1BE36EB0" w:rsidR="00D9172D" w:rsidRDefault="00A1403A" w:rsidP="00D9172D">
            <w:pPr>
              <w:ind w:left="0" w:firstLine="0"/>
              <w:jc w:val="center"/>
            </w:pPr>
            <w:proofErr w:type="spellStart"/>
            <w:r>
              <w:t>data_historico</w:t>
            </w:r>
            <w:proofErr w:type="spellEnd"/>
          </w:p>
        </w:tc>
        <w:tc>
          <w:tcPr>
            <w:tcW w:w="3045" w:type="dxa"/>
          </w:tcPr>
          <w:p w14:paraId="7C7157A1" w14:textId="2502B8B4" w:rsidR="00D9172D" w:rsidRDefault="00A1403A" w:rsidP="00D9172D">
            <w:pPr>
              <w:ind w:left="0" w:firstLine="0"/>
            </w:pPr>
            <w:r>
              <w:t>DATETIME</w:t>
            </w:r>
          </w:p>
        </w:tc>
        <w:tc>
          <w:tcPr>
            <w:tcW w:w="3045" w:type="dxa"/>
          </w:tcPr>
          <w:p w14:paraId="233BB852" w14:textId="153C6E59" w:rsidR="00D9172D" w:rsidRDefault="007E7534" w:rsidP="00D9172D">
            <w:pPr>
              <w:ind w:left="0" w:firstLine="0"/>
            </w:pPr>
            <w:r>
              <w:t>Data e hora da ação.</w:t>
            </w:r>
          </w:p>
        </w:tc>
      </w:tr>
      <w:tr w:rsidR="00D9172D" w14:paraId="30149FD1" w14:textId="77777777" w:rsidTr="00D9172D">
        <w:tc>
          <w:tcPr>
            <w:tcW w:w="3045" w:type="dxa"/>
          </w:tcPr>
          <w:p w14:paraId="3500BA82" w14:textId="7338FE65" w:rsidR="00D9172D" w:rsidRDefault="00A1403A" w:rsidP="00D9172D">
            <w:pPr>
              <w:ind w:left="0" w:firstLine="0"/>
              <w:jc w:val="center"/>
            </w:pPr>
            <w:r>
              <w:t>idProduto</w:t>
            </w:r>
          </w:p>
        </w:tc>
        <w:tc>
          <w:tcPr>
            <w:tcW w:w="3045" w:type="dxa"/>
          </w:tcPr>
          <w:p w14:paraId="77FFE8B6" w14:textId="4158AA8F" w:rsidR="00D9172D" w:rsidRDefault="00A1403A" w:rsidP="00D9172D">
            <w:pPr>
              <w:ind w:left="0" w:firstLine="0"/>
            </w:pPr>
            <w:r>
              <w:t>INT</w:t>
            </w:r>
          </w:p>
        </w:tc>
        <w:tc>
          <w:tcPr>
            <w:tcW w:w="3045" w:type="dxa"/>
          </w:tcPr>
          <w:p w14:paraId="2F8F8601" w14:textId="7540DAEB" w:rsidR="00D9172D" w:rsidRDefault="007E7534" w:rsidP="00D9172D">
            <w:pPr>
              <w:ind w:left="0" w:firstLine="0"/>
            </w:pPr>
            <w:r>
              <w:t>Produto relacionado ao histórico.</w:t>
            </w:r>
          </w:p>
        </w:tc>
      </w:tr>
      <w:tr w:rsidR="00D9172D" w14:paraId="7B2BEC4D" w14:textId="77777777" w:rsidTr="00D9172D">
        <w:tc>
          <w:tcPr>
            <w:tcW w:w="3045" w:type="dxa"/>
          </w:tcPr>
          <w:p w14:paraId="2243EB65" w14:textId="71F156F7" w:rsidR="00D9172D" w:rsidRDefault="00A1403A" w:rsidP="00D9172D">
            <w:pPr>
              <w:ind w:left="0" w:firstLine="0"/>
              <w:jc w:val="center"/>
            </w:pPr>
            <w:r>
              <w:t>idUsuario</w:t>
            </w:r>
          </w:p>
        </w:tc>
        <w:tc>
          <w:tcPr>
            <w:tcW w:w="3045" w:type="dxa"/>
          </w:tcPr>
          <w:p w14:paraId="22AA4CB2" w14:textId="39D7FA71" w:rsidR="00D9172D" w:rsidRDefault="00A1403A" w:rsidP="00D9172D">
            <w:pPr>
              <w:ind w:left="0" w:firstLine="0"/>
            </w:pPr>
            <w:r>
              <w:t>INT</w:t>
            </w:r>
          </w:p>
        </w:tc>
        <w:tc>
          <w:tcPr>
            <w:tcW w:w="3045" w:type="dxa"/>
          </w:tcPr>
          <w:p w14:paraId="7A4D1BAE" w14:textId="3566EB26" w:rsidR="00D9172D" w:rsidRDefault="007E7534" w:rsidP="00D9172D">
            <w:pPr>
              <w:ind w:left="0" w:firstLine="0"/>
            </w:pPr>
            <w:r>
              <w:t>Usuário relacionado ao histórico.</w:t>
            </w:r>
          </w:p>
        </w:tc>
      </w:tr>
    </w:tbl>
    <w:p w14:paraId="7B4BD805" w14:textId="116D182E" w:rsidR="00D9172D" w:rsidRDefault="00D9172D" w:rsidP="00D9172D"/>
    <w:p w14:paraId="21455176" w14:textId="7B52F0E8" w:rsidR="007E7534" w:rsidRDefault="007E7534" w:rsidP="00D9172D"/>
    <w:p w14:paraId="2CA99B58" w14:textId="2CB09A6E" w:rsidR="008B384A" w:rsidRDefault="007E7534" w:rsidP="00D84B41">
      <w:pPr>
        <w:pStyle w:val="Ttulo2"/>
      </w:pPr>
      <w:bookmarkStart w:id="23" w:name="_Toc234146065"/>
      <w:r>
        <w:t>2.5.10 RELACIONAMENTOS</w:t>
      </w:r>
      <w:bookmarkEnd w:id="23"/>
    </w:p>
    <w:p w14:paraId="0E212D94" w14:textId="77777777" w:rsidR="008B384A" w:rsidRDefault="008B384A" w:rsidP="00D9172D"/>
    <w:p w14:paraId="3D79FB6B" w14:textId="29DE4269" w:rsidR="008B384A" w:rsidRDefault="008B384A" w:rsidP="006D2C20">
      <w:r>
        <w:tab/>
      </w:r>
      <w:r>
        <w:tab/>
        <w:t>O banco de dados foi estruturado utilizando chaves primárias e estrangeiras para garantir a integridade referencial entre as tabelas.</w:t>
      </w:r>
    </w:p>
    <w:p w14:paraId="4EA68019" w14:textId="648D23A2" w:rsidR="008B384A" w:rsidRDefault="008B384A" w:rsidP="00D9172D"/>
    <w:p w14:paraId="11BA494D" w14:textId="3E1F547C" w:rsidR="008B384A" w:rsidRPr="008B384A" w:rsidRDefault="008B384A" w:rsidP="008B384A">
      <w:r>
        <w:tab/>
      </w:r>
      <w:r>
        <w:tab/>
      </w:r>
      <w:r w:rsidRPr="008B384A">
        <w:t>Os principais relacionamentos implementados são:</w:t>
      </w:r>
    </w:p>
    <w:p w14:paraId="329AC61F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 </w:t>
      </w:r>
      <w:r w:rsidRPr="008B384A">
        <w:rPr>
          <w:b/>
          <w:bCs/>
        </w:rPr>
        <w:t>Perfil</w:t>
      </w:r>
      <w:r w:rsidRPr="008B384A">
        <w:t xml:space="preserve"> pode estar associado a vários </w:t>
      </w:r>
      <w:r w:rsidRPr="008B384A">
        <w:rPr>
          <w:b/>
          <w:bCs/>
        </w:rPr>
        <w:t>Usuários</w:t>
      </w:r>
      <w:r w:rsidRPr="008B384A">
        <w:t xml:space="preserve"> (1:N). </w:t>
      </w:r>
    </w:p>
    <w:p w14:paraId="76AF611C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 </w:t>
      </w:r>
      <w:r w:rsidRPr="008B384A">
        <w:rPr>
          <w:b/>
          <w:bCs/>
        </w:rPr>
        <w:t>Usuário</w:t>
      </w:r>
      <w:r w:rsidRPr="008B384A">
        <w:t xml:space="preserve"> pertence a apenas um </w:t>
      </w:r>
      <w:r w:rsidRPr="008B384A">
        <w:rPr>
          <w:b/>
          <w:bCs/>
        </w:rPr>
        <w:t>Perfil</w:t>
      </w:r>
      <w:r w:rsidRPr="008B384A">
        <w:t xml:space="preserve"> (N:1). </w:t>
      </w:r>
    </w:p>
    <w:p w14:paraId="412D64CF" w14:textId="31E6FA74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 </w:t>
      </w:r>
      <w:r w:rsidRPr="008B384A">
        <w:rPr>
          <w:b/>
          <w:bCs/>
        </w:rPr>
        <w:t xml:space="preserve">Status </w:t>
      </w:r>
      <w:r w:rsidR="00AB1552">
        <w:rPr>
          <w:b/>
          <w:bCs/>
        </w:rPr>
        <w:t xml:space="preserve">da Versão </w:t>
      </w:r>
      <w:r w:rsidRPr="008B384A">
        <w:t>pode estar associado a divers</w:t>
      </w:r>
      <w:r w:rsidR="00AB1552">
        <w:t>a</w:t>
      </w:r>
      <w:r w:rsidRPr="008B384A">
        <w:t xml:space="preserve">s </w:t>
      </w:r>
      <w:r w:rsidR="00AB1552">
        <w:rPr>
          <w:b/>
          <w:bCs/>
        </w:rPr>
        <w:t>Versões</w:t>
      </w:r>
      <w:r w:rsidRPr="008B384A">
        <w:t xml:space="preserve"> (1:N). </w:t>
      </w:r>
    </w:p>
    <w:p w14:paraId="058139EF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 </w:t>
      </w:r>
      <w:r w:rsidRPr="008B384A">
        <w:rPr>
          <w:b/>
          <w:bCs/>
        </w:rPr>
        <w:t>Usuário</w:t>
      </w:r>
      <w:r w:rsidRPr="008B384A">
        <w:t xml:space="preserve"> pode cadastrar diversos </w:t>
      </w:r>
      <w:r w:rsidRPr="008B384A">
        <w:rPr>
          <w:b/>
          <w:bCs/>
        </w:rPr>
        <w:t>Produtos</w:t>
      </w:r>
      <w:r w:rsidRPr="008B384A">
        <w:t xml:space="preserve"> (1:N). </w:t>
      </w:r>
    </w:p>
    <w:p w14:paraId="49984C68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 </w:t>
      </w:r>
      <w:r w:rsidRPr="008B384A">
        <w:rPr>
          <w:b/>
          <w:bCs/>
        </w:rPr>
        <w:t>Produto</w:t>
      </w:r>
      <w:r w:rsidRPr="008B384A">
        <w:t xml:space="preserve"> possui apenas um </w:t>
      </w:r>
      <w:r w:rsidRPr="008B384A">
        <w:rPr>
          <w:b/>
          <w:bCs/>
        </w:rPr>
        <w:t>Estoque</w:t>
      </w:r>
      <w:r w:rsidRPr="008B384A">
        <w:t xml:space="preserve"> (1:1). </w:t>
      </w:r>
    </w:p>
    <w:p w14:paraId="72B80FAA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 </w:t>
      </w:r>
      <w:r w:rsidRPr="008B384A">
        <w:rPr>
          <w:b/>
          <w:bCs/>
        </w:rPr>
        <w:t>Produto</w:t>
      </w:r>
      <w:r w:rsidRPr="008B384A">
        <w:t xml:space="preserve"> pode possuir diversas </w:t>
      </w:r>
      <w:r w:rsidRPr="008B384A">
        <w:rPr>
          <w:b/>
          <w:bCs/>
        </w:rPr>
        <w:t>Receitas</w:t>
      </w:r>
      <w:r w:rsidRPr="008B384A">
        <w:t xml:space="preserve"> (1:N). </w:t>
      </w:r>
    </w:p>
    <w:p w14:paraId="1A3DDD74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Uma </w:t>
      </w:r>
      <w:r w:rsidRPr="008B384A">
        <w:rPr>
          <w:b/>
          <w:bCs/>
        </w:rPr>
        <w:t>Receita</w:t>
      </w:r>
      <w:r w:rsidRPr="008B384A">
        <w:t xml:space="preserve"> pode possuir diversas </w:t>
      </w:r>
      <w:r w:rsidRPr="008B384A">
        <w:rPr>
          <w:b/>
          <w:bCs/>
        </w:rPr>
        <w:t>Versões</w:t>
      </w:r>
      <w:r w:rsidRPr="008B384A">
        <w:t xml:space="preserve"> (1:N). </w:t>
      </w:r>
    </w:p>
    <w:p w14:paraId="526565CF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Uma </w:t>
      </w:r>
      <w:r w:rsidRPr="008B384A">
        <w:rPr>
          <w:b/>
          <w:bCs/>
        </w:rPr>
        <w:t>Versão da Receita</w:t>
      </w:r>
      <w:r w:rsidRPr="008B384A">
        <w:t xml:space="preserve"> pode possuir diversos </w:t>
      </w:r>
      <w:r w:rsidRPr="008B384A">
        <w:rPr>
          <w:b/>
          <w:bCs/>
        </w:rPr>
        <w:t>Testes</w:t>
      </w:r>
      <w:r w:rsidRPr="008B384A">
        <w:t xml:space="preserve"> (1:N). </w:t>
      </w:r>
    </w:p>
    <w:p w14:paraId="16FF98A8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 </w:t>
      </w:r>
      <w:r w:rsidRPr="008B384A">
        <w:rPr>
          <w:b/>
          <w:bCs/>
        </w:rPr>
        <w:t>Usuário</w:t>
      </w:r>
      <w:r w:rsidRPr="008B384A">
        <w:t xml:space="preserve"> pode realizar diversos </w:t>
      </w:r>
      <w:r w:rsidRPr="008B384A">
        <w:rPr>
          <w:b/>
          <w:bCs/>
        </w:rPr>
        <w:t>Testes</w:t>
      </w:r>
      <w:r w:rsidRPr="008B384A">
        <w:t xml:space="preserve"> (1:N). </w:t>
      </w:r>
    </w:p>
    <w:p w14:paraId="6690326E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t xml:space="preserve">Um </w:t>
      </w:r>
      <w:r w:rsidRPr="008B384A">
        <w:rPr>
          <w:b/>
          <w:bCs/>
        </w:rPr>
        <w:t>Produto</w:t>
      </w:r>
      <w:r w:rsidRPr="008B384A">
        <w:t xml:space="preserve"> pode possuir diversos registros no </w:t>
      </w:r>
      <w:r w:rsidRPr="008B384A">
        <w:rPr>
          <w:b/>
          <w:bCs/>
        </w:rPr>
        <w:t>Histórico</w:t>
      </w:r>
      <w:r w:rsidRPr="008B384A">
        <w:t xml:space="preserve"> (1:N). </w:t>
      </w:r>
    </w:p>
    <w:p w14:paraId="44EB9827" w14:textId="77777777" w:rsidR="008B384A" w:rsidRPr="008B384A" w:rsidRDefault="008B384A" w:rsidP="008B384A">
      <w:pPr>
        <w:numPr>
          <w:ilvl w:val="0"/>
          <w:numId w:val="2"/>
        </w:numPr>
      </w:pPr>
      <w:r w:rsidRPr="008B384A">
        <w:lastRenderedPageBreak/>
        <w:t xml:space="preserve">Um </w:t>
      </w:r>
      <w:r w:rsidRPr="008B384A">
        <w:rPr>
          <w:b/>
          <w:bCs/>
        </w:rPr>
        <w:t>Usuário</w:t>
      </w:r>
      <w:r w:rsidRPr="008B384A">
        <w:t xml:space="preserve"> pode gerar diversos registros no </w:t>
      </w:r>
      <w:r w:rsidRPr="008B384A">
        <w:rPr>
          <w:b/>
          <w:bCs/>
        </w:rPr>
        <w:t>Histórico</w:t>
      </w:r>
      <w:r w:rsidRPr="008B384A">
        <w:t xml:space="preserve"> (1:N). </w:t>
      </w:r>
    </w:p>
    <w:p w14:paraId="23F8E042" w14:textId="77777777" w:rsidR="00663C4F" w:rsidRDefault="00663C4F" w:rsidP="00AB1552">
      <w:pPr>
        <w:ind w:left="0" w:firstLine="0"/>
        <w:rPr>
          <w:u w:val="single"/>
        </w:rPr>
      </w:pPr>
    </w:p>
    <w:p w14:paraId="761BE878" w14:textId="77777777" w:rsidR="005C7F70" w:rsidRPr="005C7F70" w:rsidRDefault="005C7F70" w:rsidP="00AB1552">
      <w:pPr>
        <w:ind w:left="0" w:firstLine="0"/>
        <w:rPr>
          <w:u w:val="single"/>
        </w:rPr>
      </w:pPr>
    </w:p>
    <w:p w14:paraId="64A4A01C" w14:textId="3F3E2AA2" w:rsidR="007F0793" w:rsidRDefault="00953486" w:rsidP="00953486">
      <w:pPr>
        <w:pStyle w:val="Ttulo2"/>
      </w:pPr>
      <w:bookmarkStart w:id="24" w:name="_Toc234146066"/>
      <w:r>
        <w:t>2.6 ESTRUTURA DA API</w:t>
      </w:r>
      <w:bookmarkEnd w:id="24"/>
    </w:p>
    <w:p w14:paraId="533874BE" w14:textId="77777777" w:rsidR="00953486" w:rsidRDefault="00953486" w:rsidP="00953486"/>
    <w:p w14:paraId="2DD96E31" w14:textId="6685F796" w:rsidR="00953486" w:rsidRPr="00953486" w:rsidRDefault="00953486" w:rsidP="00953486">
      <w:r>
        <w:tab/>
      </w:r>
      <w:r>
        <w:tab/>
      </w:r>
      <w:r w:rsidRPr="00953486">
        <w:t xml:space="preserve">A API do sistema </w:t>
      </w:r>
      <w:proofErr w:type="spellStart"/>
      <w:r w:rsidRPr="00953486">
        <w:rPr>
          <w:b/>
          <w:bCs/>
        </w:rPr>
        <w:t>OneMonth</w:t>
      </w:r>
      <w:proofErr w:type="spellEnd"/>
      <w:r w:rsidRPr="00953486">
        <w:t xml:space="preserve"> foi desenvolvida seguindo o padrão arquitetural </w:t>
      </w:r>
      <w:r w:rsidRPr="00953486">
        <w:rPr>
          <w:b/>
          <w:bCs/>
        </w:rPr>
        <w:t>REST (</w:t>
      </w:r>
      <w:proofErr w:type="spellStart"/>
      <w:r w:rsidRPr="00953486">
        <w:rPr>
          <w:b/>
          <w:bCs/>
        </w:rPr>
        <w:t>Representational</w:t>
      </w:r>
      <w:proofErr w:type="spellEnd"/>
      <w:r w:rsidRPr="00953486">
        <w:rPr>
          <w:b/>
          <w:bCs/>
        </w:rPr>
        <w:t xml:space="preserve"> </w:t>
      </w:r>
      <w:proofErr w:type="spellStart"/>
      <w:r w:rsidRPr="00953486">
        <w:rPr>
          <w:b/>
          <w:bCs/>
        </w:rPr>
        <w:t>State</w:t>
      </w:r>
      <w:proofErr w:type="spellEnd"/>
      <w:r w:rsidRPr="00953486">
        <w:rPr>
          <w:b/>
          <w:bCs/>
        </w:rPr>
        <w:t xml:space="preserve"> </w:t>
      </w:r>
      <w:proofErr w:type="spellStart"/>
      <w:r w:rsidRPr="00953486">
        <w:rPr>
          <w:b/>
          <w:bCs/>
        </w:rPr>
        <w:t>Transfer</w:t>
      </w:r>
      <w:proofErr w:type="spellEnd"/>
      <w:r w:rsidRPr="00953486">
        <w:rPr>
          <w:b/>
          <w:bCs/>
        </w:rPr>
        <w:t>)</w:t>
      </w:r>
      <w:r w:rsidRPr="00953486">
        <w:t>, amplamente utilizado no desenvolvimento de aplicações web devido à sua simplicidade, organização e facilidade de integração entre diferentes sistemas.</w:t>
      </w:r>
    </w:p>
    <w:p w14:paraId="09651EF4" w14:textId="77777777" w:rsidR="00953486" w:rsidRPr="00953486" w:rsidRDefault="00953486" w:rsidP="00953486">
      <w:pPr>
        <w:ind w:firstLine="698"/>
      </w:pPr>
      <w:r w:rsidRPr="00953486">
        <w:t>A comunicação entre o front-</w:t>
      </w:r>
      <w:proofErr w:type="spellStart"/>
      <w:r w:rsidRPr="00953486">
        <w:t>end</w:t>
      </w:r>
      <w:proofErr w:type="spellEnd"/>
      <w:r w:rsidRPr="00953486">
        <w:t xml:space="preserve"> e o </w:t>
      </w:r>
      <w:proofErr w:type="spellStart"/>
      <w:r w:rsidRPr="00953486">
        <w:t>back-end</w:t>
      </w:r>
      <w:proofErr w:type="spellEnd"/>
      <w:r w:rsidRPr="00953486">
        <w:t xml:space="preserve"> é realizada por meio do protocolo </w:t>
      </w:r>
      <w:r w:rsidRPr="00953486">
        <w:rPr>
          <w:b/>
          <w:bCs/>
        </w:rPr>
        <w:t>HTTP</w:t>
      </w:r>
      <w:r w:rsidRPr="00953486">
        <w:t>, utilizando diferentes métodos para representar as operações realizadas sobre os recursos da aplicação.</w:t>
      </w:r>
    </w:p>
    <w:p w14:paraId="07611F41" w14:textId="77777777" w:rsidR="00953486" w:rsidRPr="00953486" w:rsidRDefault="00953486" w:rsidP="00953486">
      <w:pPr>
        <w:ind w:firstLine="698"/>
      </w:pPr>
      <w:r w:rsidRPr="00953486">
        <w:t xml:space="preserve">Cada funcionalidade do sistema é organizada em um </w:t>
      </w:r>
      <w:proofErr w:type="spellStart"/>
      <w:r w:rsidRPr="00953486">
        <w:rPr>
          <w:b/>
          <w:bCs/>
        </w:rPr>
        <w:t>Controller</w:t>
      </w:r>
      <w:proofErr w:type="spellEnd"/>
      <w:r w:rsidRPr="00953486">
        <w:t xml:space="preserve">, responsável por disponibilizar os </w:t>
      </w:r>
      <w:proofErr w:type="spellStart"/>
      <w:r w:rsidRPr="00953486">
        <w:t>endpoints</w:t>
      </w:r>
      <w:proofErr w:type="spellEnd"/>
      <w:r w:rsidRPr="00953486">
        <w:t xml:space="preserve"> da API relacionados a uma determinada entidade. Dessa forma, cada </w:t>
      </w:r>
      <w:proofErr w:type="spellStart"/>
      <w:r w:rsidRPr="00953486">
        <w:t>controller</w:t>
      </w:r>
      <w:proofErr w:type="spellEnd"/>
      <w:r w:rsidRPr="00953486">
        <w:t xml:space="preserve"> possui a responsabilidade de receber as requisições, encaminhá-las para a camada Service e retornar uma resposta ao cliente.</w:t>
      </w:r>
    </w:p>
    <w:p w14:paraId="6A82C167" w14:textId="35428162" w:rsidR="00953486" w:rsidRDefault="00953486" w:rsidP="00953486">
      <w:pPr>
        <w:ind w:firstLine="698"/>
      </w:pPr>
      <w:r w:rsidRPr="00953486">
        <w:t>A Figura 3 apresenta o fluxo simplificado de uma requisição realizada à API.</w:t>
      </w:r>
    </w:p>
    <w:p w14:paraId="3F70F6DD" w14:textId="77777777" w:rsidR="006D2C20" w:rsidRDefault="006D2C20" w:rsidP="00953486">
      <w:pPr>
        <w:ind w:firstLine="698"/>
      </w:pPr>
    </w:p>
    <w:p w14:paraId="1F499C69" w14:textId="607B6762" w:rsidR="006D2C20" w:rsidRDefault="006D2C20" w:rsidP="00680B9F">
      <w:pPr>
        <w:jc w:val="center"/>
        <w:rPr>
          <w:b/>
          <w:bCs/>
          <w:sz w:val="20"/>
          <w:szCs w:val="20"/>
        </w:rPr>
      </w:pPr>
      <w:r w:rsidRPr="006D2C20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46F4FBB" wp14:editId="2EAA55E4">
            <wp:simplePos x="0" y="0"/>
            <wp:positionH relativeFrom="column">
              <wp:posOffset>-194310</wp:posOffset>
            </wp:positionH>
            <wp:positionV relativeFrom="paragraph">
              <wp:posOffset>416560</wp:posOffset>
            </wp:positionV>
            <wp:extent cx="5972175" cy="2714625"/>
            <wp:effectExtent l="0" t="0" r="9525" b="9525"/>
            <wp:wrapTight wrapText="bothSides">
              <wp:wrapPolygon edited="0">
                <wp:start x="0" y="0"/>
                <wp:lineTo x="0" y="21524"/>
                <wp:lineTo x="21566" y="21524"/>
                <wp:lineTo x="21566" y="0"/>
                <wp:lineTo x="0" y="0"/>
              </wp:wrapPolygon>
            </wp:wrapTight>
            <wp:docPr id="1744245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2C20">
        <w:rPr>
          <w:b/>
          <w:bCs/>
          <w:sz w:val="20"/>
          <w:szCs w:val="20"/>
        </w:rPr>
        <w:t>Figura 3 – Fluxo de uma requisição na API</w:t>
      </w:r>
    </w:p>
    <w:p w14:paraId="793A14CE" w14:textId="77777777" w:rsidR="00680B9F" w:rsidRPr="00680B9F" w:rsidRDefault="00680B9F" w:rsidP="00680B9F">
      <w:pPr>
        <w:jc w:val="center"/>
        <w:rPr>
          <w:b/>
          <w:bCs/>
          <w:sz w:val="20"/>
          <w:szCs w:val="20"/>
        </w:rPr>
      </w:pPr>
    </w:p>
    <w:p w14:paraId="211097D7" w14:textId="77777777" w:rsidR="00680B9F" w:rsidRPr="00680B9F" w:rsidRDefault="00680B9F" w:rsidP="00680B9F">
      <w:pPr>
        <w:ind w:firstLine="698"/>
        <w:jc w:val="right"/>
        <w:rPr>
          <w:sz w:val="20"/>
          <w:szCs w:val="20"/>
        </w:rPr>
      </w:pPr>
      <w:r w:rsidRPr="00680B9F">
        <w:rPr>
          <w:b/>
          <w:bCs/>
          <w:sz w:val="20"/>
          <w:szCs w:val="20"/>
        </w:rPr>
        <w:t>Fonte:</w:t>
      </w:r>
      <w:r w:rsidRPr="00680B9F">
        <w:rPr>
          <w:sz w:val="20"/>
          <w:szCs w:val="20"/>
        </w:rPr>
        <w:t xml:space="preserve"> Elaborado pelos autores (2026)</w:t>
      </w:r>
    </w:p>
    <w:p w14:paraId="71D61258" w14:textId="3C8AA62A" w:rsidR="00680B9F" w:rsidRDefault="00680B9F" w:rsidP="00680B9F">
      <w:pPr>
        <w:jc w:val="right"/>
        <w:rPr>
          <w:b/>
          <w:bCs/>
        </w:rPr>
      </w:pPr>
    </w:p>
    <w:p w14:paraId="2E157E30" w14:textId="0996C49E" w:rsidR="00680B9F" w:rsidRDefault="00680B9F" w:rsidP="00680B9F">
      <w:pPr>
        <w:jc w:val="right"/>
        <w:rPr>
          <w:b/>
          <w:bCs/>
        </w:rPr>
      </w:pPr>
    </w:p>
    <w:p w14:paraId="78019851" w14:textId="77777777" w:rsidR="00680B9F" w:rsidRDefault="00680B9F" w:rsidP="00680B9F">
      <w:pPr>
        <w:jc w:val="right"/>
        <w:rPr>
          <w:b/>
          <w:bCs/>
        </w:rPr>
      </w:pPr>
    </w:p>
    <w:p w14:paraId="329FCD81" w14:textId="77777777" w:rsidR="00680B9F" w:rsidRDefault="00680B9F" w:rsidP="006D2C20">
      <w:pPr>
        <w:rPr>
          <w:b/>
          <w:bCs/>
        </w:rPr>
      </w:pPr>
    </w:p>
    <w:p w14:paraId="7CC1B3B6" w14:textId="740D1260" w:rsidR="006D2C20" w:rsidRDefault="006D2C20" w:rsidP="006D2C20">
      <w:pPr>
        <w:ind w:firstLine="698"/>
      </w:pPr>
      <w:r w:rsidRPr="006D2C20">
        <w:lastRenderedPageBreak/>
        <w:t xml:space="preserve">Conforme ilustrado na Figura 3, uma requisição enviada pelo cliente é inicialmente recebida pela camada </w:t>
      </w:r>
      <w:proofErr w:type="spellStart"/>
      <w:r w:rsidRPr="006D2C20">
        <w:rPr>
          <w:b/>
          <w:bCs/>
        </w:rPr>
        <w:t>Controller</w:t>
      </w:r>
      <w:proofErr w:type="spellEnd"/>
      <w:r w:rsidRPr="006D2C20">
        <w:t xml:space="preserve">, que encaminha as informações para a camada </w:t>
      </w:r>
      <w:r w:rsidRPr="006D2C20">
        <w:rPr>
          <w:b/>
          <w:bCs/>
        </w:rPr>
        <w:t>Service</w:t>
      </w:r>
      <w:r w:rsidRPr="006D2C20">
        <w:t xml:space="preserve">. Após a aplicação das regras de negócio, a camada </w:t>
      </w:r>
      <w:proofErr w:type="spellStart"/>
      <w:r w:rsidRPr="006D2C20">
        <w:rPr>
          <w:b/>
          <w:bCs/>
        </w:rPr>
        <w:t>Repository</w:t>
      </w:r>
      <w:proofErr w:type="spellEnd"/>
      <w:r w:rsidRPr="006D2C20">
        <w:t xml:space="preserve"> realiza a comunicação com o banco de dados, retornando o resultado da operação até o cliente.</w:t>
      </w:r>
    </w:p>
    <w:p w14:paraId="2F9A7C72" w14:textId="77777777" w:rsidR="006D2C20" w:rsidRDefault="006D2C20" w:rsidP="00663C4F">
      <w:pPr>
        <w:ind w:left="0" w:firstLine="0"/>
      </w:pPr>
    </w:p>
    <w:p w14:paraId="0091D041" w14:textId="77777777" w:rsidR="00663C4F" w:rsidRDefault="00663C4F" w:rsidP="00663C4F">
      <w:pPr>
        <w:ind w:left="0" w:firstLine="0"/>
      </w:pPr>
    </w:p>
    <w:p w14:paraId="543CECD7" w14:textId="6CFB7D12" w:rsidR="006D2C20" w:rsidRDefault="006D2C20" w:rsidP="006D2C20">
      <w:pPr>
        <w:pStyle w:val="Ttulo2"/>
      </w:pPr>
      <w:bookmarkStart w:id="25" w:name="_Toc234146067"/>
      <w:r>
        <w:t>2.6.1 MÉTODOS HTTP</w:t>
      </w:r>
      <w:bookmarkEnd w:id="25"/>
    </w:p>
    <w:p w14:paraId="7C064BEE" w14:textId="77777777" w:rsidR="006D2C20" w:rsidRDefault="006D2C20" w:rsidP="006D2C20"/>
    <w:p w14:paraId="3062D04D" w14:textId="10E4235F" w:rsidR="006D2C20" w:rsidRDefault="006D2C20" w:rsidP="006D2C20">
      <w:r>
        <w:tab/>
      </w:r>
      <w:r>
        <w:tab/>
      </w:r>
      <w:r w:rsidRPr="006D2C20">
        <w:t>A API utiliza os principais métodos do protocolo HTTP para representar as operações realizadas sobre os recursos do sistema.</w:t>
      </w:r>
    </w:p>
    <w:p w14:paraId="0A904B36" w14:textId="77777777" w:rsidR="006D2C20" w:rsidRDefault="006D2C20" w:rsidP="006D2C20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801"/>
        <w:gridCol w:w="6249"/>
      </w:tblGrid>
      <w:tr w:rsidR="006D2C20" w14:paraId="48369274" w14:textId="77777777" w:rsidTr="006D2C20">
        <w:tc>
          <w:tcPr>
            <w:tcW w:w="2820" w:type="dxa"/>
          </w:tcPr>
          <w:p w14:paraId="7FD209EB" w14:textId="30A30B3E" w:rsidR="006D2C20" w:rsidRPr="006D2C20" w:rsidRDefault="006D2C20" w:rsidP="006D2C20">
            <w:pPr>
              <w:ind w:left="0" w:firstLine="0"/>
              <w:jc w:val="center"/>
              <w:rPr>
                <w:b/>
                <w:bCs/>
              </w:rPr>
            </w:pPr>
            <w:r w:rsidRPr="006D2C20">
              <w:rPr>
                <w:b/>
                <w:bCs/>
              </w:rPr>
              <w:t>Método</w:t>
            </w:r>
          </w:p>
        </w:tc>
        <w:tc>
          <w:tcPr>
            <w:tcW w:w="6305" w:type="dxa"/>
          </w:tcPr>
          <w:p w14:paraId="37D38232" w14:textId="71A47E5D" w:rsidR="006D2C20" w:rsidRPr="006D2C20" w:rsidRDefault="006D2C20" w:rsidP="006D2C20">
            <w:pPr>
              <w:ind w:left="0" w:firstLine="0"/>
              <w:jc w:val="center"/>
              <w:rPr>
                <w:b/>
                <w:bCs/>
              </w:rPr>
            </w:pPr>
            <w:r w:rsidRPr="006D2C20">
              <w:rPr>
                <w:b/>
                <w:bCs/>
              </w:rPr>
              <w:t>Finalidade</w:t>
            </w:r>
          </w:p>
        </w:tc>
      </w:tr>
      <w:tr w:rsidR="006D2C20" w14:paraId="57EBBEE9" w14:textId="77777777" w:rsidTr="006D2C20">
        <w:tc>
          <w:tcPr>
            <w:tcW w:w="2820" w:type="dxa"/>
          </w:tcPr>
          <w:p w14:paraId="709D4142" w14:textId="42AF4CDA" w:rsidR="006D2C20" w:rsidRDefault="006D2C20" w:rsidP="006D2C20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6305" w:type="dxa"/>
          </w:tcPr>
          <w:p w14:paraId="5BDD6800" w14:textId="5F965C35" w:rsidR="006D2C20" w:rsidRDefault="006D2C20" w:rsidP="006D2C20">
            <w:pPr>
              <w:ind w:left="0" w:firstLine="0"/>
            </w:pPr>
            <w:r>
              <w:t>Realiza consulta de informações.</w:t>
            </w:r>
          </w:p>
        </w:tc>
      </w:tr>
      <w:tr w:rsidR="006D2C20" w14:paraId="1C15EB7A" w14:textId="77777777" w:rsidTr="006D2C20">
        <w:tc>
          <w:tcPr>
            <w:tcW w:w="2820" w:type="dxa"/>
          </w:tcPr>
          <w:p w14:paraId="0A07D49A" w14:textId="162A82B2" w:rsidR="006D2C20" w:rsidRDefault="006D2C20" w:rsidP="006D2C20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6305" w:type="dxa"/>
          </w:tcPr>
          <w:p w14:paraId="6973D742" w14:textId="067B7DC1" w:rsidR="006D2C20" w:rsidRDefault="006D2C20" w:rsidP="006D2C20">
            <w:pPr>
              <w:ind w:left="0" w:firstLine="0"/>
            </w:pPr>
            <w:r>
              <w:t>Realiza o cadastro de novos registros.</w:t>
            </w:r>
          </w:p>
        </w:tc>
      </w:tr>
      <w:tr w:rsidR="006D2C20" w14:paraId="297AC22C" w14:textId="77777777" w:rsidTr="006D2C20">
        <w:tc>
          <w:tcPr>
            <w:tcW w:w="2820" w:type="dxa"/>
          </w:tcPr>
          <w:p w14:paraId="0FF75B66" w14:textId="3D700D7E" w:rsidR="006D2C20" w:rsidRDefault="006D2C20" w:rsidP="006D2C20">
            <w:pPr>
              <w:ind w:left="0" w:firstLine="0"/>
              <w:jc w:val="center"/>
            </w:pPr>
            <w:r>
              <w:t>PUT</w:t>
            </w:r>
          </w:p>
        </w:tc>
        <w:tc>
          <w:tcPr>
            <w:tcW w:w="6305" w:type="dxa"/>
          </w:tcPr>
          <w:p w14:paraId="1F7A14C0" w14:textId="10D2EED3" w:rsidR="006D2C20" w:rsidRDefault="006D2C20" w:rsidP="006D2C20">
            <w:pPr>
              <w:ind w:left="0" w:firstLine="0"/>
            </w:pPr>
            <w:r>
              <w:t>Atualiza informações existentes.</w:t>
            </w:r>
          </w:p>
        </w:tc>
      </w:tr>
      <w:tr w:rsidR="006D2C20" w14:paraId="11E2EB1E" w14:textId="77777777" w:rsidTr="006D2C20">
        <w:tc>
          <w:tcPr>
            <w:tcW w:w="2820" w:type="dxa"/>
          </w:tcPr>
          <w:p w14:paraId="6577E334" w14:textId="013BD10A" w:rsidR="006D2C20" w:rsidRDefault="006D2C20" w:rsidP="006D2C20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6305" w:type="dxa"/>
          </w:tcPr>
          <w:p w14:paraId="43543E32" w14:textId="0FEB1532" w:rsidR="006D2C20" w:rsidRDefault="006D2C20" w:rsidP="006D2C20">
            <w:pPr>
              <w:ind w:left="0" w:firstLine="0"/>
            </w:pPr>
            <w:r>
              <w:t>Remove registros do sistema.</w:t>
            </w:r>
          </w:p>
        </w:tc>
      </w:tr>
    </w:tbl>
    <w:p w14:paraId="4F1C6FE2" w14:textId="55F5B898" w:rsidR="006D2C20" w:rsidRPr="006D2C20" w:rsidRDefault="006D2C20" w:rsidP="006D2C20"/>
    <w:p w14:paraId="33EC705D" w14:textId="3915F636" w:rsidR="001C4516" w:rsidRDefault="006D2C20" w:rsidP="001C4516">
      <w:pPr>
        <w:spacing w:after="161" w:line="260" w:lineRule="auto"/>
        <w:ind w:left="-15" w:right="168" w:firstLine="701"/>
      </w:pPr>
      <w:r>
        <w:t>A utilização desses métodos segue o padrão REST, permitindo</w:t>
      </w:r>
      <w:r w:rsidR="00663C4F">
        <w:t xml:space="preserve"> que as operações sejam realizadas de maneira padronizada e intuitiva.</w:t>
      </w:r>
    </w:p>
    <w:p w14:paraId="0F5D115A" w14:textId="77777777" w:rsidR="00663C4F" w:rsidRDefault="00663C4F" w:rsidP="00663C4F">
      <w:pPr>
        <w:spacing w:after="161" w:line="260" w:lineRule="auto"/>
        <w:ind w:left="0" w:right="168" w:firstLine="0"/>
      </w:pPr>
    </w:p>
    <w:p w14:paraId="4D9238EB" w14:textId="387AB3DB" w:rsidR="00663C4F" w:rsidRDefault="00663C4F" w:rsidP="00663C4F">
      <w:pPr>
        <w:pStyle w:val="Ttulo2"/>
      </w:pPr>
      <w:bookmarkStart w:id="26" w:name="_Toc234146068"/>
      <w:r>
        <w:t>2.6.2 USUARIO CONTROLLER</w:t>
      </w:r>
      <w:bookmarkEnd w:id="26"/>
    </w:p>
    <w:p w14:paraId="3C6DE68D" w14:textId="77777777" w:rsidR="00663C4F" w:rsidRDefault="00663C4F" w:rsidP="00663C4F"/>
    <w:p w14:paraId="32BDC598" w14:textId="23F031EE" w:rsidR="00663C4F" w:rsidRDefault="00663C4F" w:rsidP="00663C4F">
      <w:r>
        <w:tab/>
      </w:r>
      <w:r>
        <w:tab/>
        <w:t xml:space="preserve">O </w:t>
      </w:r>
      <w:proofErr w:type="spellStart"/>
      <w:r>
        <w:rPr>
          <w:b/>
          <w:bCs/>
        </w:rPr>
        <w:t>UsuarioController</w:t>
      </w:r>
      <w:proofErr w:type="spellEnd"/>
      <w:r>
        <w:rPr>
          <w:b/>
          <w:bCs/>
        </w:rPr>
        <w:t xml:space="preserve"> </w:t>
      </w:r>
      <w:r>
        <w:t xml:space="preserve">concentra os </w:t>
      </w:r>
      <w:proofErr w:type="spellStart"/>
      <w:r>
        <w:t>endpoints</w:t>
      </w:r>
      <w:proofErr w:type="spellEnd"/>
      <w:r>
        <w:t xml:space="preserve"> responsáveis pelo gerenciamento dos usuários do sistema.</w:t>
      </w:r>
    </w:p>
    <w:p w14:paraId="3CB23603" w14:textId="03C1A8EB" w:rsidR="00663C4F" w:rsidRDefault="00663C4F" w:rsidP="00663C4F">
      <w:r>
        <w:tab/>
      </w:r>
      <w:r>
        <w:tab/>
        <w:t>Por meio dele é possível realizar operações de cadastro, consulta, atualização e exclusão de usuários.</w:t>
      </w:r>
    </w:p>
    <w:p w14:paraId="5E99A728" w14:textId="2E5DC52F" w:rsidR="00663C4F" w:rsidRDefault="00663C4F" w:rsidP="00663C4F">
      <w:r>
        <w:tab/>
      </w:r>
    </w:p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409"/>
        <w:gridCol w:w="4529"/>
      </w:tblGrid>
      <w:tr w:rsidR="00663C4F" w14:paraId="57F6E540" w14:textId="77777777" w:rsidTr="00663C4F">
        <w:tc>
          <w:tcPr>
            <w:tcW w:w="2112" w:type="dxa"/>
          </w:tcPr>
          <w:p w14:paraId="421375E7" w14:textId="79979E61" w:rsidR="00663C4F" w:rsidRPr="00663C4F" w:rsidRDefault="00663C4F" w:rsidP="00663C4F">
            <w:pPr>
              <w:ind w:left="0" w:firstLine="0"/>
              <w:jc w:val="center"/>
              <w:rPr>
                <w:b/>
                <w:bCs/>
              </w:rPr>
            </w:pPr>
            <w:r w:rsidRPr="00663C4F">
              <w:rPr>
                <w:b/>
                <w:bCs/>
              </w:rPr>
              <w:t>Método HTTP</w:t>
            </w:r>
          </w:p>
        </w:tc>
        <w:tc>
          <w:tcPr>
            <w:tcW w:w="2409" w:type="dxa"/>
          </w:tcPr>
          <w:p w14:paraId="7F9EF349" w14:textId="553AA1D2" w:rsidR="00663C4F" w:rsidRPr="00663C4F" w:rsidRDefault="00663C4F" w:rsidP="00663C4F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663C4F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529" w:type="dxa"/>
          </w:tcPr>
          <w:p w14:paraId="0FE82598" w14:textId="48203458" w:rsidR="00663C4F" w:rsidRPr="00663C4F" w:rsidRDefault="00663C4F" w:rsidP="00663C4F">
            <w:pPr>
              <w:ind w:left="0" w:firstLine="0"/>
              <w:jc w:val="center"/>
              <w:rPr>
                <w:b/>
                <w:bCs/>
              </w:rPr>
            </w:pPr>
            <w:r w:rsidRPr="00663C4F">
              <w:rPr>
                <w:b/>
                <w:bCs/>
              </w:rPr>
              <w:t>Descrição</w:t>
            </w:r>
          </w:p>
        </w:tc>
      </w:tr>
      <w:tr w:rsidR="00663C4F" w14:paraId="0EF6FF70" w14:textId="77777777" w:rsidTr="00663C4F">
        <w:trPr>
          <w:trHeight w:val="661"/>
        </w:trPr>
        <w:tc>
          <w:tcPr>
            <w:tcW w:w="2112" w:type="dxa"/>
          </w:tcPr>
          <w:p w14:paraId="35C5A875" w14:textId="045E7B71" w:rsidR="00663C4F" w:rsidRDefault="00663C4F" w:rsidP="00663C4F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409" w:type="dxa"/>
          </w:tcPr>
          <w:p w14:paraId="7ADC7308" w14:textId="66CED498" w:rsidR="00663C4F" w:rsidRDefault="00663C4F" w:rsidP="00663C4F">
            <w:pPr>
              <w:ind w:left="0" w:firstLine="0"/>
            </w:pPr>
            <w:r>
              <w:t>/</w:t>
            </w:r>
            <w:proofErr w:type="spellStart"/>
            <w:r>
              <w:t>usuario</w:t>
            </w:r>
            <w:proofErr w:type="spellEnd"/>
          </w:p>
        </w:tc>
        <w:tc>
          <w:tcPr>
            <w:tcW w:w="4529" w:type="dxa"/>
          </w:tcPr>
          <w:p w14:paraId="7635F4A3" w14:textId="59C167F3" w:rsidR="00663C4F" w:rsidRDefault="00663C4F" w:rsidP="00663C4F">
            <w:pPr>
              <w:ind w:left="0" w:firstLine="0"/>
            </w:pPr>
            <w:r>
              <w:t>Lista todos os usuários cadastrados.</w:t>
            </w:r>
          </w:p>
        </w:tc>
      </w:tr>
      <w:tr w:rsidR="00663C4F" w14:paraId="776DFBB2" w14:textId="77777777" w:rsidTr="00663C4F">
        <w:trPr>
          <w:trHeight w:val="653"/>
        </w:trPr>
        <w:tc>
          <w:tcPr>
            <w:tcW w:w="2112" w:type="dxa"/>
          </w:tcPr>
          <w:p w14:paraId="34B226A8" w14:textId="511449FB" w:rsidR="00663C4F" w:rsidRDefault="00663C4F" w:rsidP="00663C4F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409" w:type="dxa"/>
          </w:tcPr>
          <w:p w14:paraId="3181D300" w14:textId="27BEA669" w:rsidR="00663C4F" w:rsidRDefault="00663C4F" w:rsidP="00663C4F">
            <w:pPr>
              <w:ind w:left="0" w:firstLine="0"/>
            </w:pPr>
            <w:r>
              <w:t>/</w:t>
            </w:r>
            <w:proofErr w:type="spellStart"/>
            <w:r>
              <w:t>usuario</w:t>
            </w:r>
            <w:proofErr w:type="spellEnd"/>
            <w:r>
              <w:t>/{id}</w:t>
            </w:r>
          </w:p>
        </w:tc>
        <w:tc>
          <w:tcPr>
            <w:tcW w:w="4529" w:type="dxa"/>
          </w:tcPr>
          <w:p w14:paraId="5C8863EA" w14:textId="4218839F" w:rsidR="00663C4F" w:rsidRDefault="00663C4F" w:rsidP="00663C4F">
            <w:pPr>
              <w:ind w:left="0" w:firstLine="0"/>
            </w:pPr>
            <w:r>
              <w:t>Retorna um usuário específico.</w:t>
            </w:r>
          </w:p>
        </w:tc>
      </w:tr>
      <w:tr w:rsidR="00663C4F" w14:paraId="3390A80E" w14:textId="77777777" w:rsidTr="00663C4F">
        <w:trPr>
          <w:trHeight w:val="631"/>
        </w:trPr>
        <w:tc>
          <w:tcPr>
            <w:tcW w:w="2112" w:type="dxa"/>
          </w:tcPr>
          <w:p w14:paraId="515DC6E3" w14:textId="37B8F829" w:rsidR="00663C4F" w:rsidRDefault="00663C4F" w:rsidP="00663C4F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409" w:type="dxa"/>
          </w:tcPr>
          <w:p w14:paraId="15A3C99C" w14:textId="5802BFCB" w:rsidR="00663C4F" w:rsidRDefault="00663C4F" w:rsidP="00663C4F">
            <w:pPr>
              <w:ind w:left="0" w:firstLine="0"/>
            </w:pPr>
            <w:r>
              <w:t>/</w:t>
            </w:r>
            <w:proofErr w:type="spellStart"/>
            <w:r>
              <w:t>usuario</w:t>
            </w:r>
            <w:proofErr w:type="spellEnd"/>
          </w:p>
        </w:tc>
        <w:tc>
          <w:tcPr>
            <w:tcW w:w="4529" w:type="dxa"/>
          </w:tcPr>
          <w:p w14:paraId="477A22AA" w14:textId="614CF3C5" w:rsidR="00663C4F" w:rsidRDefault="00663C4F" w:rsidP="00663C4F">
            <w:pPr>
              <w:ind w:left="0" w:firstLine="0"/>
            </w:pPr>
            <w:r>
              <w:t>Realiza o cadastro de um novo usuário.</w:t>
            </w:r>
          </w:p>
        </w:tc>
      </w:tr>
      <w:tr w:rsidR="00663C4F" w14:paraId="5C6C564D" w14:textId="77777777" w:rsidTr="00663C4F">
        <w:trPr>
          <w:trHeight w:val="609"/>
        </w:trPr>
        <w:tc>
          <w:tcPr>
            <w:tcW w:w="2112" w:type="dxa"/>
          </w:tcPr>
          <w:p w14:paraId="4F8BE1D3" w14:textId="48BC9D8B" w:rsidR="00663C4F" w:rsidRDefault="00663C4F" w:rsidP="00663C4F">
            <w:pPr>
              <w:ind w:left="0" w:firstLine="0"/>
              <w:jc w:val="center"/>
            </w:pPr>
            <w:r>
              <w:lastRenderedPageBreak/>
              <w:t>PUT</w:t>
            </w:r>
          </w:p>
        </w:tc>
        <w:tc>
          <w:tcPr>
            <w:tcW w:w="2409" w:type="dxa"/>
          </w:tcPr>
          <w:p w14:paraId="44633318" w14:textId="7C84AAAE" w:rsidR="00663C4F" w:rsidRDefault="00663C4F" w:rsidP="00663C4F">
            <w:pPr>
              <w:ind w:left="0" w:firstLine="0"/>
            </w:pPr>
            <w:r>
              <w:t>/</w:t>
            </w:r>
            <w:proofErr w:type="spellStart"/>
            <w:r>
              <w:t>usuario</w:t>
            </w:r>
            <w:proofErr w:type="spellEnd"/>
            <w:r>
              <w:t>/{id}</w:t>
            </w:r>
          </w:p>
        </w:tc>
        <w:tc>
          <w:tcPr>
            <w:tcW w:w="4529" w:type="dxa"/>
          </w:tcPr>
          <w:p w14:paraId="2CABF896" w14:textId="7C47BBDD" w:rsidR="00663C4F" w:rsidRDefault="00663C4F" w:rsidP="00663C4F">
            <w:pPr>
              <w:ind w:left="0" w:firstLine="0"/>
            </w:pPr>
            <w:r>
              <w:t>Atualiza as informações de um usuário.</w:t>
            </w:r>
          </w:p>
        </w:tc>
      </w:tr>
      <w:tr w:rsidR="00663C4F" w14:paraId="44D79C9C" w14:textId="77777777" w:rsidTr="00663C4F">
        <w:trPr>
          <w:trHeight w:val="601"/>
        </w:trPr>
        <w:tc>
          <w:tcPr>
            <w:tcW w:w="2112" w:type="dxa"/>
          </w:tcPr>
          <w:p w14:paraId="4337B093" w14:textId="323C621A" w:rsidR="00663C4F" w:rsidRDefault="00663C4F" w:rsidP="00663C4F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409" w:type="dxa"/>
          </w:tcPr>
          <w:p w14:paraId="4A7DC0C2" w14:textId="0894D08C" w:rsidR="00663C4F" w:rsidRDefault="00663C4F" w:rsidP="00663C4F">
            <w:pPr>
              <w:ind w:left="0" w:firstLine="0"/>
            </w:pPr>
            <w:r>
              <w:t>/</w:t>
            </w:r>
            <w:proofErr w:type="spellStart"/>
            <w:r>
              <w:t>usuario</w:t>
            </w:r>
            <w:proofErr w:type="spellEnd"/>
            <w:r>
              <w:t>/{id}</w:t>
            </w:r>
          </w:p>
        </w:tc>
        <w:tc>
          <w:tcPr>
            <w:tcW w:w="4529" w:type="dxa"/>
          </w:tcPr>
          <w:p w14:paraId="5558A5A5" w14:textId="5BEEDFB8" w:rsidR="00663C4F" w:rsidRDefault="00663C4F" w:rsidP="00663C4F">
            <w:pPr>
              <w:ind w:left="0" w:firstLine="0"/>
            </w:pPr>
            <w:r>
              <w:t>Remove um usuário do sistema.</w:t>
            </w:r>
          </w:p>
        </w:tc>
      </w:tr>
    </w:tbl>
    <w:p w14:paraId="4306A69D" w14:textId="77777777" w:rsidR="00680B9F" w:rsidRDefault="00680B9F" w:rsidP="00F55E47">
      <w:pPr>
        <w:pStyle w:val="Ttulo2"/>
      </w:pPr>
    </w:p>
    <w:p w14:paraId="01FEB8EE" w14:textId="77777777" w:rsidR="00680B9F" w:rsidRDefault="00680B9F" w:rsidP="00F55E47">
      <w:pPr>
        <w:pStyle w:val="Ttulo2"/>
      </w:pPr>
    </w:p>
    <w:p w14:paraId="1D5B0BC1" w14:textId="0070C9EA" w:rsidR="00F55E47" w:rsidRDefault="00F55E47" w:rsidP="00F55E47">
      <w:pPr>
        <w:pStyle w:val="Ttulo2"/>
      </w:pPr>
      <w:bookmarkStart w:id="27" w:name="_Toc234146069"/>
      <w:r>
        <w:t>2.6.</w:t>
      </w:r>
      <w:r w:rsidR="00E46B77">
        <w:t>3</w:t>
      </w:r>
      <w:r>
        <w:t xml:space="preserve"> PERFIL CONTROLLER</w:t>
      </w:r>
      <w:bookmarkEnd w:id="27"/>
      <w:r>
        <w:t xml:space="preserve"> </w:t>
      </w:r>
    </w:p>
    <w:p w14:paraId="48DEADF3" w14:textId="77777777" w:rsidR="00F55E47" w:rsidRPr="00F55E47" w:rsidRDefault="00F55E47" w:rsidP="00F55E47"/>
    <w:p w14:paraId="21C41E05" w14:textId="77777777" w:rsidR="00F55E47" w:rsidRPr="003623D1" w:rsidRDefault="00F55E47" w:rsidP="00F55E47">
      <w:pPr>
        <w:ind w:left="0" w:firstLine="0"/>
      </w:pPr>
      <w:r>
        <w:tab/>
      </w:r>
      <w:r w:rsidRPr="003623D1">
        <w:t xml:space="preserve">O </w:t>
      </w:r>
      <w:proofErr w:type="spellStart"/>
      <w:r w:rsidRPr="003623D1">
        <w:rPr>
          <w:b/>
          <w:bCs/>
        </w:rPr>
        <w:t>PerfilController</w:t>
      </w:r>
      <w:proofErr w:type="spellEnd"/>
      <w:r w:rsidRPr="003623D1">
        <w:t xml:space="preserve"> é responsável pelo gerenciamento dos perfis de acesso cadastrados no sistema.</w:t>
      </w:r>
    </w:p>
    <w:p w14:paraId="7BC05804" w14:textId="77777777" w:rsidR="00F55E47" w:rsidRDefault="00F55E47" w:rsidP="00F55E47">
      <w:pPr>
        <w:ind w:left="0" w:firstLine="708"/>
      </w:pPr>
      <w:r w:rsidRPr="003623D1">
        <w:t xml:space="preserve">Por meio desse </w:t>
      </w:r>
      <w:proofErr w:type="spellStart"/>
      <w:r w:rsidRPr="003623D1">
        <w:t>controller</w:t>
      </w:r>
      <w:proofErr w:type="spellEnd"/>
      <w:r w:rsidRPr="003623D1">
        <w:t xml:space="preserve"> é possível consultar, cadastrar, atualizar e remover perfis de usuários, permitindo o gerenciamento dos diferentes níveis de acesso existentes na aplicação.</w:t>
      </w:r>
    </w:p>
    <w:p w14:paraId="1CFD861E" w14:textId="77777777" w:rsidR="00F55E47" w:rsidRDefault="00F55E47" w:rsidP="00F55E47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551"/>
        <w:gridCol w:w="4387"/>
      </w:tblGrid>
      <w:tr w:rsidR="00F55E47" w:rsidRPr="00456546" w14:paraId="207D924F" w14:textId="77777777" w:rsidTr="00382C9B">
        <w:tc>
          <w:tcPr>
            <w:tcW w:w="2112" w:type="dxa"/>
          </w:tcPr>
          <w:p w14:paraId="450EFFB2" w14:textId="77777777" w:rsidR="00F55E47" w:rsidRPr="00456546" w:rsidRDefault="00F55E47" w:rsidP="00382C9B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Método HTTP</w:t>
            </w:r>
          </w:p>
        </w:tc>
        <w:tc>
          <w:tcPr>
            <w:tcW w:w="2551" w:type="dxa"/>
          </w:tcPr>
          <w:p w14:paraId="6B741E7C" w14:textId="77777777" w:rsidR="00F55E47" w:rsidRPr="00456546" w:rsidRDefault="00F55E47" w:rsidP="00382C9B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45654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60C27E8B" w14:textId="77777777" w:rsidR="00F55E47" w:rsidRPr="00456546" w:rsidRDefault="00F55E47" w:rsidP="00382C9B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Descrição</w:t>
            </w:r>
          </w:p>
        </w:tc>
      </w:tr>
      <w:tr w:rsidR="00F55E47" w14:paraId="419F6682" w14:textId="77777777" w:rsidTr="00382C9B">
        <w:trPr>
          <w:trHeight w:val="718"/>
        </w:trPr>
        <w:tc>
          <w:tcPr>
            <w:tcW w:w="2112" w:type="dxa"/>
          </w:tcPr>
          <w:p w14:paraId="0C62A530" w14:textId="77777777" w:rsidR="00F55E47" w:rsidRDefault="00F55E47" w:rsidP="00382C9B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3F67D6AA" w14:textId="77777777" w:rsidR="00F55E47" w:rsidRDefault="00F55E47" w:rsidP="00382C9B">
            <w:pPr>
              <w:ind w:left="0" w:firstLine="0"/>
            </w:pPr>
            <w:r>
              <w:t>/perfil</w:t>
            </w:r>
          </w:p>
        </w:tc>
        <w:tc>
          <w:tcPr>
            <w:tcW w:w="4387" w:type="dxa"/>
          </w:tcPr>
          <w:p w14:paraId="0DA30264" w14:textId="77777777" w:rsidR="00F55E47" w:rsidRDefault="00F55E47" w:rsidP="00382C9B">
            <w:pPr>
              <w:ind w:left="0" w:firstLine="0"/>
            </w:pPr>
            <w:r>
              <w:t>Lista todos os perfis cadastrados.</w:t>
            </w:r>
          </w:p>
        </w:tc>
      </w:tr>
      <w:tr w:rsidR="00F55E47" w14:paraId="24268DA5" w14:textId="77777777" w:rsidTr="00382C9B">
        <w:trPr>
          <w:trHeight w:val="700"/>
        </w:trPr>
        <w:tc>
          <w:tcPr>
            <w:tcW w:w="2112" w:type="dxa"/>
          </w:tcPr>
          <w:p w14:paraId="1B2C5B33" w14:textId="77777777" w:rsidR="00F55E47" w:rsidRDefault="00F55E47" w:rsidP="00382C9B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0FB3826E" w14:textId="77777777" w:rsidR="00F55E47" w:rsidRDefault="00F55E47" w:rsidP="00382C9B">
            <w:pPr>
              <w:ind w:left="0" w:firstLine="0"/>
            </w:pPr>
            <w:r>
              <w:t>/perfil /{id}</w:t>
            </w:r>
          </w:p>
        </w:tc>
        <w:tc>
          <w:tcPr>
            <w:tcW w:w="4387" w:type="dxa"/>
          </w:tcPr>
          <w:p w14:paraId="749F73B3" w14:textId="77777777" w:rsidR="00F55E47" w:rsidRDefault="00F55E47" w:rsidP="00382C9B">
            <w:pPr>
              <w:ind w:left="0" w:firstLine="0"/>
            </w:pPr>
            <w:r>
              <w:t>Consulta um perfil específico.</w:t>
            </w:r>
          </w:p>
        </w:tc>
      </w:tr>
      <w:tr w:rsidR="00F55E47" w14:paraId="428AAFD2" w14:textId="77777777" w:rsidTr="00382C9B">
        <w:trPr>
          <w:trHeight w:val="697"/>
        </w:trPr>
        <w:tc>
          <w:tcPr>
            <w:tcW w:w="2112" w:type="dxa"/>
          </w:tcPr>
          <w:p w14:paraId="7614B0E7" w14:textId="77777777" w:rsidR="00F55E47" w:rsidRDefault="00F55E47" w:rsidP="00382C9B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551" w:type="dxa"/>
          </w:tcPr>
          <w:p w14:paraId="12D39671" w14:textId="77777777" w:rsidR="00F55E47" w:rsidRDefault="00F55E47" w:rsidP="00382C9B">
            <w:pPr>
              <w:ind w:left="0" w:firstLine="0"/>
            </w:pPr>
            <w:r>
              <w:t>/perfil</w:t>
            </w:r>
          </w:p>
        </w:tc>
        <w:tc>
          <w:tcPr>
            <w:tcW w:w="4387" w:type="dxa"/>
          </w:tcPr>
          <w:p w14:paraId="5A3F1EBA" w14:textId="77777777" w:rsidR="00F55E47" w:rsidRDefault="00F55E47" w:rsidP="00382C9B">
            <w:pPr>
              <w:ind w:left="0" w:firstLine="0"/>
            </w:pPr>
            <w:r>
              <w:t>Cadastra um novo perfil.</w:t>
            </w:r>
          </w:p>
        </w:tc>
      </w:tr>
      <w:tr w:rsidR="00F55E47" w14:paraId="5EDBF03B" w14:textId="77777777" w:rsidTr="00382C9B">
        <w:trPr>
          <w:trHeight w:val="693"/>
        </w:trPr>
        <w:tc>
          <w:tcPr>
            <w:tcW w:w="2112" w:type="dxa"/>
          </w:tcPr>
          <w:p w14:paraId="5D87D47E" w14:textId="77777777" w:rsidR="00F55E47" w:rsidRDefault="00F55E47" w:rsidP="00382C9B">
            <w:pPr>
              <w:ind w:left="0" w:firstLine="0"/>
              <w:jc w:val="center"/>
            </w:pPr>
            <w:r>
              <w:t>PUT</w:t>
            </w:r>
          </w:p>
        </w:tc>
        <w:tc>
          <w:tcPr>
            <w:tcW w:w="2551" w:type="dxa"/>
          </w:tcPr>
          <w:p w14:paraId="3EEFD15F" w14:textId="77777777" w:rsidR="00F55E47" w:rsidRDefault="00F55E47" w:rsidP="00382C9B">
            <w:pPr>
              <w:ind w:left="0" w:firstLine="0"/>
            </w:pPr>
            <w:r>
              <w:t>/perfil/{id}</w:t>
            </w:r>
          </w:p>
        </w:tc>
        <w:tc>
          <w:tcPr>
            <w:tcW w:w="4387" w:type="dxa"/>
          </w:tcPr>
          <w:p w14:paraId="113FFD0F" w14:textId="77777777" w:rsidR="00F55E47" w:rsidRDefault="00F55E47" w:rsidP="00382C9B">
            <w:pPr>
              <w:ind w:left="0" w:firstLine="0"/>
            </w:pPr>
            <w:r>
              <w:t>Atualiza um perfil existente.</w:t>
            </w:r>
          </w:p>
        </w:tc>
      </w:tr>
      <w:tr w:rsidR="00F55E47" w14:paraId="37B3332F" w14:textId="77777777" w:rsidTr="00382C9B">
        <w:trPr>
          <w:trHeight w:val="703"/>
        </w:trPr>
        <w:tc>
          <w:tcPr>
            <w:tcW w:w="2112" w:type="dxa"/>
          </w:tcPr>
          <w:p w14:paraId="369BE1B9" w14:textId="77777777" w:rsidR="00F55E47" w:rsidRDefault="00F55E47" w:rsidP="00382C9B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551" w:type="dxa"/>
          </w:tcPr>
          <w:p w14:paraId="152F4B54" w14:textId="77777777" w:rsidR="00F55E47" w:rsidRDefault="00F55E47" w:rsidP="00382C9B">
            <w:pPr>
              <w:ind w:left="0" w:firstLine="0"/>
            </w:pPr>
            <w:r>
              <w:t>/perfil/{id}</w:t>
            </w:r>
          </w:p>
        </w:tc>
        <w:tc>
          <w:tcPr>
            <w:tcW w:w="4387" w:type="dxa"/>
          </w:tcPr>
          <w:p w14:paraId="5269962E" w14:textId="77777777" w:rsidR="00F55E47" w:rsidRDefault="00F55E47" w:rsidP="00382C9B">
            <w:pPr>
              <w:ind w:left="0" w:firstLine="0"/>
            </w:pPr>
            <w:r>
              <w:t>Remove um perfil.</w:t>
            </w:r>
          </w:p>
        </w:tc>
      </w:tr>
    </w:tbl>
    <w:p w14:paraId="70BF6F0F" w14:textId="77777777" w:rsidR="00F55E47" w:rsidRPr="003623D1" w:rsidRDefault="00F55E47" w:rsidP="00F55E47"/>
    <w:p w14:paraId="7B147C3F" w14:textId="77777777" w:rsidR="00F55E47" w:rsidRDefault="00F55E47" w:rsidP="00F55E47">
      <w:pPr>
        <w:ind w:left="0" w:firstLine="0"/>
      </w:pPr>
      <w:r>
        <w:t xml:space="preserve"> </w:t>
      </w:r>
    </w:p>
    <w:p w14:paraId="10F5566D" w14:textId="32A945E3" w:rsidR="00663C4F" w:rsidRDefault="00663C4F" w:rsidP="0084780D">
      <w:pPr>
        <w:pStyle w:val="Ttulo2"/>
      </w:pPr>
      <w:bookmarkStart w:id="28" w:name="_Toc234146070"/>
      <w:r>
        <w:t>2.6.</w:t>
      </w:r>
      <w:r w:rsidR="00E46B77">
        <w:t>4</w:t>
      </w:r>
      <w:r>
        <w:t xml:space="preserve"> PRODUTO CONTROLLER</w:t>
      </w:r>
      <w:bookmarkEnd w:id="28"/>
    </w:p>
    <w:p w14:paraId="1086729E" w14:textId="77777777" w:rsidR="00663C4F" w:rsidRDefault="00663C4F" w:rsidP="00663C4F">
      <w:pPr>
        <w:ind w:left="0" w:firstLine="0"/>
      </w:pPr>
    </w:p>
    <w:p w14:paraId="44D8EA90" w14:textId="77777777" w:rsidR="00663C4F" w:rsidRPr="00663C4F" w:rsidRDefault="00663C4F" w:rsidP="00663C4F">
      <w:pPr>
        <w:ind w:left="0" w:firstLine="0"/>
      </w:pPr>
      <w:r>
        <w:tab/>
      </w:r>
      <w:r w:rsidRPr="00663C4F">
        <w:t xml:space="preserve">O </w:t>
      </w:r>
      <w:proofErr w:type="spellStart"/>
      <w:r w:rsidRPr="00663C4F">
        <w:rPr>
          <w:b/>
          <w:bCs/>
        </w:rPr>
        <w:t>ProdutoController</w:t>
      </w:r>
      <w:proofErr w:type="spellEnd"/>
      <w:r w:rsidRPr="00663C4F">
        <w:t xml:space="preserve"> é responsável pelo gerenciamento dos produtos cadastrados.</w:t>
      </w:r>
    </w:p>
    <w:p w14:paraId="50AB7300" w14:textId="77777777" w:rsidR="00663C4F" w:rsidRDefault="00663C4F" w:rsidP="00663C4F">
      <w:pPr>
        <w:ind w:left="0" w:firstLine="708"/>
      </w:pPr>
      <w:r w:rsidRPr="00663C4F">
        <w:t xml:space="preserve">Os </w:t>
      </w:r>
      <w:proofErr w:type="spellStart"/>
      <w:r w:rsidRPr="00663C4F">
        <w:t>endpoints</w:t>
      </w:r>
      <w:proofErr w:type="spellEnd"/>
      <w:r w:rsidRPr="00663C4F">
        <w:t xml:space="preserve"> disponibilizados permitem cadastrar novos produtos, consultar registros existentes, realizar alterações e remover produtos do sistema.</w:t>
      </w:r>
    </w:p>
    <w:p w14:paraId="3AB850EF" w14:textId="77777777" w:rsidR="00663C4F" w:rsidRDefault="00663C4F" w:rsidP="00663C4F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551"/>
        <w:gridCol w:w="4387"/>
      </w:tblGrid>
      <w:tr w:rsidR="00663C4F" w14:paraId="2E4B50DC" w14:textId="77777777" w:rsidTr="0084780D">
        <w:tc>
          <w:tcPr>
            <w:tcW w:w="2112" w:type="dxa"/>
          </w:tcPr>
          <w:p w14:paraId="56E97688" w14:textId="08A370DD" w:rsidR="00663C4F" w:rsidRPr="00663C4F" w:rsidRDefault="00663C4F" w:rsidP="00663C4F">
            <w:pPr>
              <w:ind w:left="0" w:firstLine="0"/>
              <w:jc w:val="center"/>
              <w:rPr>
                <w:b/>
                <w:bCs/>
              </w:rPr>
            </w:pPr>
            <w:r w:rsidRPr="00663C4F">
              <w:rPr>
                <w:b/>
                <w:bCs/>
              </w:rPr>
              <w:t>Método HTTP</w:t>
            </w:r>
          </w:p>
        </w:tc>
        <w:tc>
          <w:tcPr>
            <w:tcW w:w="2551" w:type="dxa"/>
          </w:tcPr>
          <w:p w14:paraId="5575211D" w14:textId="2F141DB5" w:rsidR="00663C4F" w:rsidRPr="00663C4F" w:rsidRDefault="00663C4F" w:rsidP="00663C4F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663C4F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098429FC" w14:textId="3410ACF0" w:rsidR="00663C4F" w:rsidRPr="00663C4F" w:rsidRDefault="00663C4F" w:rsidP="00663C4F">
            <w:pPr>
              <w:ind w:left="0" w:firstLine="0"/>
              <w:jc w:val="center"/>
              <w:rPr>
                <w:b/>
                <w:bCs/>
                <w:caps/>
              </w:rPr>
            </w:pPr>
            <w:r w:rsidRPr="00663C4F">
              <w:rPr>
                <w:b/>
                <w:bCs/>
              </w:rPr>
              <w:t>Descrição</w:t>
            </w:r>
          </w:p>
        </w:tc>
      </w:tr>
      <w:tr w:rsidR="00663C4F" w14:paraId="76037F9D" w14:textId="77777777" w:rsidTr="0084780D">
        <w:trPr>
          <w:trHeight w:val="637"/>
        </w:trPr>
        <w:tc>
          <w:tcPr>
            <w:tcW w:w="2112" w:type="dxa"/>
          </w:tcPr>
          <w:p w14:paraId="1A69D720" w14:textId="1A826C73" w:rsidR="00663C4F" w:rsidRDefault="00663C4F" w:rsidP="00663C4F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696E99E0" w14:textId="5E8D1E43" w:rsidR="00663C4F" w:rsidRDefault="00663C4F" w:rsidP="00663C4F">
            <w:pPr>
              <w:ind w:left="0" w:firstLine="0"/>
            </w:pPr>
            <w:r>
              <w:t>/produtos</w:t>
            </w:r>
          </w:p>
        </w:tc>
        <w:tc>
          <w:tcPr>
            <w:tcW w:w="4387" w:type="dxa"/>
          </w:tcPr>
          <w:p w14:paraId="53120981" w14:textId="1C11BB79" w:rsidR="00663C4F" w:rsidRDefault="0084780D" w:rsidP="00663C4F">
            <w:pPr>
              <w:ind w:left="0" w:firstLine="0"/>
            </w:pPr>
            <w:r>
              <w:t>Lista todos os produtos cadastrados.</w:t>
            </w:r>
          </w:p>
        </w:tc>
      </w:tr>
      <w:tr w:rsidR="00663C4F" w14:paraId="19623E16" w14:textId="77777777" w:rsidTr="0084780D">
        <w:trPr>
          <w:trHeight w:val="703"/>
        </w:trPr>
        <w:tc>
          <w:tcPr>
            <w:tcW w:w="2112" w:type="dxa"/>
          </w:tcPr>
          <w:p w14:paraId="7F439D7F" w14:textId="14663A0B" w:rsidR="00663C4F" w:rsidRDefault="00663C4F" w:rsidP="00663C4F">
            <w:pPr>
              <w:ind w:left="0" w:firstLine="0"/>
              <w:jc w:val="center"/>
            </w:pPr>
            <w:r>
              <w:lastRenderedPageBreak/>
              <w:t>GET</w:t>
            </w:r>
          </w:p>
        </w:tc>
        <w:tc>
          <w:tcPr>
            <w:tcW w:w="2551" w:type="dxa"/>
          </w:tcPr>
          <w:p w14:paraId="5FFE0DE4" w14:textId="08BA9C42" w:rsidR="00663C4F" w:rsidRDefault="00663C4F" w:rsidP="00663C4F">
            <w:pPr>
              <w:ind w:left="0" w:firstLine="0"/>
            </w:pPr>
            <w:r>
              <w:t>/produtos/id{id}</w:t>
            </w:r>
          </w:p>
        </w:tc>
        <w:tc>
          <w:tcPr>
            <w:tcW w:w="4387" w:type="dxa"/>
          </w:tcPr>
          <w:p w14:paraId="3067CE4D" w14:textId="5A488EB0" w:rsidR="00663C4F" w:rsidRDefault="0084780D" w:rsidP="00663C4F">
            <w:pPr>
              <w:ind w:left="0" w:firstLine="0"/>
            </w:pPr>
            <w:r>
              <w:t>Retorna um produto específico.</w:t>
            </w:r>
          </w:p>
        </w:tc>
      </w:tr>
      <w:tr w:rsidR="00663C4F" w14:paraId="7A98258A" w14:textId="77777777" w:rsidTr="0084780D">
        <w:tc>
          <w:tcPr>
            <w:tcW w:w="2112" w:type="dxa"/>
          </w:tcPr>
          <w:p w14:paraId="68F48ADC" w14:textId="5126307C" w:rsidR="00663C4F" w:rsidRDefault="00663C4F" w:rsidP="00663C4F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551" w:type="dxa"/>
          </w:tcPr>
          <w:p w14:paraId="088014F5" w14:textId="20BA1981" w:rsidR="00663C4F" w:rsidRDefault="00663C4F" w:rsidP="00663C4F">
            <w:pPr>
              <w:ind w:left="0" w:firstLine="0"/>
            </w:pPr>
            <w:r>
              <w:t>/produtos</w:t>
            </w:r>
          </w:p>
        </w:tc>
        <w:tc>
          <w:tcPr>
            <w:tcW w:w="4387" w:type="dxa"/>
          </w:tcPr>
          <w:p w14:paraId="34B0B839" w14:textId="53FD9B40" w:rsidR="00663C4F" w:rsidRDefault="0084780D" w:rsidP="00663C4F">
            <w:pPr>
              <w:ind w:left="0" w:firstLine="0"/>
            </w:pPr>
            <w:r>
              <w:t>Realiza o cadastro de um novo produto.</w:t>
            </w:r>
          </w:p>
        </w:tc>
      </w:tr>
      <w:tr w:rsidR="00663C4F" w14:paraId="69DE349A" w14:textId="77777777" w:rsidTr="0084780D">
        <w:trPr>
          <w:trHeight w:val="730"/>
        </w:trPr>
        <w:tc>
          <w:tcPr>
            <w:tcW w:w="2112" w:type="dxa"/>
          </w:tcPr>
          <w:p w14:paraId="39E5203C" w14:textId="330FCA7F" w:rsidR="00663C4F" w:rsidRDefault="00663C4F" w:rsidP="00663C4F">
            <w:pPr>
              <w:ind w:left="0" w:firstLine="0"/>
              <w:jc w:val="center"/>
            </w:pPr>
            <w:r>
              <w:t>PUT</w:t>
            </w:r>
          </w:p>
        </w:tc>
        <w:tc>
          <w:tcPr>
            <w:tcW w:w="2551" w:type="dxa"/>
          </w:tcPr>
          <w:p w14:paraId="26127670" w14:textId="6CFFCA62" w:rsidR="00663C4F" w:rsidRDefault="00663C4F" w:rsidP="00663C4F">
            <w:pPr>
              <w:ind w:left="0" w:firstLine="0"/>
            </w:pPr>
            <w:r>
              <w:t>/produtos</w:t>
            </w:r>
            <w:r w:rsidR="0084780D">
              <w:t>/{id}</w:t>
            </w:r>
          </w:p>
        </w:tc>
        <w:tc>
          <w:tcPr>
            <w:tcW w:w="4387" w:type="dxa"/>
          </w:tcPr>
          <w:p w14:paraId="2D567BF5" w14:textId="5D182353" w:rsidR="00663C4F" w:rsidRDefault="0084780D" w:rsidP="00663C4F">
            <w:pPr>
              <w:ind w:left="0" w:firstLine="0"/>
            </w:pPr>
            <w:r>
              <w:t>Atualiza as informações de um produto.</w:t>
            </w:r>
          </w:p>
        </w:tc>
      </w:tr>
      <w:tr w:rsidR="00663C4F" w14:paraId="3F3824B1" w14:textId="77777777" w:rsidTr="0084780D">
        <w:trPr>
          <w:trHeight w:val="726"/>
        </w:trPr>
        <w:tc>
          <w:tcPr>
            <w:tcW w:w="2112" w:type="dxa"/>
          </w:tcPr>
          <w:p w14:paraId="0C94E68B" w14:textId="0C691885" w:rsidR="00663C4F" w:rsidRDefault="00663C4F" w:rsidP="00663C4F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551" w:type="dxa"/>
          </w:tcPr>
          <w:p w14:paraId="475D19DE" w14:textId="6DFC6385" w:rsidR="00663C4F" w:rsidRDefault="0084780D" w:rsidP="00663C4F">
            <w:pPr>
              <w:ind w:left="0" w:firstLine="0"/>
            </w:pPr>
            <w:r>
              <w:t>/produtos/id{id}</w:t>
            </w:r>
          </w:p>
        </w:tc>
        <w:tc>
          <w:tcPr>
            <w:tcW w:w="4387" w:type="dxa"/>
          </w:tcPr>
          <w:p w14:paraId="59B63C67" w14:textId="54F9377C" w:rsidR="00663C4F" w:rsidRDefault="0084780D" w:rsidP="00663C4F">
            <w:pPr>
              <w:ind w:left="0" w:firstLine="0"/>
            </w:pPr>
            <w:r>
              <w:t>Remove um produto do sistema.</w:t>
            </w:r>
          </w:p>
        </w:tc>
      </w:tr>
    </w:tbl>
    <w:p w14:paraId="128F00AA" w14:textId="77777777" w:rsidR="00663C4F" w:rsidRDefault="00663C4F" w:rsidP="00663C4F"/>
    <w:p w14:paraId="71D80278" w14:textId="77777777" w:rsidR="0084780D" w:rsidRPr="00663C4F" w:rsidRDefault="0084780D" w:rsidP="00663C4F">
      <w:pPr>
        <w:jc w:val="left"/>
      </w:pPr>
    </w:p>
    <w:p w14:paraId="0B0D63FB" w14:textId="0BA98A6A" w:rsidR="00F55E47" w:rsidRDefault="00F55E47" w:rsidP="00F55E47">
      <w:pPr>
        <w:pStyle w:val="Ttulo2"/>
      </w:pPr>
      <w:bookmarkStart w:id="29" w:name="_Toc234146071"/>
      <w:r>
        <w:t>2.6.</w:t>
      </w:r>
      <w:r w:rsidR="00E46B77">
        <w:t>5</w:t>
      </w:r>
      <w:r>
        <w:t xml:space="preserve"> </w:t>
      </w:r>
      <w:proofErr w:type="spellStart"/>
      <w:r>
        <w:t>S</w:t>
      </w:r>
      <w:r w:rsidR="00C41843">
        <w:t>tatusProduto</w:t>
      </w:r>
      <w:proofErr w:type="spellEnd"/>
      <w:r>
        <w:t xml:space="preserve"> CONTROLLER</w:t>
      </w:r>
      <w:bookmarkEnd w:id="29"/>
    </w:p>
    <w:p w14:paraId="1BC15A2B" w14:textId="77777777" w:rsidR="00F55E47" w:rsidRDefault="00F55E47" w:rsidP="00F55E47"/>
    <w:p w14:paraId="63ACF01F" w14:textId="77777777" w:rsidR="00F55E47" w:rsidRPr="00F55E47" w:rsidRDefault="00F55E47" w:rsidP="00F55E47">
      <w:r>
        <w:tab/>
      </w:r>
      <w:r>
        <w:tab/>
      </w:r>
      <w:r w:rsidRPr="00F55E47">
        <w:t xml:space="preserve">O </w:t>
      </w:r>
      <w:proofErr w:type="spellStart"/>
      <w:r w:rsidRPr="00F55E47">
        <w:rPr>
          <w:b/>
          <w:bCs/>
        </w:rPr>
        <w:t>StatusProdutoController</w:t>
      </w:r>
      <w:proofErr w:type="spellEnd"/>
      <w:r w:rsidRPr="00F55E47">
        <w:t xml:space="preserve"> concentra os </w:t>
      </w:r>
      <w:proofErr w:type="spellStart"/>
      <w:r w:rsidRPr="00F55E47">
        <w:t>endpoints</w:t>
      </w:r>
      <w:proofErr w:type="spellEnd"/>
      <w:r w:rsidRPr="00F55E47">
        <w:t xml:space="preserve"> responsáveis pelo gerenciamento dos status dos produtos.</w:t>
      </w:r>
    </w:p>
    <w:p w14:paraId="7C84C08E" w14:textId="77777777" w:rsidR="00F55E47" w:rsidRDefault="00F55E47" w:rsidP="00F55E47">
      <w:pPr>
        <w:ind w:firstLine="698"/>
      </w:pPr>
      <w:r w:rsidRPr="00F55E47">
        <w:t>Esses status representam as diferentes etapas do ciclo de desenvolvimento dos produtos, permitindo sua organização durante todo o processo.</w:t>
      </w:r>
    </w:p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551"/>
        <w:gridCol w:w="4387"/>
      </w:tblGrid>
      <w:tr w:rsidR="00F55E47" w:rsidRPr="00456546" w14:paraId="020527CC" w14:textId="77777777" w:rsidTr="004A1469">
        <w:tc>
          <w:tcPr>
            <w:tcW w:w="2112" w:type="dxa"/>
          </w:tcPr>
          <w:p w14:paraId="0BDC0BFD" w14:textId="77777777" w:rsidR="00F55E47" w:rsidRPr="00456546" w:rsidRDefault="00F55E47" w:rsidP="004A1469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Método HTTP</w:t>
            </w:r>
          </w:p>
        </w:tc>
        <w:tc>
          <w:tcPr>
            <w:tcW w:w="2551" w:type="dxa"/>
          </w:tcPr>
          <w:p w14:paraId="13C49AE4" w14:textId="77777777" w:rsidR="00F55E47" w:rsidRPr="00456546" w:rsidRDefault="00F55E47" w:rsidP="004A1469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45654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7876D638" w14:textId="77777777" w:rsidR="00F55E47" w:rsidRPr="00456546" w:rsidRDefault="00F55E47" w:rsidP="004A1469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Descrição</w:t>
            </w:r>
          </w:p>
        </w:tc>
      </w:tr>
      <w:tr w:rsidR="00F55E47" w14:paraId="65A58352" w14:textId="77777777" w:rsidTr="004A1469">
        <w:trPr>
          <w:trHeight w:val="718"/>
        </w:trPr>
        <w:tc>
          <w:tcPr>
            <w:tcW w:w="2112" w:type="dxa"/>
          </w:tcPr>
          <w:p w14:paraId="1AD45D8E" w14:textId="77777777" w:rsidR="00F55E47" w:rsidRDefault="00F55E47" w:rsidP="004A1469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6015DD03" w14:textId="77777777" w:rsidR="00F55E47" w:rsidRDefault="00F55E47" w:rsidP="004A1469">
            <w:pPr>
              <w:ind w:left="0" w:firstLine="0"/>
            </w:pPr>
            <w:r>
              <w:t>/status</w:t>
            </w:r>
          </w:p>
        </w:tc>
        <w:tc>
          <w:tcPr>
            <w:tcW w:w="4387" w:type="dxa"/>
          </w:tcPr>
          <w:p w14:paraId="41CCB76C" w14:textId="77777777" w:rsidR="00F55E47" w:rsidRDefault="00F55E47" w:rsidP="004A1469">
            <w:pPr>
              <w:ind w:left="0" w:firstLine="0"/>
            </w:pPr>
            <w:r>
              <w:t>Lista todos os status cadastrados.</w:t>
            </w:r>
          </w:p>
        </w:tc>
      </w:tr>
      <w:tr w:rsidR="00F55E47" w14:paraId="46305DAB" w14:textId="77777777" w:rsidTr="004A1469">
        <w:trPr>
          <w:trHeight w:val="700"/>
        </w:trPr>
        <w:tc>
          <w:tcPr>
            <w:tcW w:w="2112" w:type="dxa"/>
          </w:tcPr>
          <w:p w14:paraId="19ABDFDF" w14:textId="77777777" w:rsidR="00F55E47" w:rsidRDefault="00F55E47" w:rsidP="004A1469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71B823E2" w14:textId="77777777" w:rsidR="00F55E47" w:rsidRDefault="00F55E47" w:rsidP="004A1469">
            <w:pPr>
              <w:ind w:left="0" w:firstLine="0"/>
            </w:pPr>
            <w:r>
              <w:t>/status/{id}</w:t>
            </w:r>
          </w:p>
        </w:tc>
        <w:tc>
          <w:tcPr>
            <w:tcW w:w="4387" w:type="dxa"/>
          </w:tcPr>
          <w:p w14:paraId="404585F2" w14:textId="77777777" w:rsidR="00F55E47" w:rsidRDefault="00F55E47" w:rsidP="004A1469">
            <w:pPr>
              <w:ind w:left="0" w:firstLine="0"/>
            </w:pPr>
            <w:r>
              <w:t>Consulta um status específico.</w:t>
            </w:r>
          </w:p>
        </w:tc>
      </w:tr>
      <w:tr w:rsidR="00F55E47" w14:paraId="53CE9122" w14:textId="77777777" w:rsidTr="004A1469">
        <w:trPr>
          <w:trHeight w:val="697"/>
        </w:trPr>
        <w:tc>
          <w:tcPr>
            <w:tcW w:w="2112" w:type="dxa"/>
          </w:tcPr>
          <w:p w14:paraId="48865145" w14:textId="77777777" w:rsidR="00F55E47" w:rsidRDefault="00F55E47" w:rsidP="004A1469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551" w:type="dxa"/>
          </w:tcPr>
          <w:p w14:paraId="63E8B056" w14:textId="77777777" w:rsidR="00F55E47" w:rsidRDefault="00F55E47" w:rsidP="004A1469">
            <w:pPr>
              <w:ind w:left="0" w:firstLine="0"/>
            </w:pPr>
            <w:r>
              <w:t>/status</w:t>
            </w:r>
          </w:p>
        </w:tc>
        <w:tc>
          <w:tcPr>
            <w:tcW w:w="4387" w:type="dxa"/>
          </w:tcPr>
          <w:p w14:paraId="70C1BF23" w14:textId="77777777" w:rsidR="00F55E47" w:rsidRDefault="00F55E47" w:rsidP="004A1469">
            <w:pPr>
              <w:ind w:left="0" w:firstLine="0"/>
            </w:pPr>
            <w:r>
              <w:t>Cadastra um novo status.</w:t>
            </w:r>
          </w:p>
        </w:tc>
      </w:tr>
      <w:tr w:rsidR="00F55E47" w14:paraId="209BEA1A" w14:textId="77777777" w:rsidTr="004A1469">
        <w:trPr>
          <w:trHeight w:val="693"/>
        </w:trPr>
        <w:tc>
          <w:tcPr>
            <w:tcW w:w="2112" w:type="dxa"/>
          </w:tcPr>
          <w:p w14:paraId="36A2A316" w14:textId="77777777" w:rsidR="00F55E47" w:rsidRDefault="00F55E47" w:rsidP="004A1469">
            <w:pPr>
              <w:ind w:left="0" w:firstLine="0"/>
              <w:jc w:val="center"/>
            </w:pPr>
            <w:r>
              <w:t>PUT</w:t>
            </w:r>
          </w:p>
        </w:tc>
        <w:tc>
          <w:tcPr>
            <w:tcW w:w="2551" w:type="dxa"/>
          </w:tcPr>
          <w:p w14:paraId="185765C0" w14:textId="77777777" w:rsidR="00F55E47" w:rsidRDefault="00F55E47" w:rsidP="004A1469">
            <w:pPr>
              <w:ind w:left="0" w:firstLine="0"/>
            </w:pPr>
            <w:r>
              <w:t>/status/{id}</w:t>
            </w:r>
          </w:p>
        </w:tc>
        <w:tc>
          <w:tcPr>
            <w:tcW w:w="4387" w:type="dxa"/>
          </w:tcPr>
          <w:p w14:paraId="6BE739A9" w14:textId="77777777" w:rsidR="00F55E47" w:rsidRDefault="00F55E47" w:rsidP="004A1469">
            <w:pPr>
              <w:ind w:left="0" w:firstLine="0"/>
            </w:pPr>
            <w:r>
              <w:t>Atualiza um status existente.</w:t>
            </w:r>
          </w:p>
        </w:tc>
      </w:tr>
      <w:tr w:rsidR="00F55E47" w14:paraId="35167B6D" w14:textId="77777777" w:rsidTr="004A1469">
        <w:trPr>
          <w:trHeight w:val="703"/>
        </w:trPr>
        <w:tc>
          <w:tcPr>
            <w:tcW w:w="2112" w:type="dxa"/>
          </w:tcPr>
          <w:p w14:paraId="1870BBE4" w14:textId="77777777" w:rsidR="00F55E47" w:rsidRDefault="00F55E47" w:rsidP="004A1469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551" w:type="dxa"/>
          </w:tcPr>
          <w:p w14:paraId="37E4E881" w14:textId="77777777" w:rsidR="00F55E47" w:rsidRDefault="00F55E47" w:rsidP="004A1469">
            <w:pPr>
              <w:ind w:left="0" w:firstLine="0"/>
            </w:pPr>
            <w:r>
              <w:t>/status/{id}</w:t>
            </w:r>
          </w:p>
        </w:tc>
        <w:tc>
          <w:tcPr>
            <w:tcW w:w="4387" w:type="dxa"/>
          </w:tcPr>
          <w:p w14:paraId="63B86C10" w14:textId="77777777" w:rsidR="00F55E47" w:rsidRDefault="00F55E47" w:rsidP="004A1469">
            <w:pPr>
              <w:ind w:left="0" w:firstLine="0"/>
            </w:pPr>
            <w:r>
              <w:t>Remove um status.</w:t>
            </w:r>
          </w:p>
        </w:tc>
      </w:tr>
    </w:tbl>
    <w:p w14:paraId="3A89E7BA" w14:textId="77777777" w:rsidR="00F55E47" w:rsidRDefault="00F55E47" w:rsidP="00F55E47"/>
    <w:p w14:paraId="4519C70A" w14:textId="6FA75439" w:rsidR="00680B9F" w:rsidRDefault="00680B9F" w:rsidP="005C7F70">
      <w:pPr>
        <w:ind w:left="0" w:firstLine="0"/>
      </w:pPr>
    </w:p>
    <w:p w14:paraId="54CFEF51" w14:textId="77777777" w:rsidR="00680B9F" w:rsidRDefault="00680B9F" w:rsidP="00F55E47">
      <w:pPr>
        <w:pStyle w:val="Ttulo2"/>
      </w:pPr>
    </w:p>
    <w:p w14:paraId="3F0EF166" w14:textId="08F5B290" w:rsidR="0084780D" w:rsidRDefault="0084780D" w:rsidP="00F55E47">
      <w:pPr>
        <w:pStyle w:val="Ttulo2"/>
      </w:pPr>
      <w:bookmarkStart w:id="30" w:name="_Toc234146072"/>
      <w:r>
        <w:t>2.6.</w:t>
      </w:r>
      <w:r w:rsidR="00E46B77">
        <w:t>6</w:t>
      </w:r>
      <w:r>
        <w:t xml:space="preserve"> ESTOQUE CONTROLLER</w:t>
      </w:r>
      <w:bookmarkEnd w:id="30"/>
    </w:p>
    <w:p w14:paraId="5FD9E1A9" w14:textId="77777777" w:rsidR="00F55E47" w:rsidRPr="00F55E47" w:rsidRDefault="00F55E47" w:rsidP="00F55E47"/>
    <w:p w14:paraId="7855B5CE" w14:textId="64641B0F" w:rsidR="0084780D" w:rsidRDefault="0084780D" w:rsidP="0084780D">
      <w:r>
        <w:tab/>
      </w:r>
      <w:r>
        <w:tab/>
        <w:t xml:space="preserve">O </w:t>
      </w:r>
      <w:proofErr w:type="spellStart"/>
      <w:r>
        <w:rPr>
          <w:b/>
          <w:bCs/>
        </w:rPr>
        <w:t>EstoqueController</w:t>
      </w:r>
      <w:proofErr w:type="spellEnd"/>
      <w:r>
        <w:rPr>
          <w:b/>
          <w:bCs/>
        </w:rPr>
        <w:t xml:space="preserve"> </w:t>
      </w:r>
      <w:r>
        <w:t>é responsável pelas operações relacionadas ao controle de estoque dos produtos.</w:t>
      </w:r>
    </w:p>
    <w:p w14:paraId="0D538ABD" w14:textId="77777777" w:rsidR="0084780D" w:rsidRDefault="0084780D" w:rsidP="0084780D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551"/>
        <w:gridCol w:w="4387"/>
      </w:tblGrid>
      <w:tr w:rsidR="0084780D" w14:paraId="3077222E" w14:textId="77777777" w:rsidTr="00456546">
        <w:tc>
          <w:tcPr>
            <w:tcW w:w="2112" w:type="dxa"/>
          </w:tcPr>
          <w:p w14:paraId="69382174" w14:textId="5E7CF54E" w:rsidR="0084780D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Método HTTP</w:t>
            </w:r>
          </w:p>
        </w:tc>
        <w:tc>
          <w:tcPr>
            <w:tcW w:w="2551" w:type="dxa"/>
          </w:tcPr>
          <w:p w14:paraId="296850CF" w14:textId="0BF5C603" w:rsidR="0084780D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45654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21F0DDBB" w14:textId="6B72EB4C" w:rsidR="0084780D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Descrição</w:t>
            </w:r>
          </w:p>
        </w:tc>
      </w:tr>
      <w:tr w:rsidR="0084780D" w14:paraId="677A39DF" w14:textId="77777777" w:rsidTr="00456546">
        <w:trPr>
          <w:trHeight w:val="577"/>
        </w:trPr>
        <w:tc>
          <w:tcPr>
            <w:tcW w:w="2112" w:type="dxa"/>
          </w:tcPr>
          <w:p w14:paraId="656710FB" w14:textId="581504CA" w:rsidR="0084780D" w:rsidRDefault="00456546" w:rsidP="0084780D">
            <w:pPr>
              <w:ind w:left="0" w:firstLine="0"/>
            </w:pPr>
            <w:r>
              <w:lastRenderedPageBreak/>
              <w:t>GET</w:t>
            </w:r>
          </w:p>
        </w:tc>
        <w:tc>
          <w:tcPr>
            <w:tcW w:w="2551" w:type="dxa"/>
          </w:tcPr>
          <w:p w14:paraId="3E0357F5" w14:textId="0424F361" w:rsidR="0084780D" w:rsidRDefault="00456546" w:rsidP="0084780D">
            <w:pPr>
              <w:ind w:left="0" w:firstLine="0"/>
            </w:pPr>
            <w:r>
              <w:t>/estoque</w:t>
            </w:r>
          </w:p>
        </w:tc>
        <w:tc>
          <w:tcPr>
            <w:tcW w:w="4387" w:type="dxa"/>
          </w:tcPr>
          <w:p w14:paraId="215225A0" w14:textId="3B4A0043" w:rsidR="0084780D" w:rsidRDefault="00456546" w:rsidP="0084780D">
            <w:pPr>
              <w:ind w:left="0" w:firstLine="0"/>
            </w:pPr>
            <w:r>
              <w:t>Lista os registros de estoque.</w:t>
            </w:r>
          </w:p>
        </w:tc>
      </w:tr>
      <w:tr w:rsidR="0084780D" w14:paraId="3A497ABD" w14:textId="77777777" w:rsidTr="00456546">
        <w:trPr>
          <w:trHeight w:val="557"/>
        </w:trPr>
        <w:tc>
          <w:tcPr>
            <w:tcW w:w="2112" w:type="dxa"/>
          </w:tcPr>
          <w:p w14:paraId="570B1C8B" w14:textId="450DA259" w:rsidR="0084780D" w:rsidRDefault="00456546" w:rsidP="0084780D">
            <w:pPr>
              <w:ind w:left="0" w:firstLine="0"/>
            </w:pPr>
            <w:r>
              <w:t>GET</w:t>
            </w:r>
          </w:p>
        </w:tc>
        <w:tc>
          <w:tcPr>
            <w:tcW w:w="2551" w:type="dxa"/>
          </w:tcPr>
          <w:p w14:paraId="6052D5FD" w14:textId="326E954C" w:rsidR="0084780D" w:rsidRDefault="00456546" w:rsidP="0084780D">
            <w:pPr>
              <w:ind w:left="0" w:firstLine="0"/>
            </w:pPr>
            <w:r>
              <w:t>/estoque/{id}</w:t>
            </w:r>
          </w:p>
        </w:tc>
        <w:tc>
          <w:tcPr>
            <w:tcW w:w="4387" w:type="dxa"/>
          </w:tcPr>
          <w:p w14:paraId="64E82E6A" w14:textId="6EF33101" w:rsidR="0084780D" w:rsidRDefault="00456546" w:rsidP="0084780D">
            <w:pPr>
              <w:ind w:left="0" w:firstLine="0"/>
            </w:pPr>
            <w:r>
              <w:t>Consulta um registro específico.</w:t>
            </w:r>
          </w:p>
        </w:tc>
      </w:tr>
      <w:tr w:rsidR="0084780D" w14:paraId="794AB1AF" w14:textId="77777777" w:rsidTr="00456546">
        <w:trPr>
          <w:trHeight w:val="693"/>
        </w:trPr>
        <w:tc>
          <w:tcPr>
            <w:tcW w:w="2112" w:type="dxa"/>
          </w:tcPr>
          <w:p w14:paraId="2FF68385" w14:textId="23683D73" w:rsidR="0084780D" w:rsidRDefault="00456546" w:rsidP="0084780D">
            <w:pPr>
              <w:ind w:left="0" w:firstLine="0"/>
            </w:pPr>
            <w:r>
              <w:t>POST</w:t>
            </w:r>
          </w:p>
        </w:tc>
        <w:tc>
          <w:tcPr>
            <w:tcW w:w="2551" w:type="dxa"/>
          </w:tcPr>
          <w:p w14:paraId="1F205D82" w14:textId="0A3EAE26" w:rsidR="0084780D" w:rsidRDefault="00456546" w:rsidP="0084780D">
            <w:pPr>
              <w:ind w:left="0" w:firstLine="0"/>
            </w:pPr>
            <w:r>
              <w:t>/estoque</w:t>
            </w:r>
          </w:p>
        </w:tc>
        <w:tc>
          <w:tcPr>
            <w:tcW w:w="4387" w:type="dxa"/>
          </w:tcPr>
          <w:p w14:paraId="37B0160D" w14:textId="3A38B9C0" w:rsidR="0084780D" w:rsidRDefault="00456546" w:rsidP="0084780D">
            <w:pPr>
              <w:ind w:left="0" w:firstLine="0"/>
            </w:pPr>
            <w:r>
              <w:t>Cadastra um novo registro de estoque.</w:t>
            </w:r>
          </w:p>
        </w:tc>
      </w:tr>
      <w:tr w:rsidR="0084780D" w14:paraId="1BD9238A" w14:textId="77777777" w:rsidTr="00456546">
        <w:trPr>
          <w:trHeight w:val="715"/>
        </w:trPr>
        <w:tc>
          <w:tcPr>
            <w:tcW w:w="2112" w:type="dxa"/>
          </w:tcPr>
          <w:p w14:paraId="418F72EC" w14:textId="271605D9" w:rsidR="0084780D" w:rsidRDefault="00456546" w:rsidP="0084780D">
            <w:pPr>
              <w:ind w:left="0" w:firstLine="0"/>
            </w:pPr>
            <w:r>
              <w:t>PUT</w:t>
            </w:r>
          </w:p>
        </w:tc>
        <w:tc>
          <w:tcPr>
            <w:tcW w:w="2551" w:type="dxa"/>
          </w:tcPr>
          <w:p w14:paraId="37389463" w14:textId="1053CAD6" w:rsidR="0084780D" w:rsidRDefault="00456546" w:rsidP="0084780D">
            <w:pPr>
              <w:ind w:left="0" w:firstLine="0"/>
            </w:pPr>
            <w:r>
              <w:t>/estoque/{id}</w:t>
            </w:r>
          </w:p>
        </w:tc>
        <w:tc>
          <w:tcPr>
            <w:tcW w:w="4387" w:type="dxa"/>
          </w:tcPr>
          <w:p w14:paraId="10A16CD7" w14:textId="4AEA6573" w:rsidR="0084780D" w:rsidRDefault="00456546" w:rsidP="0084780D">
            <w:pPr>
              <w:ind w:left="0" w:firstLine="0"/>
            </w:pPr>
            <w:r>
              <w:t>Atualiza as informações do estoque.</w:t>
            </w:r>
          </w:p>
        </w:tc>
      </w:tr>
      <w:tr w:rsidR="0084780D" w14:paraId="0AC0044A" w14:textId="77777777" w:rsidTr="00456546">
        <w:trPr>
          <w:trHeight w:val="694"/>
        </w:trPr>
        <w:tc>
          <w:tcPr>
            <w:tcW w:w="2112" w:type="dxa"/>
          </w:tcPr>
          <w:p w14:paraId="743517C8" w14:textId="00E9DA60" w:rsidR="0084780D" w:rsidRDefault="00456546" w:rsidP="0084780D">
            <w:pPr>
              <w:ind w:left="0" w:firstLine="0"/>
            </w:pPr>
            <w:r>
              <w:t>DELETE</w:t>
            </w:r>
          </w:p>
        </w:tc>
        <w:tc>
          <w:tcPr>
            <w:tcW w:w="2551" w:type="dxa"/>
          </w:tcPr>
          <w:p w14:paraId="33DE4BC4" w14:textId="41A3C742" w:rsidR="0084780D" w:rsidRDefault="00456546" w:rsidP="0084780D">
            <w:pPr>
              <w:ind w:left="0" w:firstLine="0"/>
            </w:pPr>
            <w:r>
              <w:t>/estoque/{id}</w:t>
            </w:r>
          </w:p>
        </w:tc>
        <w:tc>
          <w:tcPr>
            <w:tcW w:w="4387" w:type="dxa"/>
          </w:tcPr>
          <w:p w14:paraId="720D7EA2" w14:textId="2A4E749C" w:rsidR="0084780D" w:rsidRDefault="00456546" w:rsidP="0084780D">
            <w:pPr>
              <w:ind w:left="0" w:firstLine="0"/>
            </w:pPr>
            <w:r>
              <w:t>Remove um registro de estoque.</w:t>
            </w:r>
          </w:p>
        </w:tc>
      </w:tr>
    </w:tbl>
    <w:p w14:paraId="2A3C8E0B" w14:textId="77777777" w:rsidR="0084780D" w:rsidRDefault="0084780D" w:rsidP="0084780D"/>
    <w:p w14:paraId="5345420A" w14:textId="77777777" w:rsidR="00456546" w:rsidRDefault="00456546" w:rsidP="0084780D"/>
    <w:p w14:paraId="059BAADB" w14:textId="7E8ABFD9" w:rsidR="00456546" w:rsidRDefault="00456546" w:rsidP="00456546">
      <w:pPr>
        <w:pStyle w:val="Ttulo2"/>
      </w:pPr>
      <w:bookmarkStart w:id="31" w:name="_Toc234146073"/>
      <w:r>
        <w:t>2.6.</w:t>
      </w:r>
      <w:r w:rsidR="00E46B77">
        <w:t>7</w:t>
      </w:r>
      <w:r>
        <w:t xml:space="preserve"> RECEITA CONTROLLER</w:t>
      </w:r>
      <w:bookmarkEnd w:id="31"/>
    </w:p>
    <w:p w14:paraId="14A7263B" w14:textId="77777777" w:rsidR="00456546" w:rsidRDefault="00456546" w:rsidP="00456546"/>
    <w:p w14:paraId="69A7B116" w14:textId="77777777" w:rsidR="00456546" w:rsidRDefault="00456546" w:rsidP="00456546">
      <w:r>
        <w:tab/>
      </w:r>
      <w:r>
        <w:tab/>
      </w:r>
      <w:r w:rsidRPr="00456546">
        <w:t xml:space="preserve">O </w:t>
      </w:r>
      <w:proofErr w:type="spellStart"/>
      <w:r w:rsidRPr="00456546">
        <w:rPr>
          <w:b/>
          <w:bCs/>
        </w:rPr>
        <w:t>ReceitaController</w:t>
      </w:r>
      <w:proofErr w:type="spellEnd"/>
      <w:r w:rsidRPr="00456546">
        <w:t xml:space="preserve"> disponibiliza os </w:t>
      </w:r>
      <w:proofErr w:type="spellStart"/>
      <w:r w:rsidRPr="00456546">
        <w:t>endpoints</w:t>
      </w:r>
      <w:proofErr w:type="spellEnd"/>
      <w:r w:rsidRPr="00456546">
        <w:t xml:space="preserve"> responsáveis pelo gerenciamento das receitas cadastradas para os produtos.</w:t>
      </w:r>
    </w:p>
    <w:p w14:paraId="41AA9841" w14:textId="77777777" w:rsidR="00456546" w:rsidRDefault="00456546" w:rsidP="00456546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551"/>
        <w:gridCol w:w="4387"/>
      </w:tblGrid>
      <w:tr w:rsidR="00456546" w14:paraId="2D070F10" w14:textId="77777777" w:rsidTr="00456546">
        <w:tc>
          <w:tcPr>
            <w:tcW w:w="2112" w:type="dxa"/>
          </w:tcPr>
          <w:p w14:paraId="42FB02CA" w14:textId="18177263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Método HTTP</w:t>
            </w:r>
          </w:p>
        </w:tc>
        <w:tc>
          <w:tcPr>
            <w:tcW w:w="2551" w:type="dxa"/>
          </w:tcPr>
          <w:p w14:paraId="32A6D421" w14:textId="51F7B511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45654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4524BA2C" w14:textId="69CE91C4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Descrição</w:t>
            </w:r>
          </w:p>
        </w:tc>
      </w:tr>
      <w:tr w:rsidR="00456546" w14:paraId="43B69B63" w14:textId="77777777" w:rsidTr="00456546">
        <w:trPr>
          <w:trHeight w:val="659"/>
        </w:trPr>
        <w:tc>
          <w:tcPr>
            <w:tcW w:w="2112" w:type="dxa"/>
          </w:tcPr>
          <w:p w14:paraId="02D9B3EE" w14:textId="77EBCCD2" w:rsidR="00456546" w:rsidRDefault="00456546" w:rsidP="00456546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74D86023" w14:textId="22AB2CDA" w:rsidR="00456546" w:rsidRDefault="00456546" w:rsidP="00456546">
            <w:pPr>
              <w:ind w:left="0" w:firstLine="0"/>
            </w:pPr>
            <w:r>
              <w:t>/receita</w:t>
            </w:r>
          </w:p>
        </w:tc>
        <w:tc>
          <w:tcPr>
            <w:tcW w:w="4387" w:type="dxa"/>
          </w:tcPr>
          <w:p w14:paraId="2BED2524" w14:textId="48DE76CB" w:rsidR="00456546" w:rsidRDefault="00456546" w:rsidP="00456546">
            <w:pPr>
              <w:ind w:left="0" w:firstLine="0"/>
            </w:pPr>
            <w:r>
              <w:t>Lista todas as receitas.</w:t>
            </w:r>
          </w:p>
        </w:tc>
      </w:tr>
      <w:tr w:rsidR="00456546" w14:paraId="4BFAF773" w14:textId="77777777" w:rsidTr="00456546">
        <w:trPr>
          <w:trHeight w:val="711"/>
        </w:trPr>
        <w:tc>
          <w:tcPr>
            <w:tcW w:w="2112" w:type="dxa"/>
          </w:tcPr>
          <w:p w14:paraId="4F73FF7A" w14:textId="4E07F07E" w:rsidR="00456546" w:rsidRDefault="00456546" w:rsidP="00456546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301CD558" w14:textId="21517B26" w:rsidR="00456546" w:rsidRDefault="00456546" w:rsidP="00456546">
            <w:pPr>
              <w:ind w:left="0" w:firstLine="0"/>
            </w:pPr>
            <w:r>
              <w:t>/receita/{id}</w:t>
            </w:r>
          </w:p>
        </w:tc>
        <w:tc>
          <w:tcPr>
            <w:tcW w:w="4387" w:type="dxa"/>
          </w:tcPr>
          <w:p w14:paraId="5D316BA1" w14:textId="15F80F9D" w:rsidR="00456546" w:rsidRDefault="00456546" w:rsidP="00456546">
            <w:pPr>
              <w:ind w:left="0" w:firstLine="0"/>
            </w:pPr>
            <w:r>
              <w:t>Consulta uma receita específica.</w:t>
            </w:r>
          </w:p>
        </w:tc>
      </w:tr>
      <w:tr w:rsidR="00456546" w14:paraId="32A59A7C" w14:textId="77777777" w:rsidTr="00456546">
        <w:trPr>
          <w:trHeight w:val="693"/>
        </w:trPr>
        <w:tc>
          <w:tcPr>
            <w:tcW w:w="2112" w:type="dxa"/>
          </w:tcPr>
          <w:p w14:paraId="75F3C932" w14:textId="275E37F4" w:rsidR="00456546" w:rsidRDefault="00456546" w:rsidP="00456546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551" w:type="dxa"/>
          </w:tcPr>
          <w:p w14:paraId="247A7BE0" w14:textId="5CB1194B" w:rsidR="00456546" w:rsidRDefault="00456546" w:rsidP="00456546">
            <w:pPr>
              <w:ind w:left="0" w:firstLine="0"/>
            </w:pPr>
            <w:r>
              <w:t>/receita</w:t>
            </w:r>
          </w:p>
        </w:tc>
        <w:tc>
          <w:tcPr>
            <w:tcW w:w="4387" w:type="dxa"/>
          </w:tcPr>
          <w:p w14:paraId="09EF0BD5" w14:textId="2ED1099D" w:rsidR="00456546" w:rsidRDefault="00456546" w:rsidP="00456546">
            <w:pPr>
              <w:ind w:left="0" w:firstLine="0"/>
            </w:pPr>
            <w:r>
              <w:t>Cadastra uma nova receita.</w:t>
            </w:r>
          </w:p>
        </w:tc>
      </w:tr>
      <w:tr w:rsidR="00456546" w14:paraId="22A76FE3" w14:textId="77777777" w:rsidTr="00456546">
        <w:trPr>
          <w:trHeight w:val="703"/>
        </w:trPr>
        <w:tc>
          <w:tcPr>
            <w:tcW w:w="2112" w:type="dxa"/>
          </w:tcPr>
          <w:p w14:paraId="1624520E" w14:textId="1B8FFDDA" w:rsidR="00456546" w:rsidRDefault="00456546" w:rsidP="00456546">
            <w:pPr>
              <w:ind w:left="0" w:firstLine="0"/>
              <w:jc w:val="center"/>
            </w:pPr>
            <w:r>
              <w:t>PUT</w:t>
            </w:r>
          </w:p>
        </w:tc>
        <w:tc>
          <w:tcPr>
            <w:tcW w:w="2551" w:type="dxa"/>
          </w:tcPr>
          <w:p w14:paraId="0A6C8FBF" w14:textId="11242951" w:rsidR="00456546" w:rsidRDefault="00456546" w:rsidP="00456546">
            <w:pPr>
              <w:ind w:left="0" w:firstLine="0"/>
            </w:pPr>
            <w:r>
              <w:t>/receita/{id}</w:t>
            </w:r>
          </w:p>
        </w:tc>
        <w:tc>
          <w:tcPr>
            <w:tcW w:w="4387" w:type="dxa"/>
          </w:tcPr>
          <w:p w14:paraId="01D34FC2" w14:textId="1A929737" w:rsidR="00456546" w:rsidRDefault="00456546" w:rsidP="00456546">
            <w:pPr>
              <w:ind w:left="0" w:firstLine="0"/>
            </w:pPr>
            <w:r>
              <w:t>Atualiza uma receita existente.</w:t>
            </w:r>
          </w:p>
        </w:tc>
      </w:tr>
      <w:tr w:rsidR="00456546" w14:paraId="61A36AAF" w14:textId="77777777" w:rsidTr="00456546">
        <w:trPr>
          <w:trHeight w:val="685"/>
        </w:trPr>
        <w:tc>
          <w:tcPr>
            <w:tcW w:w="2112" w:type="dxa"/>
          </w:tcPr>
          <w:p w14:paraId="0C7C29F7" w14:textId="15895326" w:rsidR="00456546" w:rsidRDefault="00456546" w:rsidP="00456546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551" w:type="dxa"/>
          </w:tcPr>
          <w:p w14:paraId="1262B2B0" w14:textId="7B873E75" w:rsidR="00456546" w:rsidRDefault="00456546" w:rsidP="00456546">
            <w:pPr>
              <w:ind w:left="0" w:firstLine="0"/>
            </w:pPr>
            <w:r>
              <w:t>/receita/{id}</w:t>
            </w:r>
          </w:p>
        </w:tc>
        <w:tc>
          <w:tcPr>
            <w:tcW w:w="4387" w:type="dxa"/>
          </w:tcPr>
          <w:p w14:paraId="6F6DC820" w14:textId="1C73D7CD" w:rsidR="00456546" w:rsidRDefault="00456546" w:rsidP="00456546">
            <w:pPr>
              <w:ind w:left="0" w:firstLine="0"/>
            </w:pPr>
            <w:r>
              <w:t>Remove uma receita.</w:t>
            </w:r>
          </w:p>
        </w:tc>
      </w:tr>
    </w:tbl>
    <w:p w14:paraId="33CFBEDE" w14:textId="77777777" w:rsidR="00456546" w:rsidRPr="00456546" w:rsidRDefault="00456546" w:rsidP="00456546"/>
    <w:p w14:paraId="39BBB0F5" w14:textId="64CABCC9" w:rsidR="00663C4F" w:rsidRDefault="00663C4F" w:rsidP="00456546">
      <w:pPr>
        <w:ind w:left="0" w:firstLine="0"/>
      </w:pPr>
    </w:p>
    <w:p w14:paraId="72F76B06" w14:textId="62265FE7" w:rsidR="00456546" w:rsidRDefault="00456546" w:rsidP="00456546">
      <w:pPr>
        <w:pStyle w:val="Ttulo2"/>
      </w:pPr>
      <w:bookmarkStart w:id="32" w:name="_Toc234146074"/>
      <w:r>
        <w:t>2.6.</w:t>
      </w:r>
      <w:r w:rsidR="00E46B77">
        <w:t>8</w:t>
      </w:r>
      <w:r>
        <w:t xml:space="preserve"> </w:t>
      </w:r>
      <w:proofErr w:type="spellStart"/>
      <w:r w:rsidR="00C41843">
        <w:t>VersaoReceita</w:t>
      </w:r>
      <w:proofErr w:type="spellEnd"/>
      <w:r>
        <w:t xml:space="preserve"> CONTROLLER</w:t>
      </w:r>
      <w:bookmarkEnd w:id="32"/>
    </w:p>
    <w:p w14:paraId="120C5114" w14:textId="77777777" w:rsidR="00456546" w:rsidRDefault="00456546" w:rsidP="00456546">
      <w:pPr>
        <w:ind w:left="0" w:firstLine="0"/>
      </w:pPr>
    </w:p>
    <w:p w14:paraId="76BEC4D3" w14:textId="3855119C" w:rsidR="00456546" w:rsidRDefault="00456546" w:rsidP="00456546">
      <w:pPr>
        <w:ind w:left="0" w:firstLine="0"/>
      </w:pPr>
      <w:r>
        <w:tab/>
      </w:r>
      <w:r w:rsidRPr="00456546">
        <w:t xml:space="preserve">O </w:t>
      </w:r>
      <w:proofErr w:type="spellStart"/>
      <w:r w:rsidRPr="00456546">
        <w:rPr>
          <w:b/>
          <w:bCs/>
        </w:rPr>
        <w:t>VersaoReceitaController</w:t>
      </w:r>
      <w:proofErr w:type="spellEnd"/>
      <w:r w:rsidRPr="00456546">
        <w:t xml:space="preserve"> é responsável pelo gerenciamento das diferentes versões das receitas cadastradas no sistema.</w:t>
      </w:r>
    </w:p>
    <w:p w14:paraId="5C78098F" w14:textId="77777777" w:rsidR="00456546" w:rsidRDefault="00456546" w:rsidP="00456546">
      <w:pPr>
        <w:ind w:left="0"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4387"/>
      </w:tblGrid>
      <w:tr w:rsidR="00456546" w14:paraId="36953507" w14:textId="77777777" w:rsidTr="00456546">
        <w:tc>
          <w:tcPr>
            <w:tcW w:w="2122" w:type="dxa"/>
          </w:tcPr>
          <w:p w14:paraId="5FE3DA7B" w14:textId="57586728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Método HTTP</w:t>
            </w:r>
          </w:p>
        </w:tc>
        <w:tc>
          <w:tcPr>
            <w:tcW w:w="2551" w:type="dxa"/>
          </w:tcPr>
          <w:p w14:paraId="43418636" w14:textId="53EE7B23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45654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43C6A42D" w14:textId="0F788ACA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Descrição</w:t>
            </w:r>
          </w:p>
        </w:tc>
      </w:tr>
      <w:tr w:rsidR="00456546" w14:paraId="6107F76D" w14:textId="77777777" w:rsidTr="00456546">
        <w:trPr>
          <w:trHeight w:val="759"/>
        </w:trPr>
        <w:tc>
          <w:tcPr>
            <w:tcW w:w="2122" w:type="dxa"/>
          </w:tcPr>
          <w:p w14:paraId="15202FDA" w14:textId="58EF24A5" w:rsidR="00456546" w:rsidRDefault="00456546" w:rsidP="00456546">
            <w:pPr>
              <w:ind w:left="0" w:firstLine="0"/>
              <w:jc w:val="center"/>
            </w:pPr>
            <w:r>
              <w:lastRenderedPageBreak/>
              <w:t>GET</w:t>
            </w:r>
          </w:p>
        </w:tc>
        <w:tc>
          <w:tcPr>
            <w:tcW w:w="2551" w:type="dxa"/>
          </w:tcPr>
          <w:p w14:paraId="0ED87DAA" w14:textId="4E9D7B26" w:rsidR="00456546" w:rsidRDefault="00456546" w:rsidP="00456546">
            <w:pPr>
              <w:ind w:left="0" w:firstLine="0"/>
            </w:pPr>
            <w:r>
              <w:t>/</w:t>
            </w:r>
            <w:proofErr w:type="spellStart"/>
            <w:r>
              <w:t>versaoreceita</w:t>
            </w:r>
            <w:proofErr w:type="spellEnd"/>
          </w:p>
        </w:tc>
        <w:tc>
          <w:tcPr>
            <w:tcW w:w="4387" w:type="dxa"/>
          </w:tcPr>
          <w:p w14:paraId="22599077" w14:textId="5834E556" w:rsidR="00456546" w:rsidRDefault="00456546" w:rsidP="00456546">
            <w:pPr>
              <w:ind w:left="0" w:firstLine="0"/>
            </w:pPr>
            <w:r>
              <w:t>Lista todas as versões.</w:t>
            </w:r>
          </w:p>
        </w:tc>
      </w:tr>
      <w:tr w:rsidR="00456546" w14:paraId="06A5FAC2" w14:textId="77777777" w:rsidTr="00456546">
        <w:trPr>
          <w:trHeight w:val="711"/>
        </w:trPr>
        <w:tc>
          <w:tcPr>
            <w:tcW w:w="2122" w:type="dxa"/>
          </w:tcPr>
          <w:p w14:paraId="09ABF468" w14:textId="0DF3BF5F" w:rsidR="00456546" w:rsidRDefault="00456546" w:rsidP="00456546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24CBEB29" w14:textId="6450D6E2" w:rsidR="00456546" w:rsidRDefault="00456546" w:rsidP="00456546">
            <w:pPr>
              <w:ind w:left="0" w:firstLine="0"/>
            </w:pPr>
            <w:r>
              <w:t>/</w:t>
            </w:r>
            <w:proofErr w:type="spellStart"/>
            <w:r>
              <w:t>versaoreceita</w:t>
            </w:r>
            <w:proofErr w:type="spellEnd"/>
            <w:r>
              <w:t>/{id}</w:t>
            </w:r>
          </w:p>
        </w:tc>
        <w:tc>
          <w:tcPr>
            <w:tcW w:w="4387" w:type="dxa"/>
          </w:tcPr>
          <w:p w14:paraId="3E095245" w14:textId="682D6A2B" w:rsidR="00456546" w:rsidRDefault="00456546" w:rsidP="00456546">
            <w:pPr>
              <w:ind w:left="0" w:firstLine="0"/>
            </w:pPr>
            <w:r>
              <w:t>Consulta uma versão específica.</w:t>
            </w:r>
          </w:p>
        </w:tc>
      </w:tr>
      <w:tr w:rsidR="00456546" w14:paraId="5987CF84" w14:textId="77777777" w:rsidTr="00456546">
        <w:trPr>
          <w:trHeight w:val="820"/>
        </w:trPr>
        <w:tc>
          <w:tcPr>
            <w:tcW w:w="2122" w:type="dxa"/>
          </w:tcPr>
          <w:p w14:paraId="2891A837" w14:textId="244CE0EA" w:rsidR="00456546" w:rsidRDefault="00456546" w:rsidP="00456546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551" w:type="dxa"/>
          </w:tcPr>
          <w:p w14:paraId="76EF013F" w14:textId="65C0C95F" w:rsidR="00456546" w:rsidRDefault="00456546" w:rsidP="00456546">
            <w:pPr>
              <w:ind w:left="0" w:firstLine="0"/>
            </w:pPr>
            <w:r>
              <w:t>/</w:t>
            </w:r>
            <w:proofErr w:type="spellStart"/>
            <w:r>
              <w:t>versaoreceita</w:t>
            </w:r>
            <w:proofErr w:type="spellEnd"/>
          </w:p>
        </w:tc>
        <w:tc>
          <w:tcPr>
            <w:tcW w:w="4387" w:type="dxa"/>
          </w:tcPr>
          <w:p w14:paraId="4A0FC1BA" w14:textId="52B42B19" w:rsidR="00456546" w:rsidRDefault="00456546" w:rsidP="00456546">
            <w:pPr>
              <w:ind w:left="0" w:firstLine="0"/>
            </w:pPr>
            <w:r>
              <w:t>Cadastra uma nova versão.</w:t>
            </w:r>
          </w:p>
        </w:tc>
      </w:tr>
      <w:tr w:rsidR="00456546" w14:paraId="57513379" w14:textId="77777777" w:rsidTr="00456546">
        <w:trPr>
          <w:trHeight w:val="847"/>
        </w:trPr>
        <w:tc>
          <w:tcPr>
            <w:tcW w:w="2122" w:type="dxa"/>
          </w:tcPr>
          <w:p w14:paraId="4A30D7B7" w14:textId="0E52452E" w:rsidR="00456546" w:rsidRDefault="00456546" w:rsidP="00456546">
            <w:pPr>
              <w:ind w:left="0" w:firstLine="0"/>
              <w:jc w:val="center"/>
            </w:pPr>
            <w:r>
              <w:t>PUT</w:t>
            </w:r>
          </w:p>
        </w:tc>
        <w:tc>
          <w:tcPr>
            <w:tcW w:w="2551" w:type="dxa"/>
          </w:tcPr>
          <w:p w14:paraId="4ED05C60" w14:textId="10254202" w:rsidR="00456546" w:rsidRDefault="00456546" w:rsidP="00456546">
            <w:pPr>
              <w:ind w:left="0" w:firstLine="0"/>
            </w:pPr>
            <w:r>
              <w:t>/</w:t>
            </w:r>
            <w:proofErr w:type="spellStart"/>
            <w:r>
              <w:t>versaoreceita</w:t>
            </w:r>
            <w:proofErr w:type="spellEnd"/>
            <w:r>
              <w:t>/{id}</w:t>
            </w:r>
          </w:p>
        </w:tc>
        <w:tc>
          <w:tcPr>
            <w:tcW w:w="4387" w:type="dxa"/>
          </w:tcPr>
          <w:p w14:paraId="2A74A100" w14:textId="7641B365" w:rsidR="00456546" w:rsidRDefault="00456546" w:rsidP="00456546">
            <w:pPr>
              <w:ind w:left="0" w:firstLine="0"/>
            </w:pPr>
            <w:r>
              <w:t>Atualiza uma versão existente.</w:t>
            </w:r>
          </w:p>
        </w:tc>
      </w:tr>
      <w:tr w:rsidR="00456546" w14:paraId="597F9F0F" w14:textId="77777777" w:rsidTr="00456546">
        <w:trPr>
          <w:trHeight w:val="843"/>
        </w:trPr>
        <w:tc>
          <w:tcPr>
            <w:tcW w:w="2122" w:type="dxa"/>
          </w:tcPr>
          <w:p w14:paraId="613084D1" w14:textId="4785A1C7" w:rsidR="00456546" w:rsidRDefault="00456546" w:rsidP="00456546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551" w:type="dxa"/>
          </w:tcPr>
          <w:p w14:paraId="1D643A4B" w14:textId="7A6091A8" w:rsidR="00456546" w:rsidRDefault="00456546" w:rsidP="00456546">
            <w:pPr>
              <w:ind w:left="0" w:firstLine="0"/>
            </w:pPr>
            <w:r>
              <w:t>/</w:t>
            </w:r>
            <w:proofErr w:type="spellStart"/>
            <w:r>
              <w:t>versaoreceita</w:t>
            </w:r>
            <w:proofErr w:type="spellEnd"/>
            <w:r>
              <w:t>/{id}</w:t>
            </w:r>
          </w:p>
        </w:tc>
        <w:tc>
          <w:tcPr>
            <w:tcW w:w="4387" w:type="dxa"/>
          </w:tcPr>
          <w:p w14:paraId="291D0618" w14:textId="6BAE315E" w:rsidR="00456546" w:rsidRDefault="00456546" w:rsidP="00456546">
            <w:pPr>
              <w:ind w:left="0" w:firstLine="0"/>
            </w:pPr>
            <w:r>
              <w:t>Remove uma versão.</w:t>
            </w:r>
          </w:p>
        </w:tc>
      </w:tr>
    </w:tbl>
    <w:p w14:paraId="596B0611" w14:textId="77777777" w:rsidR="00C41843" w:rsidRDefault="00C41843" w:rsidP="00456546">
      <w:pPr>
        <w:pStyle w:val="Ttulo2"/>
      </w:pPr>
    </w:p>
    <w:p w14:paraId="6F724A38" w14:textId="77777777" w:rsidR="00C41843" w:rsidRDefault="00C41843" w:rsidP="00456546">
      <w:pPr>
        <w:pStyle w:val="Ttulo2"/>
      </w:pPr>
    </w:p>
    <w:p w14:paraId="7DDBE9BD" w14:textId="79D4B009" w:rsidR="00456546" w:rsidRDefault="00456546" w:rsidP="00456546">
      <w:pPr>
        <w:pStyle w:val="Ttulo2"/>
      </w:pPr>
      <w:bookmarkStart w:id="33" w:name="_Toc234146075"/>
      <w:r>
        <w:t>2.6.</w:t>
      </w:r>
      <w:r w:rsidR="00E46B77">
        <w:t>9</w:t>
      </w:r>
      <w:r>
        <w:t xml:space="preserve"> TESTE CONTROLER</w:t>
      </w:r>
      <w:bookmarkEnd w:id="33"/>
    </w:p>
    <w:p w14:paraId="2D9497EB" w14:textId="77777777" w:rsidR="00456546" w:rsidRDefault="00456546" w:rsidP="00456546"/>
    <w:p w14:paraId="42AFB6E1" w14:textId="54186B2B" w:rsidR="00456546" w:rsidRDefault="00456546" w:rsidP="00456546">
      <w:r>
        <w:tab/>
      </w:r>
      <w:r>
        <w:tab/>
      </w:r>
      <w:r w:rsidRPr="00456546">
        <w:t xml:space="preserve">O </w:t>
      </w:r>
      <w:proofErr w:type="spellStart"/>
      <w:r w:rsidRPr="00456546">
        <w:rPr>
          <w:b/>
          <w:bCs/>
        </w:rPr>
        <w:t>TesteController</w:t>
      </w:r>
      <w:proofErr w:type="spellEnd"/>
      <w:r w:rsidRPr="00456546">
        <w:t xml:space="preserve"> gerencia os testes realizados nas versões das receitas.</w:t>
      </w:r>
    </w:p>
    <w:p w14:paraId="6DC7C17E" w14:textId="77777777" w:rsidR="00456546" w:rsidRDefault="00456546" w:rsidP="00456546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551"/>
        <w:gridCol w:w="4387"/>
      </w:tblGrid>
      <w:tr w:rsidR="00456546" w14:paraId="7F64B608" w14:textId="77777777" w:rsidTr="003623D1">
        <w:tc>
          <w:tcPr>
            <w:tcW w:w="2112" w:type="dxa"/>
          </w:tcPr>
          <w:p w14:paraId="58CC848A" w14:textId="149AC503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Método HTTP</w:t>
            </w:r>
          </w:p>
        </w:tc>
        <w:tc>
          <w:tcPr>
            <w:tcW w:w="2551" w:type="dxa"/>
          </w:tcPr>
          <w:p w14:paraId="39058052" w14:textId="73E0285D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45654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231889A1" w14:textId="0403B8D7" w:rsidR="00456546" w:rsidRPr="00456546" w:rsidRDefault="00456546" w:rsidP="00456546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Descrição</w:t>
            </w:r>
          </w:p>
        </w:tc>
      </w:tr>
      <w:tr w:rsidR="00456546" w14:paraId="45B3D04D" w14:textId="77777777" w:rsidTr="003623D1">
        <w:trPr>
          <w:trHeight w:val="718"/>
        </w:trPr>
        <w:tc>
          <w:tcPr>
            <w:tcW w:w="2112" w:type="dxa"/>
          </w:tcPr>
          <w:p w14:paraId="55A85B39" w14:textId="32F24B3D" w:rsidR="00456546" w:rsidRDefault="00456546" w:rsidP="00456546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36C07F89" w14:textId="12B80EA5" w:rsidR="00456546" w:rsidRDefault="00456546" w:rsidP="00456546">
            <w:pPr>
              <w:ind w:left="0" w:firstLine="0"/>
            </w:pPr>
            <w:r>
              <w:t>/</w:t>
            </w:r>
            <w:r w:rsidR="003623D1">
              <w:t>teste</w:t>
            </w:r>
          </w:p>
        </w:tc>
        <w:tc>
          <w:tcPr>
            <w:tcW w:w="4387" w:type="dxa"/>
          </w:tcPr>
          <w:p w14:paraId="11E97ED8" w14:textId="6BF62C03" w:rsidR="00456546" w:rsidRDefault="003623D1" w:rsidP="00456546">
            <w:pPr>
              <w:ind w:left="0" w:firstLine="0"/>
            </w:pPr>
            <w:r>
              <w:t>Lista todos os testes.</w:t>
            </w:r>
          </w:p>
        </w:tc>
      </w:tr>
      <w:tr w:rsidR="00456546" w14:paraId="673429A1" w14:textId="77777777" w:rsidTr="003623D1">
        <w:trPr>
          <w:trHeight w:val="700"/>
        </w:trPr>
        <w:tc>
          <w:tcPr>
            <w:tcW w:w="2112" w:type="dxa"/>
          </w:tcPr>
          <w:p w14:paraId="1E4AFDC8" w14:textId="6F058CA3" w:rsidR="00456546" w:rsidRDefault="00456546" w:rsidP="00456546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3DF69309" w14:textId="2E7A561D" w:rsidR="00456546" w:rsidRDefault="003623D1" w:rsidP="00456546">
            <w:pPr>
              <w:ind w:left="0" w:firstLine="0"/>
            </w:pPr>
            <w:r>
              <w:t>/teste/{id}</w:t>
            </w:r>
          </w:p>
        </w:tc>
        <w:tc>
          <w:tcPr>
            <w:tcW w:w="4387" w:type="dxa"/>
          </w:tcPr>
          <w:p w14:paraId="37738EA5" w14:textId="5E2AB42F" w:rsidR="00456546" w:rsidRDefault="003623D1" w:rsidP="00456546">
            <w:pPr>
              <w:ind w:left="0" w:firstLine="0"/>
            </w:pPr>
            <w:r>
              <w:t>Consulta um teste específico.</w:t>
            </w:r>
          </w:p>
        </w:tc>
      </w:tr>
      <w:tr w:rsidR="00456546" w14:paraId="2E78343E" w14:textId="77777777" w:rsidTr="003623D1">
        <w:trPr>
          <w:trHeight w:val="697"/>
        </w:trPr>
        <w:tc>
          <w:tcPr>
            <w:tcW w:w="2112" w:type="dxa"/>
          </w:tcPr>
          <w:p w14:paraId="572DEF96" w14:textId="651CB035" w:rsidR="00456546" w:rsidRDefault="00456546" w:rsidP="00456546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551" w:type="dxa"/>
          </w:tcPr>
          <w:p w14:paraId="184D2F20" w14:textId="56801B8B" w:rsidR="00456546" w:rsidRDefault="003623D1" w:rsidP="00456546">
            <w:pPr>
              <w:ind w:left="0" w:firstLine="0"/>
            </w:pPr>
            <w:r>
              <w:t>/teste</w:t>
            </w:r>
          </w:p>
        </w:tc>
        <w:tc>
          <w:tcPr>
            <w:tcW w:w="4387" w:type="dxa"/>
          </w:tcPr>
          <w:p w14:paraId="6415AC19" w14:textId="75FE8E61" w:rsidR="00456546" w:rsidRDefault="003623D1" w:rsidP="00456546">
            <w:pPr>
              <w:ind w:left="0" w:firstLine="0"/>
            </w:pPr>
            <w:r>
              <w:t>Registra um novo teste.</w:t>
            </w:r>
          </w:p>
        </w:tc>
      </w:tr>
      <w:tr w:rsidR="00456546" w14:paraId="66E7FF9C" w14:textId="77777777" w:rsidTr="003623D1">
        <w:trPr>
          <w:trHeight w:val="693"/>
        </w:trPr>
        <w:tc>
          <w:tcPr>
            <w:tcW w:w="2112" w:type="dxa"/>
          </w:tcPr>
          <w:p w14:paraId="5478FD59" w14:textId="4F0C580D" w:rsidR="00456546" w:rsidRDefault="00456546" w:rsidP="00456546">
            <w:pPr>
              <w:ind w:left="0" w:firstLine="0"/>
              <w:jc w:val="center"/>
            </w:pPr>
            <w:r>
              <w:t>PUT</w:t>
            </w:r>
          </w:p>
        </w:tc>
        <w:tc>
          <w:tcPr>
            <w:tcW w:w="2551" w:type="dxa"/>
          </w:tcPr>
          <w:p w14:paraId="409C1C78" w14:textId="036ACDE4" w:rsidR="00456546" w:rsidRDefault="003623D1" w:rsidP="00456546">
            <w:pPr>
              <w:ind w:left="0" w:firstLine="0"/>
            </w:pPr>
            <w:r>
              <w:t>/teste/{id}</w:t>
            </w:r>
          </w:p>
        </w:tc>
        <w:tc>
          <w:tcPr>
            <w:tcW w:w="4387" w:type="dxa"/>
          </w:tcPr>
          <w:p w14:paraId="3FFCF8F7" w14:textId="5FDD280D" w:rsidR="00456546" w:rsidRDefault="003623D1" w:rsidP="00456546">
            <w:pPr>
              <w:ind w:left="0" w:firstLine="0"/>
            </w:pPr>
            <w:r>
              <w:t>Atualiza um teste existente.</w:t>
            </w:r>
          </w:p>
        </w:tc>
      </w:tr>
      <w:tr w:rsidR="00456546" w14:paraId="1AF52436" w14:textId="77777777" w:rsidTr="003623D1">
        <w:trPr>
          <w:trHeight w:val="703"/>
        </w:trPr>
        <w:tc>
          <w:tcPr>
            <w:tcW w:w="2112" w:type="dxa"/>
          </w:tcPr>
          <w:p w14:paraId="6D45E261" w14:textId="77FD4602" w:rsidR="00456546" w:rsidRDefault="00456546" w:rsidP="00456546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551" w:type="dxa"/>
          </w:tcPr>
          <w:p w14:paraId="2D0A93DB" w14:textId="167F6CAB" w:rsidR="00456546" w:rsidRDefault="003623D1" w:rsidP="00456546">
            <w:pPr>
              <w:ind w:left="0" w:firstLine="0"/>
            </w:pPr>
            <w:r>
              <w:t>/teste/{id}</w:t>
            </w:r>
          </w:p>
        </w:tc>
        <w:tc>
          <w:tcPr>
            <w:tcW w:w="4387" w:type="dxa"/>
          </w:tcPr>
          <w:p w14:paraId="09D712B3" w14:textId="7F811DA3" w:rsidR="00456546" w:rsidRDefault="003623D1" w:rsidP="00456546">
            <w:pPr>
              <w:ind w:left="0" w:firstLine="0"/>
            </w:pPr>
            <w:r>
              <w:t>Remove um teste.</w:t>
            </w:r>
          </w:p>
        </w:tc>
      </w:tr>
    </w:tbl>
    <w:p w14:paraId="595B8731" w14:textId="77777777" w:rsidR="00456546" w:rsidRPr="00456546" w:rsidRDefault="00456546" w:rsidP="00456546"/>
    <w:p w14:paraId="5ED05382" w14:textId="77777777" w:rsidR="00F55E47" w:rsidRDefault="00F55E47" w:rsidP="00663C4F">
      <w:pPr>
        <w:spacing w:after="161" w:line="360" w:lineRule="auto"/>
        <w:ind w:right="168"/>
      </w:pPr>
    </w:p>
    <w:p w14:paraId="4D2670D9" w14:textId="15479D3E" w:rsidR="003623D1" w:rsidRDefault="003623D1" w:rsidP="00F55E47">
      <w:pPr>
        <w:pStyle w:val="Ttulo2"/>
      </w:pPr>
      <w:bookmarkStart w:id="34" w:name="_Toc234146076"/>
      <w:r>
        <w:t>2.6.</w:t>
      </w:r>
      <w:r w:rsidR="00E46B77">
        <w:t>10</w:t>
      </w:r>
      <w:r>
        <w:t xml:space="preserve"> HISTORICO CONTROLLER</w:t>
      </w:r>
      <w:bookmarkEnd w:id="34"/>
    </w:p>
    <w:p w14:paraId="23F2765E" w14:textId="77777777" w:rsidR="00F55E47" w:rsidRPr="00F55E47" w:rsidRDefault="00F55E47" w:rsidP="00F55E47"/>
    <w:p w14:paraId="428B73F3" w14:textId="77777777" w:rsidR="003623D1" w:rsidRDefault="003623D1" w:rsidP="003623D1">
      <w:pPr>
        <w:spacing w:after="161" w:line="360" w:lineRule="auto"/>
        <w:ind w:right="168"/>
      </w:pPr>
      <w:r>
        <w:tab/>
      </w:r>
      <w:r>
        <w:tab/>
      </w:r>
      <w:r w:rsidRPr="003623D1">
        <w:t xml:space="preserve">O </w:t>
      </w:r>
      <w:proofErr w:type="spellStart"/>
      <w:r w:rsidRPr="003623D1">
        <w:rPr>
          <w:b/>
          <w:bCs/>
        </w:rPr>
        <w:t>HistoricoController</w:t>
      </w:r>
      <w:proofErr w:type="spellEnd"/>
      <w:r w:rsidRPr="003623D1">
        <w:t xml:space="preserve"> disponibiliza os </w:t>
      </w:r>
      <w:proofErr w:type="spellStart"/>
      <w:r w:rsidRPr="003623D1">
        <w:t>endpoints</w:t>
      </w:r>
      <w:proofErr w:type="spellEnd"/>
      <w:r w:rsidRPr="003623D1">
        <w:t xml:space="preserve"> responsáveis pelo registro e consulta do histórico de alterações realizadas no sistema.</w:t>
      </w:r>
    </w:p>
    <w:p w14:paraId="74FEB05F" w14:textId="77777777" w:rsidR="003623D1" w:rsidRDefault="003623D1" w:rsidP="003623D1">
      <w:pPr>
        <w:spacing w:after="161" w:line="360" w:lineRule="auto"/>
        <w:ind w:right="168"/>
      </w:pPr>
    </w:p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551"/>
        <w:gridCol w:w="4387"/>
      </w:tblGrid>
      <w:tr w:rsidR="003623D1" w14:paraId="6C1B74BC" w14:textId="77777777" w:rsidTr="00DB39B7">
        <w:tc>
          <w:tcPr>
            <w:tcW w:w="2112" w:type="dxa"/>
          </w:tcPr>
          <w:p w14:paraId="48B254DD" w14:textId="77777777" w:rsidR="003623D1" w:rsidRPr="00456546" w:rsidRDefault="003623D1" w:rsidP="00DB39B7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lastRenderedPageBreak/>
              <w:t>Método HTTP</w:t>
            </w:r>
          </w:p>
        </w:tc>
        <w:tc>
          <w:tcPr>
            <w:tcW w:w="2551" w:type="dxa"/>
          </w:tcPr>
          <w:p w14:paraId="7C6E6DF6" w14:textId="77777777" w:rsidR="003623D1" w:rsidRPr="00456546" w:rsidRDefault="003623D1" w:rsidP="00DB39B7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45654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337D61BE" w14:textId="77777777" w:rsidR="003623D1" w:rsidRPr="00456546" w:rsidRDefault="003623D1" w:rsidP="00DB39B7">
            <w:pPr>
              <w:ind w:left="0" w:firstLine="0"/>
              <w:jc w:val="center"/>
              <w:rPr>
                <w:b/>
                <w:bCs/>
              </w:rPr>
            </w:pPr>
            <w:r w:rsidRPr="00456546">
              <w:rPr>
                <w:b/>
                <w:bCs/>
              </w:rPr>
              <w:t>Descrição</w:t>
            </w:r>
          </w:p>
        </w:tc>
      </w:tr>
      <w:tr w:rsidR="003623D1" w14:paraId="3C69016B" w14:textId="77777777" w:rsidTr="00DB39B7">
        <w:trPr>
          <w:trHeight w:val="718"/>
        </w:trPr>
        <w:tc>
          <w:tcPr>
            <w:tcW w:w="2112" w:type="dxa"/>
          </w:tcPr>
          <w:p w14:paraId="745A51C5" w14:textId="77777777" w:rsidR="003623D1" w:rsidRDefault="003623D1" w:rsidP="00DB39B7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47FFEDF9" w14:textId="17C2B478" w:rsidR="003623D1" w:rsidRDefault="003623D1" w:rsidP="00DB39B7">
            <w:pPr>
              <w:ind w:left="0" w:firstLine="0"/>
            </w:pPr>
            <w:r>
              <w:t>/</w:t>
            </w:r>
            <w:proofErr w:type="spellStart"/>
            <w:r>
              <w:t>historico</w:t>
            </w:r>
            <w:proofErr w:type="spellEnd"/>
          </w:p>
        </w:tc>
        <w:tc>
          <w:tcPr>
            <w:tcW w:w="4387" w:type="dxa"/>
          </w:tcPr>
          <w:p w14:paraId="40594997" w14:textId="7FD2A291" w:rsidR="003623D1" w:rsidRDefault="003623D1" w:rsidP="00DB39B7">
            <w:pPr>
              <w:ind w:left="0" w:firstLine="0"/>
            </w:pPr>
            <w:r>
              <w:t>Lista o histórico de alterações.</w:t>
            </w:r>
          </w:p>
        </w:tc>
      </w:tr>
      <w:tr w:rsidR="003623D1" w14:paraId="48A10694" w14:textId="77777777" w:rsidTr="00DB39B7">
        <w:trPr>
          <w:trHeight w:val="700"/>
        </w:trPr>
        <w:tc>
          <w:tcPr>
            <w:tcW w:w="2112" w:type="dxa"/>
          </w:tcPr>
          <w:p w14:paraId="23683E5D" w14:textId="77777777" w:rsidR="003623D1" w:rsidRDefault="003623D1" w:rsidP="00DB39B7">
            <w:pPr>
              <w:ind w:left="0" w:firstLine="0"/>
              <w:jc w:val="center"/>
            </w:pPr>
            <w:r>
              <w:t>GET</w:t>
            </w:r>
          </w:p>
        </w:tc>
        <w:tc>
          <w:tcPr>
            <w:tcW w:w="2551" w:type="dxa"/>
          </w:tcPr>
          <w:p w14:paraId="712D3D1D" w14:textId="674DB2FD" w:rsidR="003623D1" w:rsidRDefault="003623D1" w:rsidP="00DB39B7">
            <w:pPr>
              <w:ind w:left="0" w:firstLine="0"/>
            </w:pPr>
            <w:r>
              <w:t>/</w:t>
            </w:r>
            <w:proofErr w:type="spellStart"/>
            <w:r>
              <w:t>historico</w:t>
            </w:r>
            <w:proofErr w:type="spellEnd"/>
            <w:r>
              <w:t>/{id}</w:t>
            </w:r>
          </w:p>
        </w:tc>
        <w:tc>
          <w:tcPr>
            <w:tcW w:w="4387" w:type="dxa"/>
          </w:tcPr>
          <w:p w14:paraId="6F8E7EBD" w14:textId="5796B516" w:rsidR="003623D1" w:rsidRDefault="003623D1" w:rsidP="00DB39B7">
            <w:pPr>
              <w:ind w:left="0" w:firstLine="0"/>
            </w:pPr>
            <w:r>
              <w:t>Consulta um registro específico.</w:t>
            </w:r>
          </w:p>
        </w:tc>
      </w:tr>
      <w:tr w:rsidR="003623D1" w14:paraId="30F9904B" w14:textId="77777777" w:rsidTr="00DB39B7">
        <w:trPr>
          <w:trHeight w:val="697"/>
        </w:trPr>
        <w:tc>
          <w:tcPr>
            <w:tcW w:w="2112" w:type="dxa"/>
          </w:tcPr>
          <w:p w14:paraId="64864796" w14:textId="77777777" w:rsidR="003623D1" w:rsidRDefault="003623D1" w:rsidP="00DB39B7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551" w:type="dxa"/>
          </w:tcPr>
          <w:p w14:paraId="0E752DF2" w14:textId="3255A393" w:rsidR="003623D1" w:rsidRDefault="003623D1" w:rsidP="00DB39B7">
            <w:pPr>
              <w:ind w:left="0" w:firstLine="0"/>
            </w:pPr>
            <w:r>
              <w:t>/</w:t>
            </w:r>
            <w:proofErr w:type="spellStart"/>
            <w:r>
              <w:t>historico</w:t>
            </w:r>
            <w:proofErr w:type="spellEnd"/>
          </w:p>
        </w:tc>
        <w:tc>
          <w:tcPr>
            <w:tcW w:w="4387" w:type="dxa"/>
          </w:tcPr>
          <w:p w14:paraId="40705855" w14:textId="564861D9" w:rsidR="003623D1" w:rsidRDefault="003623D1" w:rsidP="00DB39B7">
            <w:pPr>
              <w:ind w:left="0" w:firstLine="0"/>
            </w:pPr>
            <w:r>
              <w:t>Registra uma nova ação no histórico.</w:t>
            </w:r>
          </w:p>
        </w:tc>
      </w:tr>
      <w:tr w:rsidR="003623D1" w14:paraId="02B54569" w14:textId="77777777" w:rsidTr="00DB39B7">
        <w:trPr>
          <w:trHeight w:val="693"/>
        </w:trPr>
        <w:tc>
          <w:tcPr>
            <w:tcW w:w="2112" w:type="dxa"/>
          </w:tcPr>
          <w:p w14:paraId="712157CC" w14:textId="77777777" w:rsidR="003623D1" w:rsidRDefault="003623D1" w:rsidP="00DB39B7">
            <w:pPr>
              <w:ind w:left="0" w:firstLine="0"/>
              <w:jc w:val="center"/>
            </w:pPr>
            <w:r>
              <w:t>PUT</w:t>
            </w:r>
          </w:p>
        </w:tc>
        <w:tc>
          <w:tcPr>
            <w:tcW w:w="2551" w:type="dxa"/>
          </w:tcPr>
          <w:p w14:paraId="2732230C" w14:textId="3C116B71" w:rsidR="003623D1" w:rsidRDefault="003623D1" w:rsidP="00DB39B7">
            <w:pPr>
              <w:ind w:left="0" w:firstLine="0"/>
            </w:pPr>
            <w:r>
              <w:t>/</w:t>
            </w:r>
            <w:proofErr w:type="spellStart"/>
            <w:r>
              <w:t>historico</w:t>
            </w:r>
            <w:proofErr w:type="spellEnd"/>
            <w:r>
              <w:t>/{id}</w:t>
            </w:r>
          </w:p>
        </w:tc>
        <w:tc>
          <w:tcPr>
            <w:tcW w:w="4387" w:type="dxa"/>
          </w:tcPr>
          <w:p w14:paraId="4977599A" w14:textId="52ACA438" w:rsidR="003623D1" w:rsidRDefault="003623D1" w:rsidP="00DB39B7">
            <w:pPr>
              <w:ind w:left="0" w:firstLine="0"/>
            </w:pPr>
            <w:r>
              <w:t>Atualiza um registro no histórico.</w:t>
            </w:r>
          </w:p>
        </w:tc>
      </w:tr>
      <w:tr w:rsidR="003623D1" w14:paraId="45417DE1" w14:textId="77777777" w:rsidTr="00DB39B7">
        <w:trPr>
          <w:trHeight w:val="703"/>
        </w:trPr>
        <w:tc>
          <w:tcPr>
            <w:tcW w:w="2112" w:type="dxa"/>
          </w:tcPr>
          <w:p w14:paraId="7F348629" w14:textId="77777777" w:rsidR="003623D1" w:rsidRDefault="003623D1" w:rsidP="00DB39B7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551" w:type="dxa"/>
          </w:tcPr>
          <w:p w14:paraId="1D0BDBDE" w14:textId="0353AC17" w:rsidR="003623D1" w:rsidRDefault="003623D1" w:rsidP="00DB39B7">
            <w:pPr>
              <w:ind w:left="0" w:firstLine="0"/>
            </w:pPr>
            <w:r>
              <w:t>/</w:t>
            </w:r>
            <w:proofErr w:type="spellStart"/>
            <w:r>
              <w:t>historico</w:t>
            </w:r>
            <w:proofErr w:type="spellEnd"/>
            <w:r>
              <w:t>/{id}</w:t>
            </w:r>
          </w:p>
        </w:tc>
        <w:tc>
          <w:tcPr>
            <w:tcW w:w="4387" w:type="dxa"/>
          </w:tcPr>
          <w:p w14:paraId="6AFE9FB3" w14:textId="29E80553" w:rsidR="003623D1" w:rsidRDefault="003623D1" w:rsidP="00DB39B7">
            <w:pPr>
              <w:ind w:left="0" w:firstLine="0"/>
            </w:pPr>
            <w:r>
              <w:t>Remove um registro do histórico.</w:t>
            </w:r>
          </w:p>
        </w:tc>
      </w:tr>
    </w:tbl>
    <w:p w14:paraId="7C86F148" w14:textId="77777777" w:rsidR="003623D1" w:rsidRDefault="003623D1" w:rsidP="003623D1"/>
    <w:p w14:paraId="1EEAB86B" w14:textId="77777777" w:rsidR="003623D1" w:rsidRDefault="003623D1" w:rsidP="003623D1"/>
    <w:p w14:paraId="6E7D36A9" w14:textId="06CB6CDD" w:rsidR="00AB1552" w:rsidRDefault="00AB1552" w:rsidP="00AB1552">
      <w:pPr>
        <w:pStyle w:val="Ttulo2"/>
      </w:pPr>
      <w:bookmarkStart w:id="35" w:name="_Toc234146077"/>
      <w:r>
        <w:t>2.6.11 AUTH CONTROLLER</w:t>
      </w:r>
      <w:bookmarkEnd w:id="35"/>
    </w:p>
    <w:p w14:paraId="0347B880" w14:textId="28702748" w:rsidR="00AB1552" w:rsidRDefault="00AB1552" w:rsidP="00AB1552">
      <w:r>
        <w:tab/>
      </w:r>
      <w:r>
        <w:tab/>
        <w:t xml:space="preserve">O </w:t>
      </w:r>
      <w:proofErr w:type="spellStart"/>
      <w:r>
        <w:rPr>
          <w:b/>
          <w:bCs/>
        </w:rPr>
        <w:t>AuthController</w:t>
      </w:r>
      <w:proofErr w:type="spellEnd"/>
      <w:r>
        <w:rPr>
          <w:b/>
          <w:bCs/>
        </w:rPr>
        <w:t xml:space="preserve"> </w:t>
      </w:r>
      <w:r>
        <w:t xml:space="preserve">disponibiliza apenas o </w:t>
      </w:r>
      <w:proofErr w:type="spellStart"/>
      <w:r>
        <w:t>endpoint</w:t>
      </w:r>
      <w:proofErr w:type="spellEnd"/>
      <w:r>
        <w:t xml:space="preserve"> </w:t>
      </w:r>
      <w:r>
        <w:rPr>
          <w:b/>
          <w:bCs/>
        </w:rPr>
        <w:t>POST</w:t>
      </w:r>
      <w:r>
        <w:t xml:space="preserve">, responsável por fazer o login com os dados enviados pelo </w:t>
      </w:r>
      <w:proofErr w:type="spellStart"/>
      <w:r>
        <w:t>frontend</w:t>
      </w:r>
      <w:proofErr w:type="spellEnd"/>
      <w:r>
        <w:t>.</w:t>
      </w:r>
    </w:p>
    <w:p w14:paraId="19F1C887" w14:textId="77777777" w:rsidR="00AB1552" w:rsidRDefault="00AB1552" w:rsidP="00AB1552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112"/>
        <w:gridCol w:w="2551"/>
        <w:gridCol w:w="4387"/>
      </w:tblGrid>
      <w:tr w:rsidR="00AB1552" w14:paraId="53ED6369" w14:textId="77777777" w:rsidTr="005C7F70">
        <w:tc>
          <w:tcPr>
            <w:tcW w:w="2112" w:type="dxa"/>
          </w:tcPr>
          <w:p w14:paraId="3D8A26BB" w14:textId="0E885F8D" w:rsidR="00AB1552" w:rsidRPr="00AB1552" w:rsidRDefault="00AB1552" w:rsidP="00AB155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 HTTP</w:t>
            </w:r>
          </w:p>
        </w:tc>
        <w:tc>
          <w:tcPr>
            <w:tcW w:w="2551" w:type="dxa"/>
          </w:tcPr>
          <w:p w14:paraId="77FC97E4" w14:textId="35D44727" w:rsidR="00AB1552" w:rsidRPr="00AB1552" w:rsidRDefault="00AB1552" w:rsidP="00AB1552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87" w:type="dxa"/>
          </w:tcPr>
          <w:p w14:paraId="305BFC5E" w14:textId="333ADBE5" w:rsidR="00AB1552" w:rsidRPr="00AB1552" w:rsidRDefault="00AB1552" w:rsidP="00AB155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AB1552" w14:paraId="6A256237" w14:textId="77777777" w:rsidTr="005C7F70">
        <w:tc>
          <w:tcPr>
            <w:tcW w:w="2112" w:type="dxa"/>
          </w:tcPr>
          <w:p w14:paraId="550B9500" w14:textId="0A7FA3A3" w:rsidR="00AB1552" w:rsidRDefault="00AB1552" w:rsidP="005C7F70">
            <w:pPr>
              <w:ind w:left="0" w:firstLine="0"/>
              <w:jc w:val="center"/>
            </w:pPr>
            <w:r>
              <w:t>POST</w:t>
            </w:r>
          </w:p>
        </w:tc>
        <w:tc>
          <w:tcPr>
            <w:tcW w:w="2551" w:type="dxa"/>
          </w:tcPr>
          <w:p w14:paraId="38600362" w14:textId="5BB92F7E" w:rsidR="00AB1552" w:rsidRDefault="00AB1552" w:rsidP="00AB1552">
            <w:pPr>
              <w:ind w:left="0" w:firstLine="0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4387" w:type="dxa"/>
          </w:tcPr>
          <w:p w14:paraId="566E8D08" w14:textId="09F0B1E1" w:rsidR="00AB1552" w:rsidRDefault="00AB1552" w:rsidP="00AB1552">
            <w:pPr>
              <w:ind w:left="0" w:firstLine="0"/>
            </w:pPr>
            <w:r>
              <w:t xml:space="preserve">Realiza o login com os dados enviados pelo </w:t>
            </w:r>
            <w:proofErr w:type="spellStart"/>
            <w:r>
              <w:t>frontend</w:t>
            </w:r>
            <w:proofErr w:type="spellEnd"/>
            <w:r w:rsidR="005C7F70">
              <w:t>.</w:t>
            </w:r>
          </w:p>
        </w:tc>
      </w:tr>
    </w:tbl>
    <w:p w14:paraId="73A69E6E" w14:textId="77777777" w:rsidR="00AB1552" w:rsidRPr="00AB1552" w:rsidRDefault="00AB1552" w:rsidP="00AB1552"/>
    <w:p w14:paraId="2CB3E9AB" w14:textId="77777777" w:rsidR="00AB1552" w:rsidRDefault="00AB1552" w:rsidP="003623D1"/>
    <w:p w14:paraId="73DCFEDD" w14:textId="211CF72C" w:rsidR="00C41843" w:rsidRDefault="00C41843" w:rsidP="00C41843">
      <w:pPr>
        <w:pStyle w:val="Ttulo2"/>
      </w:pPr>
      <w:bookmarkStart w:id="36" w:name="_Toc234146078"/>
      <w:r>
        <w:t>2.7 TRATAMENTO DE EXCEÇÕES</w:t>
      </w:r>
      <w:bookmarkEnd w:id="36"/>
    </w:p>
    <w:p w14:paraId="3964A33E" w14:textId="77777777" w:rsidR="00C41843" w:rsidRDefault="00C41843" w:rsidP="003623D1"/>
    <w:p w14:paraId="7148A60F" w14:textId="77777777" w:rsidR="00C41843" w:rsidRPr="00C41843" w:rsidRDefault="00C41843" w:rsidP="00C41843">
      <w:r>
        <w:tab/>
      </w:r>
      <w:r>
        <w:tab/>
      </w:r>
      <w:r w:rsidRPr="00C41843">
        <w:t xml:space="preserve">O tratamento de exceções do sistema </w:t>
      </w:r>
      <w:proofErr w:type="spellStart"/>
      <w:r w:rsidRPr="00C41843">
        <w:rPr>
          <w:b/>
          <w:bCs/>
        </w:rPr>
        <w:t>OneMonth</w:t>
      </w:r>
      <w:proofErr w:type="spellEnd"/>
      <w:r w:rsidRPr="00C41843">
        <w:t xml:space="preserve"> foi implementado com o objetivo de centralizar o gerenciamento de erros e padronizar as respostas retornadas pela API.</w:t>
      </w:r>
    </w:p>
    <w:p w14:paraId="0B1786B0" w14:textId="77777777" w:rsidR="00C41843" w:rsidRPr="00C41843" w:rsidRDefault="00C41843" w:rsidP="00C41843">
      <w:pPr>
        <w:ind w:firstLine="698"/>
      </w:pPr>
      <w:r w:rsidRPr="00C41843">
        <w:t>Quando ocorre uma situação inesperada durante o processamento de uma requisição, como a tentativa de acessar um recurso inexistente ou o envio de dados inválidos, a aplicação captura a exceção correspondente e retorna uma resposta estruturada em formato JSON, contendo informações sobre o erro ocorrido.</w:t>
      </w:r>
    </w:p>
    <w:p w14:paraId="2096BD85" w14:textId="77777777" w:rsidR="00C41843" w:rsidRDefault="00C41843" w:rsidP="00C41843">
      <w:pPr>
        <w:ind w:firstLine="698"/>
      </w:pPr>
      <w:r w:rsidRPr="00C41843">
        <w:t xml:space="preserve">Essa abordagem melhora a comunicação entre o </w:t>
      </w:r>
      <w:proofErr w:type="spellStart"/>
      <w:r w:rsidRPr="00C41843">
        <w:t>back-end</w:t>
      </w:r>
      <w:proofErr w:type="spellEnd"/>
      <w:r w:rsidRPr="00C41843">
        <w:t xml:space="preserve"> e o front-</w:t>
      </w:r>
      <w:proofErr w:type="spellStart"/>
      <w:r w:rsidRPr="00C41843">
        <w:t>end</w:t>
      </w:r>
      <w:proofErr w:type="spellEnd"/>
      <w:r w:rsidRPr="00C41843">
        <w:t>, facilita a identificação de problemas e contribui para a organização e manutenção do código.</w:t>
      </w:r>
    </w:p>
    <w:p w14:paraId="2C860556" w14:textId="77777777" w:rsidR="00C41843" w:rsidRDefault="00C41843" w:rsidP="00C41843">
      <w:pPr>
        <w:ind w:left="0" w:firstLine="0"/>
      </w:pPr>
    </w:p>
    <w:p w14:paraId="4D5FF29A" w14:textId="77777777" w:rsidR="005C7F70" w:rsidRDefault="005C7F70" w:rsidP="00C41843">
      <w:pPr>
        <w:ind w:left="0" w:firstLine="0"/>
      </w:pPr>
    </w:p>
    <w:p w14:paraId="444D4964" w14:textId="2DD76274" w:rsidR="00C41843" w:rsidRDefault="00C41843" w:rsidP="00C41843">
      <w:pPr>
        <w:pStyle w:val="Ttulo2"/>
      </w:pPr>
      <w:bookmarkStart w:id="37" w:name="_Toc234146079"/>
      <w:r>
        <w:lastRenderedPageBreak/>
        <w:t xml:space="preserve">2.7.1 </w:t>
      </w:r>
      <w:proofErr w:type="spellStart"/>
      <w:r>
        <w:t>GlobalExceptionHandler</w:t>
      </w:r>
      <w:bookmarkEnd w:id="37"/>
      <w:proofErr w:type="spellEnd"/>
    </w:p>
    <w:p w14:paraId="7CE9DB41" w14:textId="77777777" w:rsidR="00C41843" w:rsidRDefault="00C41843" w:rsidP="00C41843"/>
    <w:p w14:paraId="42495602" w14:textId="77777777" w:rsidR="00C41843" w:rsidRPr="00C41843" w:rsidRDefault="00C41843" w:rsidP="00C41843">
      <w:r>
        <w:tab/>
      </w:r>
      <w:r>
        <w:tab/>
      </w:r>
      <w:r w:rsidRPr="00C41843">
        <w:t xml:space="preserve">A classe </w:t>
      </w:r>
      <w:proofErr w:type="spellStart"/>
      <w:r w:rsidRPr="00C41843">
        <w:rPr>
          <w:b/>
          <w:bCs/>
        </w:rPr>
        <w:t>GlobalExceptionHandler</w:t>
      </w:r>
      <w:proofErr w:type="spellEnd"/>
      <w:r w:rsidRPr="00C41843">
        <w:t xml:space="preserve"> é responsável por interceptar automaticamente as exceções lançadas durante a execução da aplicação.</w:t>
      </w:r>
    </w:p>
    <w:p w14:paraId="127572A8" w14:textId="77777777" w:rsidR="00C41843" w:rsidRPr="00C41843" w:rsidRDefault="00C41843" w:rsidP="00C41843">
      <w:pPr>
        <w:ind w:firstLine="698"/>
      </w:pPr>
      <w:r w:rsidRPr="00C41843">
        <w:t>Sua implementação utiliza a anotação @RestControllerAdvice, disponibilizada pelo Spring Boot, permitindo que todas as exceções tratadas sejam centralizadas em uma única classe.</w:t>
      </w:r>
    </w:p>
    <w:p w14:paraId="3EBC4809" w14:textId="77777777" w:rsidR="00C41843" w:rsidRPr="00C41843" w:rsidRDefault="00C41843" w:rsidP="00C41843">
      <w:pPr>
        <w:ind w:firstLine="698"/>
      </w:pPr>
      <w:r w:rsidRPr="00C41843">
        <w:t xml:space="preserve">Cada método anotado com @ExceptionHandler é responsável por capturar um tipo específico de exceção e construir uma resposta HTTP padronizada utilizando a classe </w:t>
      </w:r>
      <w:proofErr w:type="spellStart"/>
      <w:r w:rsidRPr="00C41843">
        <w:rPr>
          <w:b/>
          <w:bCs/>
        </w:rPr>
        <w:t>ErrorResponse</w:t>
      </w:r>
      <w:proofErr w:type="spellEnd"/>
      <w:r w:rsidRPr="00C41843">
        <w:t>.</w:t>
      </w:r>
    </w:p>
    <w:p w14:paraId="5824532A" w14:textId="77777777" w:rsidR="00C41843" w:rsidRDefault="00C41843" w:rsidP="00C41843">
      <w:pPr>
        <w:ind w:firstLine="698"/>
      </w:pPr>
      <w:r w:rsidRPr="00C41843">
        <w:t xml:space="preserve">Essa estratégia evita a repetição de código nos </w:t>
      </w:r>
      <w:proofErr w:type="spellStart"/>
      <w:r w:rsidRPr="00C41843">
        <w:t>controllers</w:t>
      </w:r>
      <w:proofErr w:type="spellEnd"/>
      <w:r w:rsidRPr="00C41843">
        <w:t xml:space="preserve"> e </w:t>
      </w:r>
      <w:proofErr w:type="spellStart"/>
      <w:r w:rsidRPr="00C41843">
        <w:t>services</w:t>
      </w:r>
      <w:proofErr w:type="spellEnd"/>
      <w:r w:rsidRPr="00C41843">
        <w:t>, além de tornar a API mais consistente e de fácil manutenção.</w:t>
      </w:r>
    </w:p>
    <w:p w14:paraId="59BC5272" w14:textId="77777777" w:rsidR="00C41843" w:rsidRDefault="00C41843" w:rsidP="00C41843"/>
    <w:p w14:paraId="14A28416" w14:textId="77777777" w:rsidR="00C41843" w:rsidRDefault="00C41843" w:rsidP="00C41843"/>
    <w:p w14:paraId="7C37A45B" w14:textId="079B1335" w:rsidR="00C41843" w:rsidRDefault="00C41843" w:rsidP="00C41843">
      <w:pPr>
        <w:pStyle w:val="Ttulo2"/>
      </w:pPr>
      <w:bookmarkStart w:id="38" w:name="_Toc234146080"/>
      <w:r>
        <w:t xml:space="preserve">2.7.2 </w:t>
      </w:r>
      <w:proofErr w:type="spellStart"/>
      <w:r>
        <w:t>ErrorResponse</w:t>
      </w:r>
      <w:bookmarkEnd w:id="38"/>
      <w:proofErr w:type="spellEnd"/>
    </w:p>
    <w:p w14:paraId="725B0DFD" w14:textId="77777777" w:rsidR="00C41843" w:rsidRDefault="00C41843" w:rsidP="00C41843"/>
    <w:p w14:paraId="1E633772" w14:textId="77777777" w:rsidR="00C41843" w:rsidRPr="00C41843" w:rsidRDefault="00C41843" w:rsidP="00C41843">
      <w:r>
        <w:tab/>
      </w:r>
      <w:r>
        <w:tab/>
      </w:r>
      <w:r w:rsidRPr="00C41843">
        <w:t xml:space="preserve">A classe </w:t>
      </w:r>
      <w:proofErr w:type="spellStart"/>
      <w:r w:rsidRPr="00C41843">
        <w:rPr>
          <w:b/>
          <w:bCs/>
        </w:rPr>
        <w:t>ErrorResponse</w:t>
      </w:r>
      <w:proofErr w:type="spellEnd"/>
      <w:r w:rsidRPr="00C41843">
        <w:t xml:space="preserve"> define o modelo utilizado para retornar informações sobre erros ocorridos durante a execução da API.</w:t>
      </w:r>
    </w:p>
    <w:p w14:paraId="5F52E5C2" w14:textId="77777777" w:rsidR="00C41843" w:rsidRDefault="00C41843" w:rsidP="00C41843">
      <w:pPr>
        <w:ind w:firstLine="698"/>
      </w:pPr>
      <w:r w:rsidRPr="00C41843">
        <w:t>Cada resposta contém três informações principais:</w:t>
      </w:r>
    </w:p>
    <w:p w14:paraId="6C72F7D0" w14:textId="77777777" w:rsidR="00C41843" w:rsidRDefault="00C41843" w:rsidP="00C41843"/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2679"/>
        <w:gridCol w:w="6371"/>
      </w:tblGrid>
      <w:tr w:rsidR="00C41843" w14:paraId="1D8AF6BB" w14:textId="77777777" w:rsidTr="00F00DA6">
        <w:tc>
          <w:tcPr>
            <w:tcW w:w="2679" w:type="dxa"/>
          </w:tcPr>
          <w:p w14:paraId="530CB9CF" w14:textId="1BC96EAC" w:rsidR="00C41843" w:rsidRPr="00F00DA6" w:rsidRDefault="00C41843" w:rsidP="00F00DA6">
            <w:pPr>
              <w:ind w:left="0" w:firstLine="0"/>
              <w:jc w:val="center"/>
              <w:rPr>
                <w:b/>
                <w:bCs/>
              </w:rPr>
            </w:pPr>
            <w:r w:rsidRPr="00F00DA6">
              <w:rPr>
                <w:b/>
                <w:bCs/>
              </w:rPr>
              <w:t>Campo</w:t>
            </w:r>
          </w:p>
        </w:tc>
        <w:tc>
          <w:tcPr>
            <w:tcW w:w="6371" w:type="dxa"/>
          </w:tcPr>
          <w:p w14:paraId="2A411337" w14:textId="380FCC3C" w:rsidR="00C41843" w:rsidRPr="00F00DA6" w:rsidRDefault="00C41843" w:rsidP="00F00DA6">
            <w:pPr>
              <w:ind w:left="0" w:firstLine="0"/>
              <w:jc w:val="center"/>
              <w:rPr>
                <w:b/>
                <w:bCs/>
              </w:rPr>
            </w:pPr>
            <w:r w:rsidRPr="00F00DA6">
              <w:rPr>
                <w:b/>
                <w:bCs/>
              </w:rPr>
              <w:t>Descrição</w:t>
            </w:r>
          </w:p>
        </w:tc>
      </w:tr>
      <w:tr w:rsidR="00C41843" w14:paraId="7BDC6FE0" w14:textId="77777777" w:rsidTr="00F00DA6">
        <w:tc>
          <w:tcPr>
            <w:tcW w:w="2679" w:type="dxa"/>
          </w:tcPr>
          <w:p w14:paraId="77281DED" w14:textId="3BC964A9" w:rsidR="00C41843" w:rsidRDefault="00F00DA6" w:rsidP="00F00DA6">
            <w:pPr>
              <w:ind w:left="0" w:firstLine="0"/>
              <w:jc w:val="center"/>
            </w:pPr>
            <w:proofErr w:type="spellStart"/>
            <w:r>
              <w:t>t</w:t>
            </w:r>
            <w:r w:rsidR="00C41843">
              <w:t>imestamp</w:t>
            </w:r>
            <w:proofErr w:type="spellEnd"/>
          </w:p>
        </w:tc>
        <w:tc>
          <w:tcPr>
            <w:tcW w:w="6371" w:type="dxa"/>
          </w:tcPr>
          <w:p w14:paraId="5910FD90" w14:textId="1B224D00" w:rsidR="00C41843" w:rsidRDefault="00C41843" w:rsidP="00C41843">
            <w:pPr>
              <w:ind w:left="0" w:firstLine="0"/>
            </w:pPr>
            <w:r>
              <w:t>Data e hora em que ocorreu o erro.</w:t>
            </w:r>
          </w:p>
        </w:tc>
      </w:tr>
      <w:tr w:rsidR="00C41843" w14:paraId="4F15CA46" w14:textId="77777777" w:rsidTr="00F00DA6">
        <w:tc>
          <w:tcPr>
            <w:tcW w:w="2679" w:type="dxa"/>
          </w:tcPr>
          <w:p w14:paraId="52BCDA29" w14:textId="493B7736" w:rsidR="00C41843" w:rsidRDefault="00C41843" w:rsidP="00F00DA6">
            <w:pPr>
              <w:ind w:left="0" w:firstLine="0"/>
              <w:jc w:val="center"/>
            </w:pPr>
            <w:r>
              <w:t>tatus</w:t>
            </w:r>
          </w:p>
        </w:tc>
        <w:tc>
          <w:tcPr>
            <w:tcW w:w="6371" w:type="dxa"/>
          </w:tcPr>
          <w:p w14:paraId="320A456A" w14:textId="7DFD6870" w:rsidR="00C41843" w:rsidRDefault="00C41843" w:rsidP="00C41843">
            <w:pPr>
              <w:ind w:left="0" w:firstLine="0"/>
            </w:pPr>
            <w:r>
              <w:t>Código HTTP retornado pela API.</w:t>
            </w:r>
          </w:p>
        </w:tc>
      </w:tr>
      <w:tr w:rsidR="00C41843" w14:paraId="4F29EE06" w14:textId="77777777" w:rsidTr="00F00DA6">
        <w:tc>
          <w:tcPr>
            <w:tcW w:w="2679" w:type="dxa"/>
          </w:tcPr>
          <w:p w14:paraId="11FDC64F" w14:textId="2AC10724" w:rsidR="00C41843" w:rsidRDefault="00C41843" w:rsidP="00F00DA6">
            <w:pPr>
              <w:ind w:left="0" w:firstLine="0"/>
              <w:jc w:val="center"/>
            </w:pPr>
            <w:r>
              <w:t>mensagem</w:t>
            </w:r>
          </w:p>
        </w:tc>
        <w:tc>
          <w:tcPr>
            <w:tcW w:w="6371" w:type="dxa"/>
          </w:tcPr>
          <w:p w14:paraId="4FAD873C" w14:textId="2EBA5677" w:rsidR="00C41843" w:rsidRDefault="00C41843" w:rsidP="00C41843">
            <w:pPr>
              <w:ind w:left="0" w:firstLine="0"/>
            </w:pPr>
            <w:r>
              <w:t>Descrição do erro ocorrido.</w:t>
            </w:r>
          </w:p>
        </w:tc>
      </w:tr>
    </w:tbl>
    <w:p w14:paraId="571FEB91" w14:textId="77777777" w:rsidR="00C41843" w:rsidRPr="00C41843" w:rsidRDefault="00C41843" w:rsidP="00C41843"/>
    <w:p w14:paraId="73E58241" w14:textId="77777777" w:rsidR="00F00DA6" w:rsidRPr="00C41843" w:rsidRDefault="00F00DA6" w:rsidP="005C7F70">
      <w:pPr>
        <w:ind w:left="0" w:firstLine="0"/>
      </w:pPr>
    </w:p>
    <w:p w14:paraId="5EB26B2D" w14:textId="3558B2C1" w:rsidR="00F00DA6" w:rsidRDefault="00F00DA6" w:rsidP="00F00DA6">
      <w:pPr>
        <w:pStyle w:val="Ttulo2"/>
      </w:pPr>
      <w:bookmarkStart w:id="39" w:name="_Toc234146081"/>
      <w:r>
        <w:t>2.7.3 EXCEÇÕES PERSONALIZADAS</w:t>
      </w:r>
      <w:bookmarkEnd w:id="39"/>
    </w:p>
    <w:p w14:paraId="517717A5" w14:textId="77777777" w:rsidR="00F00DA6" w:rsidRDefault="00F00DA6" w:rsidP="00F00DA6"/>
    <w:p w14:paraId="72A45E22" w14:textId="77777777" w:rsidR="00F00DA6" w:rsidRPr="00F00DA6" w:rsidRDefault="00F00DA6" w:rsidP="00F00DA6">
      <w:r>
        <w:tab/>
      </w:r>
      <w:r>
        <w:tab/>
      </w:r>
      <w:r w:rsidRPr="00F00DA6">
        <w:t xml:space="preserve">Com o objetivo de representar situações específicas de erro, foram implementadas exceções personalizadas que estendem a classe </w:t>
      </w:r>
      <w:proofErr w:type="spellStart"/>
      <w:r w:rsidRPr="00F00DA6">
        <w:t>RuntimeException</w:t>
      </w:r>
      <w:proofErr w:type="spellEnd"/>
      <w:r w:rsidRPr="00F00DA6">
        <w:t>.</w:t>
      </w:r>
    </w:p>
    <w:p w14:paraId="26BC332B" w14:textId="77777777" w:rsidR="00F00DA6" w:rsidRDefault="00F00DA6" w:rsidP="00F00DA6">
      <w:r w:rsidRPr="00F00DA6">
        <w:t>Essas exceções permitem identificar com maior precisão o tipo de problema ocorrido durante o processamento das requisições.</w:t>
      </w:r>
    </w:p>
    <w:p w14:paraId="40706CCC" w14:textId="77777777" w:rsidR="00F00DA6" w:rsidRDefault="00F00DA6" w:rsidP="00F00DA6"/>
    <w:p w14:paraId="313F9642" w14:textId="77777777" w:rsidR="00F00DA6" w:rsidRDefault="00F00DA6" w:rsidP="00F00DA6">
      <w:r>
        <w:tab/>
      </w:r>
    </w:p>
    <w:tbl>
      <w:tblPr>
        <w:tblStyle w:val="Tabelacomgrade"/>
        <w:tblW w:w="9341" w:type="dxa"/>
        <w:tblInd w:w="10" w:type="dxa"/>
        <w:tblLook w:val="04A0" w:firstRow="1" w:lastRow="0" w:firstColumn="1" w:lastColumn="0" w:noHBand="0" w:noVBand="1"/>
      </w:tblPr>
      <w:tblGrid>
        <w:gridCol w:w="3570"/>
        <w:gridCol w:w="2835"/>
        <w:gridCol w:w="2936"/>
      </w:tblGrid>
      <w:tr w:rsidR="00F00DA6" w14:paraId="59B570FD" w14:textId="77777777" w:rsidTr="005C7F70">
        <w:tc>
          <w:tcPr>
            <w:tcW w:w="3450" w:type="dxa"/>
          </w:tcPr>
          <w:p w14:paraId="6C6A37C9" w14:textId="50343082" w:rsidR="00F00DA6" w:rsidRPr="00F00DA6" w:rsidRDefault="00F00DA6" w:rsidP="00F00DA6">
            <w:pPr>
              <w:ind w:left="0" w:firstLine="0"/>
              <w:jc w:val="center"/>
              <w:rPr>
                <w:b/>
                <w:bCs/>
              </w:rPr>
            </w:pPr>
            <w:r w:rsidRPr="00F00DA6">
              <w:rPr>
                <w:b/>
                <w:bCs/>
              </w:rPr>
              <w:lastRenderedPageBreak/>
              <w:t>Exceção</w:t>
            </w:r>
          </w:p>
        </w:tc>
        <w:tc>
          <w:tcPr>
            <w:tcW w:w="2868" w:type="dxa"/>
          </w:tcPr>
          <w:p w14:paraId="41EB0970" w14:textId="51B8A866" w:rsidR="00F00DA6" w:rsidRPr="00F00DA6" w:rsidRDefault="00F00DA6" w:rsidP="00F00DA6">
            <w:pPr>
              <w:ind w:left="0" w:firstLine="0"/>
              <w:jc w:val="center"/>
              <w:rPr>
                <w:b/>
                <w:bCs/>
              </w:rPr>
            </w:pPr>
            <w:r w:rsidRPr="00F00DA6">
              <w:rPr>
                <w:b/>
                <w:bCs/>
              </w:rPr>
              <w:t>Código HTTP</w:t>
            </w:r>
          </w:p>
        </w:tc>
        <w:tc>
          <w:tcPr>
            <w:tcW w:w="3023" w:type="dxa"/>
          </w:tcPr>
          <w:p w14:paraId="70D5EB6C" w14:textId="45C0E2CC" w:rsidR="00F00DA6" w:rsidRPr="00F00DA6" w:rsidRDefault="00F00DA6" w:rsidP="00F00DA6">
            <w:pPr>
              <w:ind w:left="0" w:firstLine="0"/>
              <w:jc w:val="center"/>
              <w:rPr>
                <w:b/>
                <w:bCs/>
              </w:rPr>
            </w:pPr>
            <w:r w:rsidRPr="00F00DA6">
              <w:rPr>
                <w:b/>
                <w:bCs/>
              </w:rPr>
              <w:t>Finalidade</w:t>
            </w:r>
          </w:p>
        </w:tc>
      </w:tr>
      <w:tr w:rsidR="00F00DA6" w14:paraId="498AA89A" w14:textId="77777777" w:rsidTr="005C7F70">
        <w:tc>
          <w:tcPr>
            <w:tcW w:w="3450" w:type="dxa"/>
          </w:tcPr>
          <w:p w14:paraId="20BC8356" w14:textId="291A4C80" w:rsidR="00F00DA6" w:rsidRDefault="00F00DA6" w:rsidP="00F00DA6">
            <w:pPr>
              <w:ind w:left="0" w:firstLine="0"/>
              <w:jc w:val="center"/>
            </w:pPr>
            <w:proofErr w:type="spellStart"/>
            <w:r>
              <w:t>ResourceNotFoundException</w:t>
            </w:r>
            <w:proofErr w:type="spellEnd"/>
          </w:p>
        </w:tc>
        <w:tc>
          <w:tcPr>
            <w:tcW w:w="2868" w:type="dxa"/>
          </w:tcPr>
          <w:p w14:paraId="7B074385" w14:textId="45C63D9F" w:rsidR="00F00DA6" w:rsidRDefault="00F00DA6" w:rsidP="00F00DA6">
            <w:pPr>
              <w:ind w:left="0" w:firstLine="0"/>
            </w:pPr>
            <w:r>
              <w:t>404 (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>)</w:t>
            </w:r>
          </w:p>
        </w:tc>
        <w:tc>
          <w:tcPr>
            <w:tcW w:w="3023" w:type="dxa"/>
          </w:tcPr>
          <w:p w14:paraId="60B637E1" w14:textId="3FFA1C2A" w:rsidR="00F00DA6" w:rsidRDefault="00F00DA6" w:rsidP="00F00DA6">
            <w:pPr>
              <w:ind w:left="0" w:firstLine="0"/>
            </w:pPr>
            <w:r w:rsidRPr="00F00DA6">
              <w:t>Lançada quando o recurso solicitado não é encontrado no banco de dados.</w:t>
            </w:r>
          </w:p>
        </w:tc>
      </w:tr>
      <w:tr w:rsidR="00F00DA6" w14:paraId="547B4388" w14:textId="77777777" w:rsidTr="005C7F70">
        <w:tc>
          <w:tcPr>
            <w:tcW w:w="3450" w:type="dxa"/>
          </w:tcPr>
          <w:p w14:paraId="6772EB11" w14:textId="34ECDAC8" w:rsidR="00F00DA6" w:rsidRDefault="00F00DA6" w:rsidP="00F00DA6">
            <w:pPr>
              <w:ind w:left="0" w:firstLine="0"/>
              <w:jc w:val="center"/>
            </w:pPr>
            <w:proofErr w:type="spellStart"/>
            <w:r>
              <w:t>ValidationException</w:t>
            </w:r>
            <w:proofErr w:type="spellEnd"/>
          </w:p>
        </w:tc>
        <w:tc>
          <w:tcPr>
            <w:tcW w:w="2868" w:type="dxa"/>
          </w:tcPr>
          <w:p w14:paraId="3EB0E42F" w14:textId="7BBC6B73" w:rsidR="00F00DA6" w:rsidRDefault="00F00DA6" w:rsidP="00F00DA6">
            <w:pPr>
              <w:ind w:left="0" w:firstLine="0"/>
            </w:pPr>
            <w:r>
              <w:t>400 (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)</w:t>
            </w:r>
          </w:p>
        </w:tc>
        <w:tc>
          <w:tcPr>
            <w:tcW w:w="3023" w:type="dxa"/>
          </w:tcPr>
          <w:p w14:paraId="232EC654" w14:textId="0FD5A22E" w:rsidR="00F00DA6" w:rsidRDefault="00F00DA6" w:rsidP="00F00DA6">
            <w:pPr>
              <w:ind w:left="0" w:firstLine="0"/>
            </w:pPr>
            <w:r w:rsidRPr="00F00DA6">
              <w:t>Lançada quando os dados enviados na requisição não atendem às regras de validação da aplicação.</w:t>
            </w:r>
          </w:p>
        </w:tc>
      </w:tr>
      <w:tr w:rsidR="005C7F70" w14:paraId="68E8A982" w14:textId="77777777" w:rsidTr="005C7F70">
        <w:tc>
          <w:tcPr>
            <w:tcW w:w="3450" w:type="dxa"/>
          </w:tcPr>
          <w:p w14:paraId="5D82C8B9" w14:textId="7A4A085C" w:rsidR="005C7F70" w:rsidRDefault="005C7F70" w:rsidP="00F00DA6">
            <w:pPr>
              <w:ind w:left="0" w:firstLine="0"/>
              <w:jc w:val="center"/>
            </w:pPr>
            <w:proofErr w:type="spellStart"/>
            <w:r>
              <w:t>EmailJaCadastradoException</w:t>
            </w:r>
            <w:proofErr w:type="spellEnd"/>
          </w:p>
        </w:tc>
        <w:tc>
          <w:tcPr>
            <w:tcW w:w="2868" w:type="dxa"/>
          </w:tcPr>
          <w:p w14:paraId="7D5B3DBD" w14:textId="403FD33E" w:rsidR="005C7F70" w:rsidRDefault="005C7F70" w:rsidP="00F00DA6">
            <w:pPr>
              <w:ind w:left="0" w:firstLine="0"/>
            </w:pPr>
            <w:r>
              <w:t>400(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)</w:t>
            </w:r>
          </w:p>
        </w:tc>
        <w:tc>
          <w:tcPr>
            <w:tcW w:w="3023" w:type="dxa"/>
          </w:tcPr>
          <w:p w14:paraId="305C8860" w14:textId="7D16F9F5" w:rsidR="005C7F70" w:rsidRPr="00F00DA6" w:rsidRDefault="005C7F70" w:rsidP="00F00DA6">
            <w:pPr>
              <w:ind w:left="0" w:firstLine="0"/>
            </w:pPr>
            <w:r>
              <w:t xml:space="preserve">Lançada quando o </w:t>
            </w:r>
            <w:proofErr w:type="spellStart"/>
            <w:r>
              <w:t>email</w:t>
            </w:r>
            <w:proofErr w:type="spellEnd"/>
            <w:r>
              <w:t xml:space="preserve"> enviado pelo </w:t>
            </w:r>
            <w:proofErr w:type="spellStart"/>
            <w:r>
              <w:t>frontend</w:t>
            </w:r>
            <w:proofErr w:type="spellEnd"/>
            <w:r>
              <w:t xml:space="preserve"> no cadastro já existe no banco.</w:t>
            </w:r>
          </w:p>
        </w:tc>
      </w:tr>
      <w:tr w:rsidR="005C7F70" w14:paraId="4BD8F521" w14:textId="77777777" w:rsidTr="005C7F70">
        <w:tc>
          <w:tcPr>
            <w:tcW w:w="3450" w:type="dxa"/>
          </w:tcPr>
          <w:p w14:paraId="24008062" w14:textId="7090E082" w:rsidR="005C7F70" w:rsidRDefault="005C7F70" w:rsidP="00F00DA6">
            <w:pPr>
              <w:ind w:left="0" w:firstLine="0"/>
              <w:jc w:val="center"/>
            </w:pPr>
            <w:proofErr w:type="spellStart"/>
            <w:r>
              <w:t>CredenciaisInvalidasException</w:t>
            </w:r>
            <w:proofErr w:type="spellEnd"/>
          </w:p>
        </w:tc>
        <w:tc>
          <w:tcPr>
            <w:tcW w:w="2868" w:type="dxa"/>
          </w:tcPr>
          <w:p w14:paraId="4249F117" w14:textId="0EC6E601" w:rsidR="005C7F70" w:rsidRDefault="005C7F70" w:rsidP="00F00DA6">
            <w:pPr>
              <w:ind w:left="0" w:firstLine="0"/>
            </w:pPr>
            <w:r>
              <w:t>401(</w:t>
            </w:r>
            <w:proofErr w:type="spellStart"/>
            <w:r>
              <w:t>Unauthorized</w:t>
            </w:r>
            <w:proofErr w:type="spellEnd"/>
            <w:r>
              <w:t>)</w:t>
            </w:r>
          </w:p>
        </w:tc>
        <w:tc>
          <w:tcPr>
            <w:tcW w:w="3023" w:type="dxa"/>
          </w:tcPr>
          <w:p w14:paraId="29B2CFC1" w14:textId="0C7A8D37" w:rsidR="005C7F70" w:rsidRPr="00F00DA6" w:rsidRDefault="005C7F70" w:rsidP="00F00DA6">
            <w:pPr>
              <w:ind w:left="0" w:firstLine="0"/>
            </w:pPr>
            <w:r>
              <w:t xml:space="preserve">Lançado quando os dados enviados pelo </w:t>
            </w:r>
            <w:proofErr w:type="spellStart"/>
            <w:r>
              <w:t>frontend</w:t>
            </w:r>
            <w:proofErr w:type="spellEnd"/>
            <w:r>
              <w:t xml:space="preserve"> no login não coincidem com nenhum salvos no banco.</w:t>
            </w:r>
          </w:p>
        </w:tc>
      </w:tr>
    </w:tbl>
    <w:p w14:paraId="235551FF" w14:textId="544900DD" w:rsidR="00BB4E0C" w:rsidRDefault="00BB4E0C" w:rsidP="00F00DA6"/>
    <w:p w14:paraId="23FBC109" w14:textId="77777777" w:rsidR="00BB4E0C" w:rsidRDefault="00BB4E0C" w:rsidP="005C7F70">
      <w:pPr>
        <w:ind w:left="0" w:firstLine="0"/>
      </w:pPr>
    </w:p>
    <w:p w14:paraId="6DBE86D5" w14:textId="4C6DA79F" w:rsidR="00F00DA6" w:rsidRDefault="00F00DA6" w:rsidP="00F00DA6">
      <w:pPr>
        <w:pStyle w:val="Ttulo2"/>
      </w:pPr>
      <w:bookmarkStart w:id="40" w:name="_Toc234146082"/>
      <w:r>
        <w:t>2.7.4 FLUXO DO TRATAMENTO DE EXCEÇÕES</w:t>
      </w:r>
      <w:bookmarkEnd w:id="40"/>
    </w:p>
    <w:p w14:paraId="25C4536F" w14:textId="77C1868A" w:rsidR="006C75B9" w:rsidRDefault="006C75B9" w:rsidP="006C75B9"/>
    <w:p w14:paraId="087048C7" w14:textId="77777777" w:rsidR="006C75B9" w:rsidRPr="006C75B9" w:rsidRDefault="006C75B9" w:rsidP="006C75B9">
      <w:r>
        <w:tab/>
      </w:r>
      <w:r>
        <w:tab/>
      </w:r>
      <w:r w:rsidRPr="006C75B9">
        <w:t xml:space="preserve">Durante o processamento de uma requisição, caso uma exceção seja lançada pela camada </w:t>
      </w:r>
      <w:r w:rsidRPr="006C75B9">
        <w:rPr>
          <w:b/>
          <w:bCs/>
        </w:rPr>
        <w:t>Service</w:t>
      </w:r>
      <w:r w:rsidRPr="006C75B9">
        <w:t xml:space="preserve">, ela é interceptada pelo </w:t>
      </w:r>
      <w:proofErr w:type="spellStart"/>
      <w:r w:rsidRPr="006C75B9">
        <w:rPr>
          <w:b/>
          <w:bCs/>
        </w:rPr>
        <w:t>GlobalExceptionHandler</w:t>
      </w:r>
      <w:proofErr w:type="spellEnd"/>
      <w:r w:rsidRPr="006C75B9">
        <w:t xml:space="preserve">, que cria um objeto </w:t>
      </w:r>
      <w:proofErr w:type="spellStart"/>
      <w:r w:rsidRPr="006C75B9">
        <w:rPr>
          <w:b/>
          <w:bCs/>
        </w:rPr>
        <w:t>ErrorResponse</w:t>
      </w:r>
      <w:proofErr w:type="spellEnd"/>
      <w:r w:rsidRPr="006C75B9">
        <w:t xml:space="preserve"> contendo as informações do erro e o retorna ao cliente juntamente com o código HTTP correspondente.</w:t>
      </w:r>
    </w:p>
    <w:p w14:paraId="4180662B" w14:textId="719B7A56" w:rsidR="00BB4E0C" w:rsidRDefault="006C75B9" w:rsidP="006C75B9">
      <w:r>
        <w:tab/>
      </w:r>
      <w:r>
        <w:tab/>
      </w:r>
      <w:r w:rsidRPr="006C75B9">
        <w:t>Esse fluxo garante que todas as respostas de erro possuam o mesmo formato, independentemente da origem da exceção.</w:t>
      </w:r>
    </w:p>
    <w:p w14:paraId="74B138BD" w14:textId="481CC852" w:rsidR="00680B9F" w:rsidRDefault="00680B9F" w:rsidP="006C75B9"/>
    <w:p w14:paraId="133DE016" w14:textId="293A1FF7" w:rsidR="00680B9F" w:rsidRPr="00680B9F" w:rsidRDefault="00680B9F" w:rsidP="00680B9F">
      <w:pPr>
        <w:jc w:val="center"/>
        <w:rPr>
          <w:b/>
          <w:bCs/>
          <w:sz w:val="20"/>
          <w:szCs w:val="20"/>
        </w:rPr>
      </w:pPr>
      <w:r w:rsidRPr="00680B9F">
        <w:rPr>
          <w:b/>
          <w:bCs/>
          <w:sz w:val="20"/>
          <w:szCs w:val="20"/>
        </w:rPr>
        <w:t>Figura 4 – Fluxo do tratamento de exceções</w:t>
      </w:r>
    </w:p>
    <w:p w14:paraId="59FB8862" w14:textId="21AC1003" w:rsidR="00BB4E0C" w:rsidRDefault="00BB4E0C" w:rsidP="005C7F70">
      <w:pPr>
        <w:ind w:left="0" w:firstLine="0"/>
      </w:pPr>
    </w:p>
    <w:p w14:paraId="60EF18F5" w14:textId="4F63F8D7" w:rsidR="00BB4E0C" w:rsidRDefault="00BB4E0C" w:rsidP="006C75B9">
      <w:r>
        <w:rPr>
          <w:noProof/>
        </w:rPr>
        <w:lastRenderedPageBreak/>
        <w:drawing>
          <wp:inline distT="0" distB="0" distL="0" distR="0" wp14:anchorId="7DA21871" wp14:editId="4F7B7C7F">
            <wp:extent cx="5756910" cy="24568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9D3E" w14:textId="33B9C7FA" w:rsidR="006C75B9" w:rsidRPr="00680B9F" w:rsidRDefault="00680B9F" w:rsidP="00680B9F">
      <w:pPr>
        <w:jc w:val="right"/>
        <w:rPr>
          <w:sz w:val="20"/>
          <w:szCs w:val="20"/>
        </w:rPr>
      </w:pPr>
      <w:r w:rsidRPr="00680B9F">
        <w:rPr>
          <w:b/>
          <w:bCs/>
          <w:sz w:val="20"/>
          <w:szCs w:val="20"/>
        </w:rPr>
        <w:t>Fonte:</w:t>
      </w:r>
      <w:r w:rsidRPr="00680B9F">
        <w:rPr>
          <w:sz w:val="20"/>
          <w:szCs w:val="20"/>
        </w:rPr>
        <w:t xml:space="preserve"> Elaborado pelos autores (2026)</w:t>
      </w:r>
    </w:p>
    <w:p w14:paraId="06A03DC0" w14:textId="222748A4" w:rsidR="006C75B9" w:rsidRDefault="006C75B9" w:rsidP="006C75B9"/>
    <w:p w14:paraId="45040DC4" w14:textId="4790E768" w:rsidR="00680B9F" w:rsidRDefault="00680B9F" w:rsidP="005C7F70">
      <w:pPr>
        <w:ind w:left="0" w:firstLine="0"/>
      </w:pPr>
    </w:p>
    <w:p w14:paraId="3623262F" w14:textId="77777777" w:rsidR="005C7F70" w:rsidRDefault="005C7F70" w:rsidP="005C7F70">
      <w:pPr>
        <w:ind w:left="0" w:firstLine="0"/>
      </w:pPr>
    </w:p>
    <w:p w14:paraId="1D0A4B0A" w14:textId="1BE041A1" w:rsidR="00680B9F" w:rsidRDefault="00680B9F" w:rsidP="00680B9F">
      <w:pPr>
        <w:pStyle w:val="Ttulo2"/>
      </w:pPr>
      <w:bookmarkStart w:id="41" w:name="_Toc234146083"/>
      <w:r>
        <w:t>2.7.5 EXEMPLO DE RESPOSTA</w:t>
      </w:r>
      <w:bookmarkEnd w:id="41"/>
    </w:p>
    <w:p w14:paraId="05426E92" w14:textId="6098898A" w:rsidR="00680B9F" w:rsidRDefault="00680B9F" w:rsidP="00680B9F"/>
    <w:p w14:paraId="56E15D4E" w14:textId="1C25DB4A" w:rsidR="00680B9F" w:rsidRDefault="00680B9F" w:rsidP="00680B9F">
      <w:r>
        <w:tab/>
      </w:r>
      <w:r>
        <w:tab/>
        <w:t>Quando ocorre uma exceção, a API retorna uma resposta em formato JSON semelhante ao exemplo abaixo:</w:t>
      </w:r>
    </w:p>
    <w:p w14:paraId="735A56E2" w14:textId="6BC4145C" w:rsidR="00680B9F" w:rsidRDefault="00680B9F" w:rsidP="00680B9F"/>
    <w:p w14:paraId="250DA7FD" w14:textId="77777777" w:rsidR="00680B9F" w:rsidRDefault="00680B9F" w:rsidP="00680B9F">
      <w:pPr>
        <w:jc w:val="left"/>
      </w:pPr>
      <w:r>
        <w:t>{</w:t>
      </w:r>
    </w:p>
    <w:p w14:paraId="17F25F18" w14:textId="511924CC" w:rsidR="00680B9F" w:rsidRDefault="00680B9F" w:rsidP="00680B9F">
      <w:pPr>
        <w:jc w:val="left"/>
      </w:pPr>
      <w:r>
        <w:t>"</w:t>
      </w:r>
      <w:proofErr w:type="spellStart"/>
      <w:r>
        <w:t>timestamp</w:t>
      </w:r>
      <w:proofErr w:type="spellEnd"/>
      <w:r>
        <w:t>": "2026-07-01T20:15:43.512",</w:t>
      </w:r>
    </w:p>
    <w:p w14:paraId="4836C873" w14:textId="4CA57B01" w:rsidR="00680B9F" w:rsidRDefault="00680B9F" w:rsidP="00680B9F">
      <w:pPr>
        <w:jc w:val="left"/>
      </w:pPr>
      <w:r>
        <w:t>"status": 404,</w:t>
      </w:r>
    </w:p>
    <w:p w14:paraId="78B4CE79" w14:textId="036CA77D" w:rsidR="00680B9F" w:rsidRDefault="00680B9F" w:rsidP="00680B9F">
      <w:pPr>
        <w:jc w:val="left"/>
      </w:pPr>
      <w:r>
        <w:t>"mensagem": "Teste não encontrado!"</w:t>
      </w:r>
    </w:p>
    <w:p w14:paraId="4D1120DF" w14:textId="6311AF3E" w:rsidR="00680B9F" w:rsidRDefault="00680B9F" w:rsidP="00680B9F">
      <w:pPr>
        <w:jc w:val="left"/>
      </w:pPr>
      <w:r>
        <w:t>}</w:t>
      </w:r>
    </w:p>
    <w:p w14:paraId="610B8D5A" w14:textId="77777777" w:rsidR="00680B9F" w:rsidRDefault="00680B9F" w:rsidP="00680B9F">
      <w:pPr>
        <w:pStyle w:val="Ttulo1"/>
      </w:pPr>
    </w:p>
    <w:p w14:paraId="53173981" w14:textId="3D05DA30" w:rsidR="00680B9F" w:rsidRDefault="00680B9F" w:rsidP="00680B9F"/>
    <w:p w14:paraId="1ACC3448" w14:textId="77777777" w:rsidR="005C7F70" w:rsidRDefault="005C7F70" w:rsidP="00680B9F"/>
    <w:p w14:paraId="2EFB33F3" w14:textId="77777777" w:rsidR="005C7F70" w:rsidRDefault="005C7F70" w:rsidP="00680B9F"/>
    <w:p w14:paraId="5C4B5BE6" w14:textId="77777777" w:rsidR="005C7F70" w:rsidRDefault="005C7F70" w:rsidP="00680B9F"/>
    <w:p w14:paraId="04D5E2DA" w14:textId="77777777" w:rsidR="005C7F70" w:rsidRDefault="005C7F70" w:rsidP="00680B9F"/>
    <w:p w14:paraId="32B807CF" w14:textId="77777777" w:rsidR="005C7F70" w:rsidRDefault="005C7F70" w:rsidP="00680B9F"/>
    <w:p w14:paraId="6475D976" w14:textId="77777777" w:rsidR="005C7F70" w:rsidRDefault="005C7F70" w:rsidP="00680B9F"/>
    <w:p w14:paraId="4AEDB116" w14:textId="1C86B99E" w:rsidR="00680B9F" w:rsidRDefault="0019649B" w:rsidP="00680B9F">
      <w:pPr>
        <w:pStyle w:val="Ttulo1"/>
        <w:spacing w:after="0"/>
        <w:ind w:left="-5"/>
      </w:pPr>
      <w:bookmarkStart w:id="42" w:name="_Toc234146084"/>
      <w:r>
        <w:lastRenderedPageBreak/>
        <w:t>3</w:t>
      </w:r>
      <w:r w:rsidR="00680B9F">
        <w:t>. MANUAL DE INSTALAÇÃO E EXECUÇÃO</w:t>
      </w:r>
      <w:r w:rsidR="00CD7198">
        <w:t xml:space="preserve"> (BACKEND)</w:t>
      </w:r>
      <w:bookmarkEnd w:id="42"/>
    </w:p>
    <w:p w14:paraId="6C539892" w14:textId="5E11187E" w:rsidR="0019649B" w:rsidRDefault="0019649B" w:rsidP="0019649B"/>
    <w:p w14:paraId="50E57290" w14:textId="0BA071AD" w:rsidR="0019649B" w:rsidRPr="0019649B" w:rsidRDefault="0019649B" w:rsidP="0019649B">
      <w:r>
        <w:tab/>
      </w:r>
      <w:r>
        <w:tab/>
      </w:r>
    </w:p>
    <w:p w14:paraId="2490327D" w14:textId="77777777" w:rsidR="00680B9F" w:rsidRPr="00680B9F" w:rsidRDefault="00680B9F" w:rsidP="00680B9F"/>
    <w:sectPr w:rsidR="00680B9F" w:rsidRPr="00680B9F" w:rsidSect="00663C4F">
      <w:pgSz w:w="11905" w:h="16840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B75A3" w14:textId="77777777" w:rsidR="00351BEC" w:rsidRDefault="00351BEC" w:rsidP="00663C4F">
      <w:pPr>
        <w:spacing w:after="0" w:line="240" w:lineRule="auto"/>
      </w:pPr>
      <w:r>
        <w:separator/>
      </w:r>
    </w:p>
  </w:endnote>
  <w:endnote w:type="continuationSeparator" w:id="0">
    <w:p w14:paraId="055724EC" w14:textId="77777777" w:rsidR="00351BEC" w:rsidRDefault="00351BEC" w:rsidP="00663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4483E" w14:textId="77777777" w:rsidR="00351BEC" w:rsidRDefault="00351BEC" w:rsidP="00663C4F">
      <w:pPr>
        <w:spacing w:after="0" w:line="240" w:lineRule="auto"/>
      </w:pPr>
      <w:r>
        <w:separator/>
      </w:r>
    </w:p>
  </w:footnote>
  <w:footnote w:type="continuationSeparator" w:id="0">
    <w:p w14:paraId="19D88F2D" w14:textId="77777777" w:rsidR="00351BEC" w:rsidRDefault="00351BEC" w:rsidP="00663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43A5"/>
    <w:multiLevelType w:val="multilevel"/>
    <w:tmpl w:val="9AE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87352"/>
    <w:multiLevelType w:val="hybridMultilevel"/>
    <w:tmpl w:val="E116893C"/>
    <w:lvl w:ilvl="0" w:tplc="3D264168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CE8178">
      <w:start w:val="1"/>
      <w:numFmt w:val="bullet"/>
      <w:lvlText w:val="o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A400A4">
      <w:start w:val="1"/>
      <w:numFmt w:val="bullet"/>
      <w:lvlText w:val="▪"/>
      <w:lvlJc w:val="left"/>
      <w:pPr>
        <w:ind w:left="2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98704E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B6B218">
      <w:start w:val="1"/>
      <w:numFmt w:val="bullet"/>
      <w:lvlText w:val="o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90A5D8">
      <w:start w:val="1"/>
      <w:numFmt w:val="bullet"/>
      <w:lvlText w:val="▪"/>
      <w:lvlJc w:val="left"/>
      <w:pPr>
        <w:ind w:left="5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E4BF08">
      <w:start w:val="1"/>
      <w:numFmt w:val="bullet"/>
      <w:lvlText w:val="•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448848">
      <w:start w:val="1"/>
      <w:numFmt w:val="bullet"/>
      <w:lvlText w:val="o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FED5CA">
      <w:start w:val="1"/>
      <w:numFmt w:val="bullet"/>
      <w:lvlText w:val="▪"/>
      <w:lvlJc w:val="left"/>
      <w:pPr>
        <w:ind w:left="7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4009576">
    <w:abstractNumId w:val="1"/>
  </w:num>
  <w:num w:numId="2" w16cid:durableId="4549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8D9"/>
    <w:rsid w:val="000257BE"/>
    <w:rsid w:val="001939F2"/>
    <w:rsid w:val="0019649B"/>
    <w:rsid w:val="001C4516"/>
    <w:rsid w:val="00351BEC"/>
    <w:rsid w:val="003623D1"/>
    <w:rsid w:val="00456546"/>
    <w:rsid w:val="005C7F70"/>
    <w:rsid w:val="005E46F8"/>
    <w:rsid w:val="00663C4F"/>
    <w:rsid w:val="00680B9F"/>
    <w:rsid w:val="006C0237"/>
    <w:rsid w:val="006C75B9"/>
    <w:rsid w:val="006D1B1B"/>
    <w:rsid w:val="006D2C20"/>
    <w:rsid w:val="007516BB"/>
    <w:rsid w:val="0078618E"/>
    <w:rsid w:val="007E7534"/>
    <w:rsid w:val="007F0793"/>
    <w:rsid w:val="0084780D"/>
    <w:rsid w:val="00880C81"/>
    <w:rsid w:val="008868CF"/>
    <w:rsid w:val="008B384A"/>
    <w:rsid w:val="00926504"/>
    <w:rsid w:val="00953486"/>
    <w:rsid w:val="00A1403A"/>
    <w:rsid w:val="00AB1552"/>
    <w:rsid w:val="00B218D9"/>
    <w:rsid w:val="00BB4E0C"/>
    <w:rsid w:val="00C41843"/>
    <w:rsid w:val="00CD7198"/>
    <w:rsid w:val="00D0574E"/>
    <w:rsid w:val="00D84B41"/>
    <w:rsid w:val="00D9172D"/>
    <w:rsid w:val="00E46B77"/>
    <w:rsid w:val="00F00DA6"/>
    <w:rsid w:val="00F55E47"/>
    <w:rsid w:val="00F7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FFF08"/>
  <w15:docId w15:val="{8D371F56-B09A-4FE1-A3EB-271C2667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E47"/>
    <w:pPr>
      <w:spacing w:after="159"/>
      <w:ind w:left="10" w:right="85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rsid w:val="0019649B"/>
    <w:pPr>
      <w:keepNext/>
      <w:keepLines/>
      <w:spacing w:after="159"/>
      <w:ind w:left="718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rsid w:val="00D0574E"/>
    <w:pPr>
      <w:keepNext/>
      <w:keepLines/>
      <w:spacing w:after="19"/>
      <w:ind w:left="10" w:hanging="10"/>
      <w:outlineLvl w:val="1"/>
    </w:pPr>
    <w:rPr>
      <w:rFonts w:ascii="Arial" w:eastAsia="Arial" w:hAnsi="Arial" w:cs="Arial"/>
      <w:color w:val="000000" w:themeColor="text1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9"/>
      <w:ind w:left="10" w:hanging="10"/>
      <w:outlineLvl w:val="2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rsid w:val="00D0574E"/>
    <w:rPr>
      <w:rFonts w:ascii="Arial" w:eastAsia="Arial" w:hAnsi="Arial" w:cs="Arial"/>
      <w:color w:val="000000" w:themeColor="text1"/>
    </w:rPr>
  </w:style>
  <w:style w:type="character" w:customStyle="1" w:styleId="Ttulo3Char">
    <w:name w:val="Título 3 Char"/>
    <w:link w:val="Ttulo3"/>
    <w:rPr>
      <w:rFonts w:ascii="Arial" w:eastAsia="Arial" w:hAnsi="Arial" w:cs="Arial"/>
      <w:color w:val="000000"/>
      <w:sz w:val="22"/>
    </w:rPr>
  </w:style>
  <w:style w:type="character" w:customStyle="1" w:styleId="Ttulo1Char">
    <w:name w:val="Título 1 Char"/>
    <w:link w:val="Ttulo1"/>
    <w:uiPriority w:val="9"/>
    <w:rsid w:val="0019649B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pPr>
      <w:spacing w:after="108"/>
      <w:ind w:left="33" w:right="90" w:hanging="10"/>
    </w:pPr>
    <w:rPr>
      <w:rFonts w:ascii="Arial" w:eastAsia="Arial" w:hAnsi="Arial" w:cs="Arial"/>
      <w:color w:val="000000"/>
      <w:sz w:val="24"/>
    </w:rPr>
  </w:style>
  <w:style w:type="paragraph" w:styleId="Sumrio2">
    <w:name w:val="toc 2"/>
    <w:hidden/>
    <w:uiPriority w:val="39"/>
    <w:pPr>
      <w:spacing w:after="103"/>
      <w:ind w:left="266" w:right="90" w:hanging="10"/>
    </w:pPr>
    <w:rPr>
      <w:rFonts w:ascii="Arial" w:eastAsia="Arial" w:hAnsi="Arial" w:cs="Arial"/>
      <w:color w:val="000000"/>
      <w:sz w:val="24"/>
    </w:rPr>
  </w:style>
  <w:style w:type="paragraph" w:styleId="Sumrio3">
    <w:name w:val="toc 3"/>
    <w:hidden/>
    <w:uiPriority w:val="39"/>
    <w:pPr>
      <w:spacing w:after="102"/>
      <w:ind w:left="266" w:right="90" w:hanging="10"/>
    </w:pPr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1C4516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1C4516"/>
    <w:rPr>
      <w:b/>
      <w:bCs/>
    </w:rPr>
  </w:style>
  <w:style w:type="table" w:styleId="Tabelacomgrade">
    <w:name w:val="Table Grid"/>
    <w:basedOn w:val="Tabelanormal"/>
    <w:uiPriority w:val="39"/>
    <w:rsid w:val="00D05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D84B41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663C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63C4F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663C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63C4F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90955-B398-4E0D-AC9F-F0ED5A88C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29</Pages>
  <Words>4941</Words>
  <Characters>26683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AlunoSENAI</dc:creator>
  <cp:keywords/>
  <cp:lastModifiedBy>Henry Gabriel</cp:lastModifiedBy>
  <cp:revision>5</cp:revision>
  <dcterms:created xsi:type="dcterms:W3CDTF">2026-07-01T18:44:00Z</dcterms:created>
  <dcterms:modified xsi:type="dcterms:W3CDTF">2026-07-05T15:16:00Z</dcterms:modified>
</cp:coreProperties>
</file>