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71D482" w14:textId="63D2C842" w:rsidR="006A0182" w:rsidRPr="006A0182" w:rsidRDefault="006A0182" w:rsidP="006A0182">
      <w:pPr>
        <w:rPr>
          <w:rFonts w:ascii="Arial" w:hAnsi="Arial" w:cs="Arial"/>
          <w:b/>
          <w:bCs/>
        </w:rPr>
      </w:pPr>
      <w:r w:rsidRPr="006A0182">
        <w:rPr>
          <w:rFonts w:ascii="Arial" w:hAnsi="Arial" w:cs="Arial"/>
          <w:b/>
          <w:bCs/>
        </w:rPr>
        <w:t>DOCUMENTAÇÃO DO SISTEMA</w:t>
      </w:r>
    </w:p>
    <w:p w14:paraId="2DF2522C" w14:textId="043EC9AF" w:rsidR="006A0182" w:rsidRPr="006A0182" w:rsidRDefault="006A0182" w:rsidP="006A0182">
      <w:pPr>
        <w:rPr>
          <w:rFonts w:ascii="Arial" w:hAnsi="Arial" w:cs="Arial"/>
          <w:b/>
          <w:bCs/>
        </w:rPr>
      </w:pPr>
      <w:r w:rsidRPr="006A0182">
        <w:rPr>
          <w:rFonts w:ascii="Arial" w:hAnsi="Arial" w:cs="Arial"/>
          <w:b/>
          <w:bCs/>
        </w:rPr>
        <w:t>1.  Identificação do Sistema</w:t>
      </w:r>
    </w:p>
    <w:p w14:paraId="44473EBF" w14:textId="38ED4AD4" w:rsidR="006A0182" w:rsidRPr="006A0182" w:rsidRDefault="006A0182" w:rsidP="006A0182">
      <w:pPr>
        <w:numPr>
          <w:ilvl w:val="0"/>
          <w:numId w:val="1"/>
        </w:numPr>
        <w:rPr>
          <w:rFonts w:ascii="Arial" w:hAnsi="Arial" w:cs="Arial"/>
        </w:rPr>
      </w:pPr>
      <w:r w:rsidRPr="006A0182">
        <w:rPr>
          <w:rFonts w:ascii="Arial" w:hAnsi="Arial" w:cs="Arial"/>
          <w:b/>
          <w:bCs/>
        </w:rPr>
        <w:t>Nome do sistema:</w:t>
      </w:r>
      <w:r w:rsidR="00CA4FFE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="00CA4FFE">
        <w:rPr>
          <w:rFonts w:ascii="Arial" w:hAnsi="Arial" w:cs="Arial"/>
          <w:b/>
          <w:bCs/>
        </w:rPr>
        <w:t>OneMonth</w:t>
      </w:r>
      <w:proofErr w:type="spellEnd"/>
      <w:proofErr w:type="gramEnd"/>
      <w:r w:rsidR="00CA4FFE">
        <w:rPr>
          <w:rFonts w:ascii="Arial" w:hAnsi="Arial" w:cs="Arial"/>
          <w:b/>
          <w:bCs/>
        </w:rPr>
        <w:t xml:space="preserve"> LTDA.</w:t>
      </w:r>
    </w:p>
    <w:p w14:paraId="7C3EFA47" w14:textId="1A5A1871" w:rsidR="006A0182" w:rsidRPr="006A0182" w:rsidRDefault="006A0182" w:rsidP="006A0182">
      <w:pPr>
        <w:numPr>
          <w:ilvl w:val="0"/>
          <w:numId w:val="1"/>
        </w:numPr>
        <w:rPr>
          <w:rFonts w:ascii="Arial" w:hAnsi="Arial" w:cs="Arial"/>
        </w:rPr>
      </w:pPr>
      <w:r w:rsidRPr="006A0182">
        <w:rPr>
          <w:rFonts w:ascii="Arial" w:hAnsi="Arial" w:cs="Arial"/>
          <w:b/>
          <w:bCs/>
        </w:rPr>
        <w:t>Versão:</w:t>
      </w:r>
      <w:r w:rsidR="00CA4FFE">
        <w:rPr>
          <w:rFonts w:ascii="Arial" w:hAnsi="Arial" w:cs="Arial"/>
          <w:b/>
          <w:bCs/>
        </w:rPr>
        <w:t xml:space="preserve"> 1.0</w:t>
      </w:r>
    </w:p>
    <w:p w14:paraId="17146E48" w14:textId="660D2063" w:rsidR="006A0182" w:rsidRPr="006A0182" w:rsidRDefault="006A0182" w:rsidP="006A0182">
      <w:pPr>
        <w:numPr>
          <w:ilvl w:val="0"/>
          <w:numId w:val="1"/>
        </w:numPr>
        <w:rPr>
          <w:rFonts w:ascii="Arial" w:hAnsi="Arial" w:cs="Arial"/>
        </w:rPr>
      </w:pPr>
      <w:r w:rsidRPr="006A0182">
        <w:rPr>
          <w:rFonts w:ascii="Arial" w:hAnsi="Arial" w:cs="Arial"/>
          <w:b/>
          <w:bCs/>
        </w:rPr>
        <w:t>Data:</w:t>
      </w:r>
      <w:r w:rsidR="00CA4FFE">
        <w:rPr>
          <w:rFonts w:ascii="Arial" w:hAnsi="Arial" w:cs="Arial"/>
          <w:b/>
          <w:bCs/>
        </w:rPr>
        <w:t xml:space="preserve"> 23/04</w:t>
      </w:r>
    </w:p>
    <w:p w14:paraId="05D776A2" w14:textId="5D3D1BC5" w:rsidR="006A0182" w:rsidRPr="006A0182" w:rsidRDefault="006A0182" w:rsidP="006A0182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6A0182">
        <w:rPr>
          <w:rFonts w:ascii="Arial" w:hAnsi="Arial" w:cs="Arial"/>
          <w:b/>
          <w:bCs/>
        </w:rPr>
        <w:t>Responsável(</w:t>
      </w:r>
      <w:proofErr w:type="gramEnd"/>
      <w:r w:rsidRPr="006A0182">
        <w:rPr>
          <w:rFonts w:ascii="Arial" w:hAnsi="Arial" w:cs="Arial"/>
          <w:b/>
          <w:bCs/>
        </w:rPr>
        <w:t>eis):</w:t>
      </w:r>
      <w:r w:rsidR="00CA4FFE">
        <w:rPr>
          <w:rFonts w:ascii="Arial" w:hAnsi="Arial" w:cs="Arial"/>
          <w:b/>
          <w:bCs/>
        </w:rPr>
        <w:t xml:space="preserve"> Leandro G. </w:t>
      </w:r>
      <w:proofErr w:type="spellStart"/>
      <w:r w:rsidR="00CA4FFE">
        <w:rPr>
          <w:rFonts w:ascii="Arial" w:hAnsi="Arial" w:cs="Arial"/>
          <w:b/>
          <w:bCs/>
        </w:rPr>
        <w:t>Stanciola</w:t>
      </w:r>
      <w:proofErr w:type="spellEnd"/>
      <w:r w:rsidR="00CA4FFE">
        <w:rPr>
          <w:rFonts w:ascii="Arial" w:hAnsi="Arial" w:cs="Arial"/>
          <w:b/>
          <w:bCs/>
        </w:rPr>
        <w:t>, João Elis R. de A., Henry G. S. Rosa e Samuel G. N.</w:t>
      </w:r>
    </w:p>
    <w:p w14:paraId="353013E1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 Objetivo do Sistema</w:t>
      </w:r>
    </w:p>
    <w:p w14:paraId="10777057" w14:textId="77777777" w:rsidR="00CA4FFE" w:rsidRPr="00CA4FFE" w:rsidRDefault="00CA4FFE" w:rsidP="00CA4FF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 problema o sistema resolve: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Elimina a gestão manual e desorganizada do ciclo de vida de produtos, resolvendo a falta de versionamento de receitas, a demora em aprovações e a perda de informações estratégicas.</w:t>
      </w:r>
    </w:p>
    <w:p w14:paraId="511D65AA" w14:textId="77777777" w:rsidR="00CA4FFE" w:rsidRPr="00CA4FFE" w:rsidRDefault="00CA4FFE" w:rsidP="00CA4FF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Para quem ele foi desenvolvido: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a empresa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M.a.f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. de Sousa &amp; Cia.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Ltda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(Casa do Salgado).</w:t>
      </w:r>
    </w:p>
    <w:p w14:paraId="6FD1FD1A" w14:textId="77777777" w:rsidR="00CA4FFE" w:rsidRPr="00CA4FFE" w:rsidRDefault="00CA4FFE" w:rsidP="00CA4FF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 o principal benefício: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Redução do tempo entre a criação e o lançamento de produtos, centralização de informações técnicas (receitas) com segurança e suporte à tomada de decisão baseada em indicadores.</w:t>
      </w:r>
    </w:p>
    <w:p w14:paraId="65E7C02F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3. Público-Alvo</w:t>
      </w:r>
    </w:p>
    <w:p w14:paraId="06C4C117" w14:textId="77777777" w:rsidR="00CA4FFE" w:rsidRPr="00CA4FFE" w:rsidRDefault="00CA4FFE" w:rsidP="00CA4FF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Quem vai utilizar o sistema?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Gestores da empresa, responsáveis técnicos por receitas e administradores do sistema.</w:t>
      </w:r>
    </w:p>
    <w:p w14:paraId="4530460E" w14:textId="77777777" w:rsidR="00CA4FFE" w:rsidRPr="00CA4FFE" w:rsidRDefault="00CA4FFE" w:rsidP="00CA4FF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Perfil do usuário: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Colaboradores da empresa parceira, incl</w:t>
      </w:r>
      <w:bookmarkStart w:id="0" w:name="_GoBack"/>
      <w:bookmarkEnd w:id="0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uindo perfis técnicos e não técnicos (exigindo interface intuitiva).</w:t>
      </w:r>
    </w:p>
    <w:p w14:paraId="67FC517D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4. Funcionalidades Principais</w:t>
      </w:r>
    </w:p>
    <w:p w14:paraId="55CF1069" w14:textId="77777777" w:rsidR="00CA4FFE" w:rsidRPr="00CA4FFE" w:rsidRDefault="00CA4FFE" w:rsidP="00CA4FF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Controle de Acesso: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Cadastro de usuários, definição de perfis e restrição de acesso a receitas sigilosas.</w:t>
      </w:r>
    </w:p>
    <w:p w14:paraId="03B56A7C" w14:textId="77777777" w:rsidR="00CA4FFE" w:rsidRPr="00CA4FFE" w:rsidRDefault="00CA4FFE" w:rsidP="00CA4FF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Cadastro de Produtos: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Registro com status no ciclo de vida e histórico de alterações.</w:t>
      </w:r>
    </w:p>
    <w:p w14:paraId="61C2BE75" w14:textId="77777777" w:rsidR="00CA4FFE" w:rsidRPr="00CA4FFE" w:rsidRDefault="00CA4FFE" w:rsidP="00CA4FF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Gestão de Receitas: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Cadastro e versionamento de receitas com histórico interno.</w:t>
      </w:r>
    </w:p>
    <w:p w14:paraId="07117D2D" w14:textId="77777777" w:rsidR="00CA4FFE" w:rsidRPr="00CA4FFE" w:rsidRDefault="00CA4FFE" w:rsidP="00CA4FF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Ciclo de Vida: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Definição de fases e registro de mudanças de estágio do produto.</w:t>
      </w:r>
    </w:p>
    <w:p w14:paraId="44FBE5B0" w14:textId="77777777" w:rsidR="00CA4FFE" w:rsidRPr="00CA4FFE" w:rsidRDefault="00CA4FFE" w:rsidP="00CA4FF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Relatórios e Indicadores: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Dashboards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 produtos por status, tempo em cada fase e exportação de dados para PDF/Excel.</w:t>
      </w:r>
    </w:p>
    <w:p w14:paraId="0EA76F93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 Descrição do Funcionamento</w:t>
      </w:r>
    </w:p>
    <w:p w14:paraId="48701DB0" w14:textId="77777777" w:rsidR="00CA4FFE" w:rsidRPr="00CA4FFE" w:rsidRDefault="00CA4FFE" w:rsidP="00CA4FFE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básico: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usuário realiza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login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e, conforme seu perfil</w:t>
      </w:r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, acessa</w:t>
      </w:r>
      <w:proofErr w:type="gram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painel de produtos. Ele pode cadastrar uma nova ideia de produto, vincular receitas, atualizar a fase do ciclo de vida (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: de "teste" para "aprovado") e gerar relatórios de desempenho para a </w:t>
      </w:r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diretoria .</w:t>
      </w:r>
      <w:proofErr w:type="gramEnd"/>
    </w:p>
    <w:p w14:paraId="102FC720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6. Tecnologias Utilizadas</w:t>
      </w:r>
    </w:p>
    <w:p w14:paraId="13F6D678" w14:textId="77777777" w:rsidR="00CA4FFE" w:rsidRPr="00CA4FFE" w:rsidRDefault="00CA4FFE" w:rsidP="00CA4FF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Linguagem e versão: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HTML5/CSS3 e </w:t>
      </w:r>
      <w:proofErr w:type="spellStart"/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JavaScript</w:t>
      </w:r>
      <w:proofErr w:type="spellEnd"/>
      <w:proofErr w:type="gram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(Codificação Web conforme curso de Informática).</w:t>
      </w:r>
    </w:p>
    <w:p w14:paraId="7F8E63C6" w14:textId="77777777" w:rsidR="00CA4FFE" w:rsidRPr="00CA4FFE" w:rsidRDefault="00CA4FFE" w:rsidP="00CA4FF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Banco de Dados: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SQL (Modelagem de banco de dados conforme especificado no projeto).</w:t>
      </w:r>
    </w:p>
    <w:p w14:paraId="1496AD40" w14:textId="77777777" w:rsidR="00CA4FFE" w:rsidRPr="00CA4FFE" w:rsidRDefault="00CA4FFE" w:rsidP="00CA4FF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Ferramentas adicionais: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Plataforma Saga SENAI para levantamento de requisitos.</w:t>
      </w:r>
    </w:p>
    <w:p w14:paraId="73812FB6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7. Estrutura de Dados</w:t>
      </w:r>
    </w:p>
    <w:p w14:paraId="3E10538D" w14:textId="77777777" w:rsidR="00CA4FFE" w:rsidRPr="00CA4FFE" w:rsidRDefault="00CA4FFE" w:rsidP="00CA4FFE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Usuário: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(id, nome,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email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senha,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perfil_acesso</w:t>
      </w:r>
      <w:proofErr w:type="spellEnd"/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  <w:proofErr w:type="gram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13621A92" w14:textId="77777777" w:rsidR="00CA4FFE" w:rsidRPr="00CA4FFE" w:rsidRDefault="00CA4FFE" w:rsidP="00CA4FFE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Produto: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(id, nome,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status_ciclo_vida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data_criacao</w:t>
      </w:r>
      <w:proofErr w:type="spellEnd"/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  <w:proofErr w:type="gram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5A21E6B" w14:textId="77777777" w:rsidR="00CA4FFE" w:rsidRPr="00CA4FFE" w:rsidRDefault="00CA4FFE" w:rsidP="00CA4FFE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Receita: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(id,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produto_id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versao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ingredientes, instruções,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data_alteracao</w:t>
      </w:r>
      <w:proofErr w:type="spellEnd"/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  <w:proofErr w:type="gram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2775BE5F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8. Regras de Negócio</w:t>
      </w:r>
    </w:p>
    <w:p w14:paraId="6B1511A2" w14:textId="77777777" w:rsidR="00CA4FFE" w:rsidRPr="00CA4FFE" w:rsidRDefault="00CA4FFE" w:rsidP="00CA4FF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Segurança: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Apenas usuários autorizados podem visualizar receitas (proteção de propriedade intelectual).</w:t>
      </w:r>
    </w:p>
    <w:p w14:paraId="22526CDD" w14:textId="77777777" w:rsidR="00CA4FFE" w:rsidRPr="00CA4FFE" w:rsidRDefault="00CA4FFE" w:rsidP="00CA4FF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Versionamento: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Nenhuma receita é apagada; ao </w:t>
      </w:r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ser editada</w:t>
      </w:r>
      <w:proofErr w:type="gram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, uma nova versão deve ser gerada no histórico.</w:t>
      </w:r>
    </w:p>
    <w:p w14:paraId="4F271B3F" w14:textId="77777777" w:rsidR="00CA4FFE" w:rsidRPr="00CA4FFE" w:rsidRDefault="00CA4FFE" w:rsidP="00CA4FF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Usabilidade: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ter interface simplificada para usuários sem conhecimentos técnicos profundos.</w:t>
      </w:r>
    </w:p>
    <w:p w14:paraId="2A4D2C3C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9. Limitações do Sistema</w:t>
      </w:r>
    </w:p>
    <w:p w14:paraId="6DA6C64C" w14:textId="77777777" w:rsidR="00CA4FFE" w:rsidRPr="00CA4FFE" w:rsidRDefault="00CA4FFE" w:rsidP="00CA4FF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Custo: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Deve manter baixo custo de manutenção.</w:t>
      </w:r>
    </w:p>
    <w:p w14:paraId="32123CE8" w14:textId="77777777" w:rsidR="00CA4FFE" w:rsidRPr="00CA4FFE" w:rsidRDefault="00CA4FFE" w:rsidP="00CA4FF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Conectividade: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Sistema focado em ambiente Web.</w:t>
      </w:r>
    </w:p>
    <w:p w14:paraId="00B76E52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10. Possíveis Melhorias Futuras</w:t>
      </w:r>
    </w:p>
    <w:p w14:paraId="180FF1B2" w14:textId="77777777" w:rsidR="00CA4FFE" w:rsidRPr="00CA4FFE" w:rsidRDefault="00CA4FFE" w:rsidP="00CA4FF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Integração direta com softwares de controle de estoque.</w:t>
      </w:r>
    </w:p>
    <w:p w14:paraId="36B7EC18" w14:textId="77777777" w:rsidR="00CA4FFE" w:rsidRPr="00CA4FFE" w:rsidRDefault="00CA4FFE" w:rsidP="00CA4FF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Implementação</w:t>
      </w:r>
      <w:proofErr w:type="gram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alertas automáticos quando um produto estagnar muito tempo em uma fase.</w:t>
      </w:r>
    </w:p>
    <w:p w14:paraId="48E91D10" w14:textId="77777777" w:rsidR="00CA4FFE" w:rsidRPr="00CA4FFE" w:rsidRDefault="00CA4FFE" w:rsidP="00CA4FF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Módulo avançado de análise de mercado integrado ao histórico de vendas.</w:t>
      </w:r>
    </w:p>
    <w:p w14:paraId="320CC3C8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11. Instruções de Uso</w:t>
      </w:r>
    </w:p>
    <w:p w14:paraId="2EBFA8BF" w14:textId="77777777" w:rsidR="00CA4FFE" w:rsidRPr="00CA4FFE" w:rsidRDefault="00CA4FFE" w:rsidP="00CA4FFE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Acesse a URL do sistema e insira suas credenciais de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login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9B9801B" w14:textId="77777777" w:rsidR="00CA4FFE" w:rsidRPr="00CA4FFE" w:rsidRDefault="00CA4FFE" w:rsidP="00CA4FFE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Para cadastrar um produto, vá em "Novo Produto" e preencha as informações iniciais.</w:t>
      </w:r>
    </w:p>
    <w:p w14:paraId="2C7441AF" w14:textId="77777777" w:rsidR="00CA4FFE" w:rsidRPr="00CA4FFE" w:rsidRDefault="00CA4FFE" w:rsidP="00CA4FFE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Anexe </w:t>
      </w:r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a</w:t>
      </w:r>
      <w:proofErr w:type="gram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receita e utilize o controle de versão sempre que houver ajustes nos testes.</w:t>
      </w:r>
    </w:p>
    <w:p w14:paraId="0308A10F" w14:textId="77777777" w:rsidR="00CA4FFE" w:rsidRPr="00CA4FFE" w:rsidRDefault="00CA4FFE" w:rsidP="00CA4FFE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Consulte o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Dashboard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visualizar o funil de inovação da empresa.</w:t>
      </w:r>
    </w:p>
    <w:p w14:paraId="7D175EB0" w14:textId="77777777" w:rsidR="00CA4FFE" w:rsidRPr="00CA4FFE" w:rsidRDefault="00CA4FFE" w:rsidP="00CA4FF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12. Suporte / Contato</w:t>
      </w:r>
    </w:p>
    <w:p w14:paraId="04988685" w14:textId="77777777" w:rsidR="00CA4FFE" w:rsidRPr="00CA4FFE" w:rsidRDefault="00CA4FFE" w:rsidP="00CA4FF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Email</w:t>
      </w:r>
      <w:proofErr w:type="spellEnd"/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marianacasdosalgado@gmail.com </w:t>
      </w:r>
    </w:p>
    <w:p w14:paraId="6A6D5B2E" w14:textId="77777777" w:rsidR="00CA4FFE" w:rsidRPr="00CA4FFE" w:rsidRDefault="00CA4FFE" w:rsidP="00CA4FF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Telefone: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(34) 98412-1848 </w:t>
      </w:r>
    </w:p>
    <w:p w14:paraId="0B035D37" w14:textId="6264C0DF" w:rsidR="00DB4CCC" w:rsidRPr="00CA4FFE" w:rsidRDefault="00CA4FFE" w:rsidP="00CA4FF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4F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Responsável pela Empresa:</w:t>
      </w:r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 Mariana (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M.a.f</w:t>
      </w:r>
      <w:proofErr w:type="spellEnd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 xml:space="preserve">. de Sousa &amp; Cia. </w:t>
      </w:r>
      <w:proofErr w:type="spell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Ltda</w:t>
      </w:r>
      <w:proofErr w:type="spellEnd"/>
      <w:proofErr w:type="gramStart"/>
      <w:r w:rsidRPr="00CA4FFE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  <w:proofErr w:type="gramEnd"/>
    </w:p>
    <w:sectPr w:rsidR="00DB4CCC" w:rsidRPr="00CA4FFE" w:rsidSect="00AC7C0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92FDE"/>
    <w:multiLevelType w:val="multilevel"/>
    <w:tmpl w:val="2264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33AF0"/>
    <w:multiLevelType w:val="multilevel"/>
    <w:tmpl w:val="9EE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91ABF"/>
    <w:multiLevelType w:val="multilevel"/>
    <w:tmpl w:val="87B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72351F"/>
    <w:multiLevelType w:val="multilevel"/>
    <w:tmpl w:val="2D0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D426A"/>
    <w:multiLevelType w:val="multilevel"/>
    <w:tmpl w:val="475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705A43"/>
    <w:multiLevelType w:val="multilevel"/>
    <w:tmpl w:val="ED7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112C70"/>
    <w:multiLevelType w:val="multilevel"/>
    <w:tmpl w:val="F7E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853B73"/>
    <w:multiLevelType w:val="multilevel"/>
    <w:tmpl w:val="E47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58501B"/>
    <w:multiLevelType w:val="multilevel"/>
    <w:tmpl w:val="DDF8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7E5AF1"/>
    <w:multiLevelType w:val="multilevel"/>
    <w:tmpl w:val="54DE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8E213E"/>
    <w:multiLevelType w:val="multilevel"/>
    <w:tmpl w:val="DF5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F31C09"/>
    <w:multiLevelType w:val="multilevel"/>
    <w:tmpl w:val="939E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6E2359"/>
    <w:multiLevelType w:val="multilevel"/>
    <w:tmpl w:val="727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B0164A"/>
    <w:multiLevelType w:val="multilevel"/>
    <w:tmpl w:val="A72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9F579D"/>
    <w:multiLevelType w:val="multilevel"/>
    <w:tmpl w:val="F0A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5569A9"/>
    <w:multiLevelType w:val="multilevel"/>
    <w:tmpl w:val="8D1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917030"/>
    <w:multiLevelType w:val="multilevel"/>
    <w:tmpl w:val="573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AD5F54"/>
    <w:multiLevelType w:val="multilevel"/>
    <w:tmpl w:val="BF0A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38157B"/>
    <w:multiLevelType w:val="multilevel"/>
    <w:tmpl w:val="A4C2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0D4DFB"/>
    <w:multiLevelType w:val="multilevel"/>
    <w:tmpl w:val="93C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FE3214"/>
    <w:multiLevelType w:val="multilevel"/>
    <w:tmpl w:val="BF50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8A62CD"/>
    <w:multiLevelType w:val="multilevel"/>
    <w:tmpl w:val="1F46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A314F9"/>
    <w:multiLevelType w:val="multilevel"/>
    <w:tmpl w:val="8D5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12"/>
  </w:num>
  <w:num w:numId="4">
    <w:abstractNumId w:val="4"/>
  </w:num>
  <w:num w:numId="5">
    <w:abstractNumId w:val="18"/>
  </w:num>
  <w:num w:numId="6">
    <w:abstractNumId w:val="14"/>
  </w:num>
  <w:num w:numId="7">
    <w:abstractNumId w:val="13"/>
  </w:num>
  <w:num w:numId="8">
    <w:abstractNumId w:val="2"/>
  </w:num>
  <w:num w:numId="9">
    <w:abstractNumId w:val="6"/>
  </w:num>
  <w:num w:numId="10">
    <w:abstractNumId w:val="11"/>
  </w:num>
  <w:num w:numId="11">
    <w:abstractNumId w:val="17"/>
  </w:num>
  <w:num w:numId="12">
    <w:abstractNumId w:val="3"/>
  </w:num>
  <w:num w:numId="13">
    <w:abstractNumId w:val="7"/>
  </w:num>
  <w:num w:numId="14">
    <w:abstractNumId w:val="15"/>
  </w:num>
  <w:num w:numId="15">
    <w:abstractNumId w:val="19"/>
  </w:num>
  <w:num w:numId="16">
    <w:abstractNumId w:val="10"/>
  </w:num>
  <w:num w:numId="17">
    <w:abstractNumId w:val="22"/>
  </w:num>
  <w:num w:numId="18">
    <w:abstractNumId w:val="0"/>
  </w:num>
  <w:num w:numId="19">
    <w:abstractNumId w:val="5"/>
  </w:num>
  <w:num w:numId="20">
    <w:abstractNumId w:val="21"/>
  </w:num>
  <w:num w:numId="21">
    <w:abstractNumId w:val="20"/>
  </w:num>
  <w:num w:numId="22">
    <w:abstractNumId w:val="9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182"/>
    <w:rsid w:val="000405F4"/>
    <w:rsid w:val="006A0182"/>
    <w:rsid w:val="00AC7C07"/>
    <w:rsid w:val="00CA4FFE"/>
    <w:rsid w:val="00D11146"/>
    <w:rsid w:val="00DB4CCC"/>
    <w:rsid w:val="00FE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93A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0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0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0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0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0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0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0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0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0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0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01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0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0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0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0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0182"/>
    <w:pPr>
      <w:numPr>
        <w:ilvl w:val="1"/>
      </w:numPr>
      <w:spacing w:after="160"/>
      <w:ind w:firstLine="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0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0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0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01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0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01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0182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0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0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0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0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0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0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0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0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0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0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01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0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0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0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0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0182"/>
    <w:pPr>
      <w:numPr>
        <w:ilvl w:val="1"/>
      </w:numPr>
      <w:spacing w:after="160"/>
      <w:ind w:firstLine="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0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0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0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01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0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01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0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28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Priscila Nascimento Paulino</dc:creator>
  <cp:lastModifiedBy>manutencao</cp:lastModifiedBy>
  <cp:revision>2</cp:revision>
  <dcterms:created xsi:type="dcterms:W3CDTF">2026-04-23T18:54:00Z</dcterms:created>
  <dcterms:modified xsi:type="dcterms:W3CDTF">2026-04-23T18:54:00Z</dcterms:modified>
</cp:coreProperties>
</file>