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njxjc0u1x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PROPOSAL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k5rznreyg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Jungle Dash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c8rhl3pb4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2D Platformer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2z0hf02i5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 (Windows)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phwk3naya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 &amp; Technology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Engine:</w:t>
      </w:r>
      <w:r w:rsidDel="00000000" w:rsidR="00000000" w:rsidRPr="00000000">
        <w:rPr>
          <w:rtl w:val="0"/>
        </w:rPr>
        <w:t xml:space="preserve"> Unity 2D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C#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Physics Engine:</w:t>
      </w:r>
      <w:r w:rsidDel="00000000" w:rsidR="00000000" w:rsidRPr="00000000">
        <w:rPr>
          <w:rtl w:val="0"/>
        </w:rPr>
        <w:t xml:space="preserve"> Unity Physics (Rigidbody2D, Collider2D)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Free &amp; Open-source resources from GitHub, itch.io, OpenGameArt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hcf5v2lxf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Jungle Dash is a 2D platformer game where the player controls a jungle explorer navigating through dangerous jungle environments. The objective is to overcome obstacles, defeat enemies, collect items, and reach the end of each level.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focuses on smooth character control, tile-based level design, scoring systems, checkpoints, and multiple levels to provide an engaging and challenging experience.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a4r5ejreb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Gameplay Mechanics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cez6c5jnz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Player Controls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Left / Right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Crouch (optional)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 with environment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s3x02frq1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Level Design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Tile-based level system using Unity Tilemap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Jungle-themed environments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difficulty across levels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Platforms, traps, enemies, and collectibles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cxam1lxn5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Checkpoint System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checkpoints per level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player touches a checkpoint, the position is saved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death, the player respawns at the last activated checkpoint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gameplay flow and user experience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7yelvtkf0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Enemy &amp; Obstacles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enemy AI (patrolling enemies)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hazards (spikes, traps)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Collision-based damage system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saokvjjop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Scoring System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coins and items to earn points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Defeat enemies for bonus score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score in real-time UI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9toavmxt8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Interface (UI)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62xo9mm5g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Menu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Game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(Volume, Controls)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2rakkkzul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In-game UI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display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 counter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level indicator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3dhc2y4el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Pause Menu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Game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Level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4e1rfihw3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Over Screen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Game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hanmcb3dl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 Style &amp; Assets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Pixel art style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Jungle-themed tilesets and backgrounds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player and enemies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color palette and visual identity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visual assets are sourced from free online resources such as itch.io, OpenGameArt, and GitHub.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qgm17sqlx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Levels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consists of multiple levels: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1: Basic movement and jumping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2: Enemies and traps introduced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3: Advanced platforming and hazards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level is a separate Unity scene.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dlv4hqq3n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Development Plan (3 Members)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k9tf9teir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1 – Gameplay Programmer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movement &amp; physics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handling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Enemy behavior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h9fabrtbd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2 – Level Designer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Tilemap design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layout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 placement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tv7j587rb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3 – UI &amp; Game Logic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design (menus, HUD)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system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GameManager &amp; checkpoint logic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w0adg5ko2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Tools &amp; Resources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Unity Hub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(version control)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asset websites (itch.io, OpenGameArt)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krvudenxl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Expected Outcomes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playable 2D platformer game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levels with increasing difficulty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scoring and checkpoint system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structured Unity project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ang1wwq6j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Jungle Dash aims to demonstrate fundamental game development concepts using Unity 2D, including physics, animation, UI systems, game logic, and level design. By utilizing free online resources and open-source code, the project ensures efficient development while meeting all academic requirements.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