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C82CA" w14:textId="7CB0BD43" w:rsidR="000B391B" w:rsidRDefault="000B391B">
      <w:r>
        <w:rPr>
          <w:rFonts w:hint="eastAsia"/>
        </w:rPr>
        <w:t>作者：</w:t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1</w:t>
      </w:r>
      <w:r>
        <w:t>9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曾宇杰</w:t>
      </w:r>
    </w:p>
    <w:p w14:paraId="2359B4AB" w14:textId="7D21557D" w:rsidR="000B391B" w:rsidRDefault="000B391B">
      <w:r>
        <w:rPr>
          <w:rFonts w:hint="eastAsia"/>
        </w:rPr>
        <w:t>学号：2</w:t>
      </w:r>
      <w:r>
        <w:t>019218164</w:t>
      </w:r>
    </w:p>
    <w:p w14:paraId="02D98ADC" w14:textId="6EB0C381" w:rsidR="000B391B" w:rsidRDefault="000B391B"/>
    <w:p w14:paraId="0E4924CE" w14:textId="3E81B044" w:rsidR="000B391B" w:rsidRDefault="000B391B">
      <w:r>
        <w:rPr>
          <w:rFonts w:hint="eastAsia"/>
        </w:rPr>
        <w:t>运行结果截图：</w:t>
      </w:r>
    </w:p>
    <w:p w14:paraId="1053FB72" w14:textId="658DDF36" w:rsidR="000B391B" w:rsidRDefault="000B391B">
      <w:r>
        <w:rPr>
          <w:rFonts w:hint="eastAsia"/>
        </w:rPr>
        <w:t>输入：</w:t>
      </w:r>
      <w:r w:rsidRPr="000B391B">
        <w:t xml:space="preserve">(hear 1022 -30 </w:t>
      </w:r>
      <w:proofErr w:type="spellStart"/>
      <w:proofErr w:type="gramStart"/>
      <w:r w:rsidRPr="000B391B">
        <w:t>passto</w:t>
      </w:r>
      <w:proofErr w:type="spellEnd"/>
      <w:r w:rsidRPr="000B391B">
        <w:t>(</w:t>
      </w:r>
      <w:proofErr w:type="gramEnd"/>
      <w:r w:rsidRPr="000B391B">
        <w:t>23,24))(see 1022 ((ball) -20 20 1 -2) ((player hfut1 2) 45 23 0.5 1 22 40 ) ((goal r) 12 20) ((Line r) -30))</w:t>
      </w:r>
    </w:p>
    <w:p w14:paraId="0EB9059E" w14:textId="1F2192FC" w:rsidR="000B391B" w:rsidRDefault="000B391B">
      <w:r w:rsidRPr="000B391B">
        <w:drawing>
          <wp:inline distT="0" distB="0" distL="0" distR="0" wp14:anchorId="66109613" wp14:editId="1203754A">
            <wp:extent cx="5274310" cy="896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D9B2" w14:textId="07A0297B" w:rsidR="000B391B" w:rsidRDefault="000B391B">
      <w:r>
        <w:rPr>
          <w:rFonts w:hint="eastAsia"/>
        </w:rPr>
        <w:t>输入：</w:t>
      </w:r>
      <w:r w:rsidRPr="000B391B">
        <w:t xml:space="preserve">(hear 1022 -30 </w:t>
      </w:r>
      <w:proofErr w:type="spellStart"/>
      <w:proofErr w:type="gramStart"/>
      <w:r w:rsidRPr="000B391B">
        <w:t>passto</w:t>
      </w:r>
      <w:proofErr w:type="spellEnd"/>
      <w:r w:rsidRPr="000B391B">
        <w:t>(</w:t>
      </w:r>
      <w:proofErr w:type="gramEnd"/>
      <w:r w:rsidRPr="000B391B">
        <w:t>23,24))(see 1022 ((ball) -20 20 1 -2) (</w:t>
      </w:r>
      <w:r w:rsidRPr="00391969">
        <w:rPr>
          <w:color w:val="FF0000"/>
        </w:rPr>
        <w:t>(player hfut2 2)</w:t>
      </w:r>
      <w:r w:rsidRPr="000B391B">
        <w:t xml:space="preserve"> 75 93 1.5 2 22 40 ) ((player hfut1 2) 65 93 1.5 2 22 40 ) ((goal r) 12 20) ((Line r) -30))</w:t>
      </w:r>
    </w:p>
    <w:p w14:paraId="76296D3B" w14:textId="27DB86F1" w:rsidR="000B391B" w:rsidRDefault="000B391B">
      <w:r w:rsidRPr="000B391B">
        <w:drawing>
          <wp:inline distT="0" distB="0" distL="0" distR="0" wp14:anchorId="2BD48805" wp14:editId="0FB0C8B2">
            <wp:extent cx="5274310" cy="930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B02E" w14:textId="0BE1B873" w:rsidR="000B391B" w:rsidRDefault="000B391B">
      <w:r>
        <w:rPr>
          <w:rFonts w:hint="eastAsia"/>
        </w:rPr>
        <w:t>输入：</w:t>
      </w:r>
      <w:r w:rsidR="00391969" w:rsidRPr="00391969">
        <w:t xml:space="preserve">(hear 1022 -30 </w:t>
      </w:r>
      <w:proofErr w:type="spellStart"/>
      <w:proofErr w:type="gramStart"/>
      <w:r w:rsidR="00391969" w:rsidRPr="00391969">
        <w:t>passto</w:t>
      </w:r>
      <w:proofErr w:type="spellEnd"/>
      <w:r w:rsidR="00391969" w:rsidRPr="00391969">
        <w:t>(</w:t>
      </w:r>
      <w:proofErr w:type="gramEnd"/>
      <w:r w:rsidR="00391969" w:rsidRPr="00391969">
        <w:t>23,24))(see 1022 ((ball) -20 20 1 -2) ((player hfut2 2) 75 93 1.5 2 22 40 ) ((player hfut1 2) 65 93 1.5 2 22 40 ) ((goal r) 12 20)</w:t>
      </w:r>
      <w:bookmarkStart w:id="0" w:name="_GoBack"/>
      <w:bookmarkEnd w:id="0"/>
      <w:r w:rsidR="00391969" w:rsidRPr="00391969">
        <w:t xml:space="preserve"> (</w:t>
      </w:r>
      <w:r w:rsidR="00391969" w:rsidRPr="00391969">
        <w:rPr>
          <w:color w:val="FF0000"/>
        </w:rPr>
        <w:t>(f r b 10) 12 20</w:t>
      </w:r>
      <w:r w:rsidR="00391969" w:rsidRPr="00391969">
        <w:t>) ((Line r) -30))</w:t>
      </w:r>
    </w:p>
    <w:p w14:paraId="6D6DCAEC" w14:textId="6CB9C75F" w:rsidR="00391969" w:rsidRDefault="00391969">
      <w:pPr>
        <w:rPr>
          <w:rFonts w:hint="eastAsia"/>
        </w:rPr>
      </w:pPr>
      <w:r w:rsidRPr="00391969">
        <w:drawing>
          <wp:inline distT="0" distB="0" distL="0" distR="0" wp14:anchorId="2E227A61" wp14:editId="10F64CA0">
            <wp:extent cx="5274310" cy="942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727C" w14:textId="1536FA91" w:rsidR="000B391B" w:rsidRDefault="000B391B">
      <w:r>
        <w:rPr>
          <w:rFonts w:hint="eastAsia"/>
        </w:rPr>
        <w:t>源代码：</w:t>
      </w:r>
    </w:p>
    <w:p w14:paraId="6F66DD7F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spellStart"/>
      <w:r w:rsidRPr="00935D82">
        <w:rPr>
          <w:rFonts w:ascii="Consolas" w:eastAsia="宋体" w:hAnsi="Consolas" w:cs="宋体"/>
          <w:color w:val="C586C0"/>
          <w:kern w:val="0"/>
          <w:szCs w:val="21"/>
        </w:rPr>
        <w:t>ifndef</w:t>
      </w:r>
      <w:proofErr w:type="spellEnd"/>
      <w:r w:rsidRPr="00935D82">
        <w:rPr>
          <w:rFonts w:ascii="Consolas" w:eastAsia="宋体" w:hAnsi="Consolas" w:cs="宋体"/>
          <w:color w:val="569CD6"/>
          <w:kern w:val="0"/>
          <w:szCs w:val="21"/>
        </w:rPr>
        <w:t> FIRST_HOMEWORK_OF_ROBOCUP</w:t>
      </w:r>
    </w:p>
    <w:p w14:paraId="584C3B2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935D82">
        <w:rPr>
          <w:rFonts w:ascii="Consolas" w:eastAsia="宋体" w:hAnsi="Consolas" w:cs="宋体"/>
          <w:color w:val="569CD6"/>
          <w:kern w:val="0"/>
          <w:szCs w:val="21"/>
        </w:rPr>
        <w:t> FIRST_HOMEWORK_OF_ROBOCUP</w:t>
      </w:r>
    </w:p>
    <w:p w14:paraId="7F866EA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35D82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34F156A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35D82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6BF5785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35D82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4315C27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D1758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/</w:t>
      </w:r>
      <w:proofErr w:type="gramStart"/>
      <w:r w:rsidRPr="00935D82">
        <w:rPr>
          <w:rFonts w:ascii="Consolas" w:eastAsia="宋体" w:hAnsi="Consolas" w:cs="宋体"/>
          <w:color w:val="6A9955"/>
          <w:kern w:val="0"/>
          <w:szCs w:val="21"/>
        </w:rPr>
        <w:t>/ !FIRST</w:t>
      </w:r>
      <w:proofErr w:type="gramEnd"/>
      <w:r w:rsidRPr="00935D82">
        <w:rPr>
          <w:rFonts w:ascii="Consolas" w:eastAsia="宋体" w:hAnsi="Consolas" w:cs="宋体"/>
          <w:color w:val="6A9955"/>
          <w:kern w:val="0"/>
          <w:szCs w:val="21"/>
        </w:rPr>
        <w:t>_HOMEWORK_OF_ROBOCUP</w:t>
      </w:r>
    </w:p>
    <w:p w14:paraId="62971F13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9003FA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5D82">
        <w:rPr>
          <w:rFonts w:ascii="Consolas" w:eastAsia="宋体" w:hAnsi="Consolas" w:cs="宋体"/>
          <w:color w:val="4EC9B0"/>
          <w:kern w:val="0"/>
          <w:szCs w:val="21"/>
        </w:rPr>
        <w:t>message_manager</w:t>
      </w:r>
      <w:proofErr w:type="spellEnd"/>
    </w:p>
    <w:p w14:paraId="61F5731F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04E5C48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7936FED5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DDB38E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               //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消息原始字符串</w:t>
      </w:r>
    </w:p>
    <w:p w14:paraId="6E23A633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messages_see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ABE504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messages_hear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7DB94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HEAR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          //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经过处理后的消息分段存入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vector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中</w:t>
      </w:r>
    </w:p>
    <w:p w14:paraId="63397EB4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SEE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BEBC2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344C1D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//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周期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</w:t>
      </w:r>
    </w:p>
    <w:p w14:paraId="3FCD2C3F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D27503E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sender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//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听到的信息</w:t>
      </w:r>
    </w:p>
    <w:p w14:paraId="283E2ED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96EF0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D5CB6F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ball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          //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看到的信息</w:t>
      </w:r>
    </w:p>
    <w:p w14:paraId="48E4BA7D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D3183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53CDE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goal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0F7A1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teammates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CC071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opponent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3917C8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1F523B5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0BBFAE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36948E5D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D82">
        <w:rPr>
          <w:rFonts w:ascii="Consolas" w:eastAsia="宋体" w:hAnsi="Consolas" w:cs="宋体"/>
          <w:color w:val="DCDCAA"/>
          <w:kern w:val="0"/>
          <w:szCs w:val="21"/>
        </w:rPr>
        <w:t>message_</w:t>
      </w:r>
      <w:proofErr w:type="gramStart"/>
      <w:r w:rsidRPr="00935D82">
        <w:rPr>
          <w:rFonts w:ascii="Consolas" w:eastAsia="宋体" w:hAnsi="Consolas" w:cs="宋体"/>
          <w:color w:val="DCDCAA"/>
          <w:kern w:val="0"/>
          <w:szCs w:val="21"/>
        </w:rPr>
        <w:t>manager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264C9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r w:rsidRPr="00935D82">
        <w:rPr>
          <w:rFonts w:ascii="Consolas" w:eastAsia="宋体" w:hAnsi="Consolas" w:cs="宋体"/>
          <w:color w:val="DCDCAA"/>
          <w:kern w:val="0"/>
          <w:szCs w:val="21"/>
        </w:rPr>
        <w:t>message_</w:t>
      </w:r>
      <w:proofErr w:type="gramStart"/>
      <w:r w:rsidRPr="00935D82">
        <w:rPr>
          <w:rFonts w:ascii="Consolas" w:eastAsia="宋体" w:hAnsi="Consolas" w:cs="宋体"/>
          <w:color w:val="DCDCAA"/>
          <w:kern w:val="0"/>
          <w:szCs w:val="21"/>
        </w:rPr>
        <w:t>manager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552FA5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5D82">
        <w:rPr>
          <w:rFonts w:ascii="Consolas" w:eastAsia="宋体" w:hAnsi="Consolas" w:cs="宋体"/>
          <w:color w:val="DCDCAA"/>
          <w:kern w:val="0"/>
          <w:szCs w:val="21"/>
        </w:rPr>
        <w:t>message_</w:t>
      </w:r>
      <w:proofErr w:type="gramStart"/>
      <w:r w:rsidRPr="00935D82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11B14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8CA863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8C109A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446599E5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6A9955"/>
          <w:kern w:val="0"/>
          <w:szCs w:val="21"/>
        </w:rPr>
        <w:t> * description : 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将原始消息切割分类存入小数组并且实现格式化输出</w:t>
      </w:r>
    </w:p>
    <w:p w14:paraId="08CDB7A4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570AD310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5D82">
        <w:rPr>
          <w:rFonts w:ascii="Consolas" w:eastAsia="宋体" w:hAnsi="Consolas" w:cs="宋体"/>
          <w:color w:val="4EC9B0"/>
          <w:kern w:val="0"/>
          <w:szCs w:val="21"/>
        </w:rPr>
        <w:t>message_</w:t>
      </w:r>
      <w:proofErr w:type="gramStart"/>
      <w:r w:rsidRPr="00935D82">
        <w:rPr>
          <w:rFonts w:ascii="Consolas" w:eastAsia="宋体" w:hAnsi="Consolas" w:cs="宋体"/>
          <w:color w:val="4EC9B0"/>
          <w:kern w:val="0"/>
          <w:szCs w:val="21"/>
        </w:rPr>
        <w:t>manager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message_print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54FE76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6D250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在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周期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HEAR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())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从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sender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方向听到了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";"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5D82">
        <w:rPr>
          <w:rFonts w:ascii="Consolas" w:eastAsia="宋体" w:hAnsi="Consolas" w:cs="宋体"/>
          <w:color w:val="DCDCAA"/>
          <w:kern w:val="0"/>
          <w:szCs w:val="21"/>
        </w:rPr>
        <w:t>endl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14:paraId="773313E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在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周期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SEE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7D8F56F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gramStart"/>
      <w:r w:rsidRPr="00935D82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gramEnd"/>
      <w:r w:rsidRPr="00935D82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SEE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0817A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481088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!</w:t>
      </w:r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SEE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15305A24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AFED4BE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3469A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proofErr w:type="gramStart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C6ADA4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proofErr w:type="gramStart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007BB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message_name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gramStart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58960CBE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0F73ADE4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_back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message_name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);                          </w:t>
      </w:r>
    </w:p>
    <w:p w14:paraId="63E2C7A3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0E11A0D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533B48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&lt; 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//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现将原始消息切割成小段方便但会输出</w:t>
      </w:r>
    </w:p>
    <w:p w14:paraId="75160C53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9E3BDD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F5E9E5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gramEnd"/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&amp;&amp; 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&amp;&amp; 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&lt; 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551AD06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00B9F3F0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935D82">
        <w:rPr>
          <w:rFonts w:ascii="Consolas" w:eastAsia="宋体" w:hAnsi="Consolas" w:cs="宋体"/>
          <w:color w:val="DCDCAA"/>
          <w:kern w:val="0"/>
          <w:szCs w:val="21"/>
        </w:rPr>
        <w:t>substr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8CFDC9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594F1CC5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B0F9DB0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!</w:t>
      </w:r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2146E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4A9B6DA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D8A61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B693CA3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6F482974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3E6B4B1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52C8640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08271760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gramStart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"ball"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 != 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npos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             //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SEE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到的信息存储到对应数组并且格式化输出</w:t>
      </w:r>
    </w:p>
    <w:p w14:paraId="5EB8745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554563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ball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       //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储存原始消息字符串到相应数组</w:t>
      </w:r>
    </w:p>
    <w:p w14:paraId="6F7B8A2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71704A7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 Ball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距离我的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Direction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", Distance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BE5B5EE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", </w:t>
      </w:r>
      <w:proofErr w:type="spellStart"/>
      <w:r w:rsidRPr="00935D82">
        <w:rPr>
          <w:rFonts w:ascii="Consolas" w:eastAsia="宋体" w:hAnsi="Consolas" w:cs="宋体"/>
          <w:color w:val="CE9178"/>
          <w:kern w:val="0"/>
          <w:szCs w:val="21"/>
        </w:rPr>
        <w:t>Distchng</w:t>
      </w:r>
      <w:proofErr w:type="spellEnd"/>
      <w:r w:rsidRPr="00935D82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", </w:t>
      </w:r>
      <w:proofErr w:type="spellStart"/>
      <w:r w:rsidRPr="00935D82">
        <w:rPr>
          <w:rFonts w:ascii="Consolas" w:eastAsia="宋体" w:hAnsi="Consolas" w:cs="宋体"/>
          <w:color w:val="CE9178"/>
          <w:kern w:val="0"/>
          <w:szCs w:val="21"/>
        </w:rPr>
        <w:t>Dirchng</w:t>
      </w:r>
      <w:proofErr w:type="spellEnd"/>
      <w:r w:rsidRPr="00935D82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";"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368171A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EF2202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proofErr w:type="gramStart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"player"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 != 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npos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C88E7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E0EA00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proofErr w:type="gramStart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"hfut1"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 != 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npos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1E383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5C5F3945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teammates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24FB1D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1C2595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proofErr w:type="gramStart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"hfut2"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 != 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npos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EADF6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8889EF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opponent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C469CC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BF96998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4A54A3E4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距离我的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Direction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", Distance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2C203A18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", </w:t>
      </w:r>
      <w:proofErr w:type="spellStart"/>
      <w:r w:rsidRPr="00935D82">
        <w:rPr>
          <w:rFonts w:ascii="Consolas" w:eastAsia="宋体" w:hAnsi="Consolas" w:cs="宋体"/>
          <w:color w:val="CE9178"/>
          <w:kern w:val="0"/>
          <w:szCs w:val="21"/>
        </w:rPr>
        <w:t>Dischng</w:t>
      </w:r>
      <w:proofErr w:type="spellEnd"/>
      <w:r w:rsidRPr="00935D82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 </w:t>
      </w:r>
      <w:proofErr w:type="spellStart"/>
      <w:r w:rsidRPr="00935D82">
        <w:rPr>
          <w:rFonts w:ascii="Consolas" w:eastAsia="宋体" w:hAnsi="Consolas" w:cs="宋体"/>
          <w:color w:val="CE9178"/>
          <w:kern w:val="0"/>
          <w:szCs w:val="21"/>
        </w:rPr>
        <w:t>Dirchng</w:t>
      </w:r>
      <w:proofErr w:type="spellEnd"/>
      <w:r w:rsidRPr="00935D82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</w:p>
    <w:p w14:paraId="6B61838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它的</w:t>
      </w:r>
      <w:proofErr w:type="spellStart"/>
      <w:r w:rsidRPr="00935D82">
        <w:rPr>
          <w:rFonts w:ascii="Consolas" w:eastAsia="宋体" w:hAnsi="Consolas" w:cs="宋体"/>
          <w:color w:val="CE9178"/>
          <w:kern w:val="0"/>
          <w:szCs w:val="21"/>
        </w:rPr>
        <w:t>BodyDir</w:t>
      </w:r>
      <w:proofErr w:type="spellEnd"/>
      <w:r w:rsidRPr="00935D82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，</w:t>
      </w:r>
      <w:proofErr w:type="spellStart"/>
      <w:r w:rsidRPr="00935D82">
        <w:rPr>
          <w:rFonts w:ascii="Consolas" w:eastAsia="宋体" w:hAnsi="Consolas" w:cs="宋体"/>
          <w:color w:val="CE9178"/>
          <w:kern w:val="0"/>
          <w:szCs w:val="21"/>
        </w:rPr>
        <w:t>HeadDir</w:t>
      </w:r>
      <w:proofErr w:type="spellEnd"/>
      <w:r w:rsidRPr="00935D82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";"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FEF56F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E1A69AE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proofErr w:type="gramStart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"goal"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 != 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npos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55278D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{</w:t>
      </w:r>
    </w:p>
    <w:p w14:paraId="6BDB494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goal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69708B3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7B35A80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距离我的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 Direction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，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Distance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47CB93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gramEnd"/>
      <w:r w:rsidRPr="00935D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";"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DA395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1D6879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proofErr w:type="gramStart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"f 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 != 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npos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1C5C30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10956F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_back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E5ADF3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1F31D00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距离我的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Direction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 , Distance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506FD0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proofErr w:type="gramEnd"/>
      <w:r w:rsidRPr="00935D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";"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25D6E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EB12758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proofErr w:type="gramStart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"Line"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 != 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npos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3F17E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8842CCA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1B72C9A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4B370D60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距离我的角度是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 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";"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1A08F844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528FAC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</w:p>
    <w:p w14:paraId="7028A4D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++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48A71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83E24C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31675F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B9102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AD6635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5D82">
        <w:rPr>
          <w:rFonts w:ascii="Consolas" w:eastAsia="宋体" w:hAnsi="Consolas" w:cs="宋体"/>
          <w:color w:val="4EC9B0"/>
          <w:kern w:val="0"/>
          <w:szCs w:val="21"/>
        </w:rPr>
        <w:t>message_</w:t>
      </w:r>
      <w:proofErr w:type="gramStart"/>
      <w:r w:rsidRPr="00935D82">
        <w:rPr>
          <w:rFonts w:ascii="Consolas" w:eastAsia="宋体" w:hAnsi="Consolas" w:cs="宋体"/>
          <w:color w:val="4EC9B0"/>
          <w:kern w:val="0"/>
          <w:szCs w:val="21"/>
        </w:rPr>
        <w:t>manager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spellStart"/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message_manager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original_message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36E86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17DA503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original_</w:t>
      </w:r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original_message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301A6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original_message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C722270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replace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"see"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)-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//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去左右两个括号</w:t>
      </w:r>
    </w:p>
    <w:p w14:paraId="119FD29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B5DE123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将字符串切割存到对应变量</w:t>
      </w:r>
    </w:p>
    <w:p w14:paraId="1B92DB1A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</w:t>
      </w:r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hear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"hear"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"see"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 -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"hear"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BEC30AF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</w:t>
      </w:r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see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"see"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() -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"see"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F14AB4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6FB8674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61EACD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79B26F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CBF1EBE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messages_hear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        //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将听到的信息分割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</w:t>
      </w:r>
    </w:p>
    <w:p w14:paraId="2B0B57B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D3192A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D4C65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(((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messages_hear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Start"/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 &amp;&amp; 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messages_hear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())) || 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ACA138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55C2205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messages_hear</w:t>
      </w:r>
      <w:proofErr w:type="spellEnd"/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91FCF3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DA1B5A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    ++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C32E38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DD11705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messages_hear</w:t>
      </w:r>
      <w:proofErr w:type="spellEnd"/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6D249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B22500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    --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6446A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7F82E8A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1E604A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messages_hear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60CFE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++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4147C4D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0F17655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5564F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++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0FE3A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!</w:t>
      </w:r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9E2C4D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C1678B0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HEAR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20D55F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}   </w:t>
      </w:r>
    </w:p>
    <w:p w14:paraId="37A68AC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B2607E0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D08D638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0F04DF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3AD9BF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messages_see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   //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将看到的信息分割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</w:t>
      </w:r>
    </w:p>
    <w:p w14:paraId="5AC03C1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BCE380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48B0DF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(((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messages_see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Start"/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!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 &amp;&amp; 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messages_see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())) || 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CB641A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701EAC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messages_see</w:t>
      </w:r>
      <w:proofErr w:type="spellEnd"/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97B96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AB1066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    ++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4F70A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6A1FC0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messages_see</w:t>
      </w:r>
      <w:proofErr w:type="spellEnd"/>
      <w:r w:rsidRPr="00935D82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4E835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2108E1F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    --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2910F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27D3F3C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EF904D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messages_see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7FB9F5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++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0DB9A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2973638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07EF4A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++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73C7C4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!</w:t>
      </w:r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C39AE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81A243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SEE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push_back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EC812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}   </w:t>
      </w:r>
    </w:p>
    <w:p w14:paraId="65240CA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3069885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1F15FA1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iterator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HEAR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             //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HEAR</w:t>
      </w:r>
      <w:r w:rsidRPr="00935D82">
        <w:rPr>
          <w:rFonts w:ascii="Consolas" w:eastAsia="宋体" w:hAnsi="Consolas" w:cs="宋体"/>
          <w:color w:val="6A9955"/>
          <w:kern w:val="0"/>
          <w:szCs w:val="21"/>
        </w:rPr>
        <w:t>到对应信息存储在对应成员变量里面</w:t>
      </w:r>
    </w:p>
    <w:p w14:paraId="2927FAAE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!</w:t>
      </w:r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HEAR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7DC8B32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78D1BF6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-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HEAR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begin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76628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7AF2E7D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6972989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021221E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26BF53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386B8AE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sender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267C9C5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B46D40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ECFEC30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message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*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9A4F9A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0969A3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9264505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++</w:t>
      </w:r>
      <w:proofErr w:type="spellStart"/>
      <w:r w:rsidRPr="00935D82">
        <w:rPr>
          <w:rFonts w:ascii="Consolas" w:eastAsia="宋体" w:hAnsi="Consolas" w:cs="宋体"/>
          <w:color w:val="9CDCFE"/>
          <w:kern w:val="0"/>
          <w:szCs w:val="21"/>
        </w:rPr>
        <w:t>itt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328A22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9EA38D4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9930E3B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95D8E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AE1BB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5D82">
        <w:rPr>
          <w:rFonts w:ascii="Consolas" w:eastAsia="宋体" w:hAnsi="Consolas" w:cs="宋体"/>
          <w:color w:val="4EC9B0"/>
          <w:kern w:val="0"/>
          <w:szCs w:val="21"/>
        </w:rPr>
        <w:t>message_</w:t>
      </w:r>
      <w:proofErr w:type="gramStart"/>
      <w:r w:rsidRPr="00935D82">
        <w:rPr>
          <w:rFonts w:ascii="Consolas" w:eastAsia="宋体" w:hAnsi="Consolas" w:cs="宋体"/>
          <w:color w:val="4EC9B0"/>
          <w:kern w:val="0"/>
          <w:szCs w:val="21"/>
        </w:rPr>
        <w:t>manager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::</w:t>
      </w:r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r w:rsidRPr="00935D82">
        <w:rPr>
          <w:rFonts w:ascii="Consolas" w:eastAsia="宋体" w:hAnsi="Consolas" w:cs="宋体"/>
          <w:color w:val="DCDCAA"/>
          <w:kern w:val="0"/>
          <w:szCs w:val="21"/>
        </w:rPr>
        <w:t>message_manager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669E538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78B4F7D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754673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1C940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35D8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5D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F6799C0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4821FFD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35D82">
        <w:rPr>
          <w:rFonts w:ascii="Consolas" w:eastAsia="宋体" w:hAnsi="Consolas" w:cs="宋体"/>
          <w:color w:val="CE9178"/>
          <w:kern w:val="0"/>
          <w:szCs w:val="21"/>
        </w:rPr>
        <w:t>"(hear 1022 -30 </w:t>
      </w:r>
      <w:proofErr w:type="gramStart"/>
      <w:r w:rsidRPr="00935D82">
        <w:rPr>
          <w:rFonts w:ascii="Consolas" w:eastAsia="宋体" w:hAnsi="Consolas" w:cs="宋体"/>
          <w:color w:val="CE9178"/>
          <w:kern w:val="0"/>
          <w:szCs w:val="21"/>
        </w:rPr>
        <w:t>passto(</w:t>
      </w:r>
      <w:proofErr w:type="gramEnd"/>
      <w:r w:rsidRPr="00935D82">
        <w:rPr>
          <w:rFonts w:ascii="Consolas" w:eastAsia="宋体" w:hAnsi="Consolas" w:cs="宋体"/>
          <w:color w:val="CE9178"/>
          <w:kern w:val="0"/>
          <w:szCs w:val="21"/>
        </w:rPr>
        <w:t>23,24))(see 1022 ((ball) -20 20 1 -2) ((player hfut1 2) 45 23 0.5 1 22 40 ) </w:t>
      </w:r>
    </w:p>
    <w:p w14:paraId="5F11DA1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CE9178"/>
          <w:kern w:val="0"/>
          <w:szCs w:val="21"/>
        </w:rPr>
        <w:t>                        ((goal r) 12 20) ((Line r) -30))"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E89280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935D82">
        <w:rPr>
          <w:rFonts w:ascii="Consolas" w:eastAsia="宋体" w:hAnsi="Consolas" w:cs="宋体"/>
          <w:color w:val="D4D4D4"/>
          <w:kern w:val="0"/>
          <w:szCs w:val="21"/>
        </w:rPr>
        <w:t>message_manager</w:t>
      </w:r>
      <w:proofErr w:type="spellEnd"/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s1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(s);</w:t>
      </w:r>
    </w:p>
    <w:p w14:paraId="574912CA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9CDCFE"/>
          <w:kern w:val="0"/>
          <w:szCs w:val="21"/>
        </w:rPr>
        <w:t>s</w:t>
      </w:r>
      <w:proofErr w:type="gramStart"/>
      <w:r w:rsidRPr="00935D82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5D82">
        <w:rPr>
          <w:rFonts w:ascii="Consolas" w:eastAsia="宋体" w:hAnsi="Consolas" w:cs="宋体"/>
          <w:color w:val="DCDCAA"/>
          <w:kern w:val="0"/>
          <w:szCs w:val="21"/>
        </w:rPr>
        <w:t>message</w:t>
      </w:r>
      <w:proofErr w:type="gramEnd"/>
      <w:r w:rsidRPr="00935D82">
        <w:rPr>
          <w:rFonts w:ascii="Consolas" w:eastAsia="宋体" w:hAnsi="Consolas" w:cs="宋体"/>
          <w:color w:val="DCDCAA"/>
          <w:kern w:val="0"/>
          <w:szCs w:val="21"/>
        </w:rPr>
        <w:t>_print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962A48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</w:p>
    <w:p w14:paraId="484DA987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35D8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5D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5D8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6D7084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5D8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8254F1" w14:textId="77777777" w:rsidR="00935D82" w:rsidRPr="00935D82" w:rsidRDefault="00935D82" w:rsidP="00935D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374A1D" w14:textId="77777777" w:rsidR="000B391B" w:rsidRDefault="000B391B">
      <w:pPr>
        <w:rPr>
          <w:rFonts w:hint="eastAsia"/>
        </w:rPr>
      </w:pPr>
    </w:p>
    <w:sectPr w:rsidR="000B3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62"/>
    <w:rsid w:val="000B391B"/>
    <w:rsid w:val="00391969"/>
    <w:rsid w:val="00677A94"/>
    <w:rsid w:val="00713F62"/>
    <w:rsid w:val="007475E4"/>
    <w:rsid w:val="00893173"/>
    <w:rsid w:val="00935D82"/>
    <w:rsid w:val="00CF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6D24"/>
  <w15:chartTrackingRefBased/>
  <w15:docId w15:val="{F5DA0712-1AB5-4983-8012-D77B7774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Henry</dc:creator>
  <cp:keywords/>
  <dc:description/>
  <cp:lastModifiedBy>O Henry</cp:lastModifiedBy>
  <cp:revision>4</cp:revision>
  <dcterms:created xsi:type="dcterms:W3CDTF">2020-09-25T07:14:00Z</dcterms:created>
  <dcterms:modified xsi:type="dcterms:W3CDTF">2020-09-25T07:49:00Z</dcterms:modified>
</cp:coreProperties>
</file>