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AB8D" w14:textId="121708F8" w:rsidR="00E36446" w:rsidRDefault="00B67551">
      <w:r>
        <w:rPr>
          <w:rFonts w:hint="eastAsia"/>
        </w:rPr>
        <w:t>机器人第二次作业</w:t>
      </w:r>
    </w:p>
    <w:p w14:paraId="18BFD7B4" w14:textId="3D8E78D4" w:rsidR="00B67551" w:rsidRDefault="00B67551">
      <w:r>
        <w:rPr>
          <w:rFonts w:hint="eastAsia"/>
        </w:rPr>
        <w:t>姓名：曾宇杰</w:t>
      </w:r>
    </w:p>
    <w:p w14:paraId="1DBE318A" w14:textId="71096B42" w:rsidR="00B67551" w:rsidRDefault="00B67551">
      <w:r>
        <w:rPr>
          <w:rFonts w:hint="eastAsia"/>
        </w:rPr>
        <w:t>学号2</w:t>
      </w:r>
      <w:r>
        <w:t>019218164</w:t>
      </w:r>
    </w:p>
    <w:p w14:paraId="1164A79C" w14:textId="4F7373A7" w:rsidR="00B67551" w:rsidRDefault="00B67551">
      <w:r>
        <w:rPr>
          <w:rFonts w:hint="eastAsia"/>
        </w:rPr>
        <w:t>运行示例：</w:t>
      </w:r>
    </w:p>
    <w:p w14:paraId="1B28B72B" w14:textId="2B3928CA" w:rsidR="00112AF1" w:rsidRDefault="00112AF1" w:rsidP="0011557C">
      <w:pPr>
        <w:pStyle w:val="1"/>
      </w:pPr>
      <w:r w:rsidRPr="00112AF1">
        <w:rPr>
          <w:rFonts w:hint="eastAsia"/>
        </w:rPr>
        <w:t>直线和直线交点：</w:t>
      </w:r>
    </w:p>
    <w:p w14:paraId="4ADE947D" w14:textId="1E2B4A2B" w:rsidR="001E1B12" w:rsidRPr="0011557C" w:rsidRDefault="001E1B12" w:rsidP="00DA4C70">
      <w:pPr>
        <w:pStyle w:val="2"/>
        <w:rPr>
          <w:rFonts w:hint="eastAsia"/>
        </w:rPr>
      </w:pPr>
      <w:r w:rsidRPr="0011557C">
        <w:rPr>
          <w:rFonts w:hint="eastAsia"/>
        </w:rPr>
        <w:t>有一个交点：</w:t>
      </w:r>
    </w:p>
    <w:p w14:paraId="059FE2C4" w14:textId="30E1AD3C" w:rsidR="00B67551" w:rsidRDefault="00B67551">
      <w:pPr>
        <w:rPr>
          <w:rFonts w:hint="eastAsia"/>
        </w:rPr>
      </w:pPr>
      <w:r>
        <w:rPr>
          <w:rFonts w:hint="eastAsia"/>
        </w:rPr>
        <w:t>输入：</w:t>
      </w:r>
      <w:r w:rsidR="00112AF1">
        <w:rPr>
          <w:rFonts w:hint="eastAsia"/>
        </w:rPr>
        <w:t>直线</w:t>
      </w:r>
      <w:proofErr w:type="spellStart"/>
      <w:r w:rsidR="00112AF1">
        <w:rPr>
          <w:rFonts w:hint="eastAsia"/>
        </w:rPr>
        <w:t>x+y</w:t>
      </w:r>
      <w:proofErr w:type="spellEnd"/>
      <w:r w:rsidR="00112AF1">
        <w:rPr>
          <w:rFonts w:hint="eastAsia"/>
        </w:rPr>
        <w:t>=1和直线x=y</w:t>
      </w:r>
    </w:p>
    <w:p w14:paraId="3397DCEC" w14:textId="5B54EE1B" w:rsidR="00B67551" w:rsidRDefault="001E1B12">
      <w:r>
        <w:rPr>
          <w:noProof/>
        </w:rPr>
        <w:drawing>
          <wp:inline distT="0" distB="0" distL="0" distR="0" wp14:anchorId="4E2EE431" wp14:editId="77F50DE1">
            <wp:extent cx="4635738" cy="5715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3621" w14:textId="06F469FB" w:rsidR="00112AF1" w:rsidRDefault="00112AF1"/>
    <w:p w14:paraId="69927B6D" w14:textId="1ED5DD94" w:rsidR="00112AF1" w:rsidRDefault="00112AF1">
      <w:r>
        <w:rPr>
          <w:rFonts w:hint="eastAsia"/>
        </w:rPr>
        <w:t>输入：直线x=</w:t>
      </w:r>
      <w:r>
        <w:t>1</w:t>
      </w:r>
      <w:r>
        <w:rPr>
          <w:rFonts w:hint="eastAsia"/>
        </w:rPr>
        <w:t>和直线x=y</w:t>
      </w:r>
    </w:p>
    <w:p w14:paraId="0DA23FD3" w14:textId="486286B4" w:rsidR="00112AF1" w:rsidRDefault="001E1B12">
      <w:r>
        <w:rPr>
          <w:noProof/>
        </w:rPr>
        <w:drawing>
          <wp:inline distT="0" distB="0" distL="0" distR="0" wp14:anchorId="06D6820F" wp14:editId="6E4824AE">
            <wp:extent cx="4229317" cy="45087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74E1" w14:textId="1479DEA1" w:rsidR="00112AF1" w:rsidRDefault="00112AF1"/>
    <w:p w14:paraId="225E8548" w14:textId="02A9F42F" w:rsidR="00112AF1" w:rsidRDefault="00112AF1">
      <w:r>
        <w:rPr>
          <w:rFonts w:hint="eastAsia"/>
        </w:rPr>
        <w:t>输入：直线y=</w:t>
      </w:r>
      <w:r>
        <w:t>1</w:t>
      </w:r>
      <w:r>
        <w:rPr>
          <w:rFonts w:hint="eastAsia"/>
        </w:rPr>
        <w:t>和直线x=y</w:t>
      </w:r>
    </w:p>
    <w:p w14:paraId="4D096519" w14:textId="50B3F0AD" w:rsidR="00112AF1" w:rsidRDefault="001E1B12">
      <w:r>
        <w:rPr>
          <w:noProof/>
        </w:rPr>
        <w:drawing>
          <wp:inline distT="0" distB="0" distL="0" distR="0" wp14:anchorId="222501A1" wp14:editId="00BC3CBB">
            <wp:extent cx="4730993" cy="6540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1F5E" w14:textId="32FBAD7B" w:rsidR="00112AF1" w:rsidRDefault="00112AF1"/>
    <w:p w14:paraId="7C3B28F0" w14:textId="3C1B87D6" w:rsidR="0011557C" w:rsidRDefault="0011557C" w:rsidP="00DA4C70">
      <w:pPr>
        <w:pStyle w:val="2"/>
      </w:pPr>
      <w:r w:rsidRPr="0011557C">
        <w:rPr>
          <w:rFonts w:hint="eastAsia"/>
        </w:rPr>
        <w:t>没有交点：</w:t>
      </w:r>
    </w:p>
    <w:p w14:paraId="07370319" w14:textId="769EE852" w:rsidR="0011557C" w:rsidRDefault="0011557C">
      <w:r w:rsidRPr="0011557C">
        <w:rPr>
          <w:rFonts w:hint="eastAsia"/>
        </w:rPr>
        <w:t>输入：</w:t>
      </w:r>
      <w:r>
        <w:rPr>
          <w:rFonts w:hint="eastAsia"/>
        </w:rPr>
        <w:t>直线x=</w:t>
      </w:r>
      <w:r>
        <w:t>1</w:t>
      </w:r>
      <w:r>
        <w:rPr>
          <w:rFonts w:hint="eastAsia"/>
        </w:rPr>
        <w:t>+y和直线x=y</w:t>
      </w:r>
    </w:p>
    <w:p w14:paraId="494377C4" w14:textId="47ACCC3C" w:rsidR="0011557C" w:rsidRDefault="0011557C">
      <w:r>
        <w:rPr>
          <w:noProof/>
        </w:rPr>
        <w:drawing>
          <wp:inline distT="0" distB="0" distL="0" distR="0" wp14:anchorId="4B23E34D" wp14:editId="3AD3E215">
            <wp:extent cx="4051508" cy="57152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CD71" w14:textId="589D657B" w:rsidR="0011557C" w:rsidRDefault="0011557C"/>
    <w:p w14:paraId="294AFD0C" w14:textId="1B5EF233" w:rsidR="0011557C" w:rsidRDefault="0011557C" w:rsidP="00DA4C70">
      <w:pPr>
        <w:pStyle w:val="2"/>
      </w:pPr>
      <w:r w:rsidRPr="0011557C">
        <w:rPr>
          <w:rFonts w:hint="eastAsia"/>
        </w:rPr>
        <w:t>直线重合</w:t>
      </w:r>
      <w:r>
        <w:rPr>
          <w:rFonts w:hint="eastAsia"/>
        </w:rPr>
        <w:t>：</w:t>
      </w:r>
    </w:p>
    <w:p w14:paraId="247E4574" w14:textId="31F0A274" w:rsidR="0011557C" w:rsidRDefault="0011557C">
      <w:r w:rsidRPr="0011557C">
        <w:rPr>
          <w:rFonts w:hint="eastAsia"/>
        </w:rPr>
        <w:t>输入直线x=y和直线x=y</w:t>
      </w:r>
    </w:p>
    <w:p w14:paraId="53099779" w14:textId="7385585E" w:rsidR="0011557C" w:rsidRPr="00DA4C70" w:rsidRDefault="0011557C">
      <w:pPr>
        <w:rPr>
          <w:rFonts w:hint="eastAsia"/>
        </w:rPr>
      </w:pPr>
      <w:r>
        <w:rPr>
          <w:noProof/>
        </w:rPr>
        <w:drawing>
          <wp:inline distT="0" distB="0" distL="0" distR="0" wp14:anchorId="61F67B98" wp14:editId="47F04F75">
            <wp:extent cx="4584936" cy="60963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0CEC" w14:textId="3204F046" w:rsidR="00112AF1" w:rsidRDefault="00112AF1" w:rsidP="0011557C">
      <w:pPr>
        <w:pStyle w:val="1"/>
      </w:pPr>
      <w:r w:rsidRPr="00112AF1">
        <w:rPr>
          <w:rFonts w:hint="eastAsia"/>
        </w:rPr>
        <w:lastRenderedPageBreak/>
        <w:t>直线和矩形交点：</w:t>
      </w:r>
    </w:p>
    <w:p w14:paraId="028275D1" w14:textId="5ACDF31D" w:rsidR="0011557C" w:rsidRPr="0011557C" w:rsidRDefault="0011557C" w:rsidP="00DA4C70">
      <w:pPr>
        <w:pStyle w:val="2"/>
        <w:rPr>
          <w:rFonts w:hint="eastAsia"/>
        </w:rPr>
      </w:pPr>
      <w:r w:rsidRPr="0011557C">
        <w:rPr>
          <w:rFonts w:hint="eastAsia"/>
        </w:rPr>
        <w:t>有两个交点：</w:t>
      </w:r>
    </w:p>
    <w:p w14:paraId="5313D852" w14:textId="3D6ECAB0" w:rsidR="00112AF1" w:rsidRDefault="000B3180">
      <w:r w:rsidRPr="000B3180">
        <w:rPr>
          <w:rFonts w:hint="eastAsia"/>
        </w:rPr>
        <w:t>输入：</w:t>
      </w:r>
      <w:r>
        <w:rPr>
          <w:rFonts w:hint="eastAsia"/>
        </w:rPr>
        <w:t>矩形左下角点（0,</w:t>
      </w:r>
      <w:r>
        <w:t>0</w:t>
      </w:r>
      <w:r>
        <w:rPr>
          <w:rFonts w:hint="eastAsia"/>
        </w:rPr>
        <w:t>）右上角点（2,</w:t>
      </w:r>
      <w:r>
        <w:t>2</w:t>
      </w:r>
      <w:r>
        <w:rPr>
          <w:rFonts w:hint="eastAsia"/>
        </w:rPr>
        <w:t>），直线</w:t>
      </w:r>
      <w:proofErr w:type="spellStart"/>
      <w:r w:rsidR="001E1B12">
        <w:rPr>
          <w:rFonts w:hint="eastAsia"/>
        </w:rPr>
        <w:t>x+y</w:t>
      </w:r>
      <w:proofErr w:type="spellEnd"/>
      <w:r w:rsidR="001E1B12">
        <w:rPr>
          <w:rFonts w:hint="eastAsia"/>
        </w:rPr>
        <w:t>=</w:t>
      </w:r>
      <w:r w:rsidR="001E1B12">
        <w:t>1</w:t>
      </w:r>
    </w:p>
    <w:p w14:paraId="17731999" w14:textId="5D9BF540" w:rsidR="001E1B12" w:rsidRDefault="00F50C4A">
      <w:pPr>
        <w:rPr>
          <w:rFonts w:hint="eastAsia"/>
        </w:rPr>
      </w:pPr>
      <w:r>
        <w:rPr>
          <w:noProof/>
        </w:rPr>
        <w:drawing>
          <wp:inline distT="0" distB="0" distL="0" distR="0" wp14:anchorId="391F36C3" wp14:editId="49539B85">
            <wp:extent cx="5274310" cy="4629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4EA3" w14:textId="7C689C77" w:rsidR="00F50C4A" w:rsidRDefault="00F50C4A" w:rsidP="00F50C4A">
      <w:r>
        <w:rPr>
          <w:rFonts w:hint="eastAsia"/>
        </w:rPr>
        <w:t>输入</w:t>
      </w:r>
      <w:r w:rsidRPr="000B3180">
        <w:rPr>
          <w:rFonts w:hint="eastAsia"/>
        </w:rPr>
        <w:t>：</w:t>
      </w:r>
      <w:r>
        <w:rPr>
          <w:rFonts w:hint="eastAsia"/>
        </w:rPr>
        <w:t>矩形左下角点（0,</w:t>
      </w:r>
      <w:r>
        <w:t>0</w:t>
      </w:r>
      <w:r>
        <w:rPr>
          <w:rFonts w:hint="eastAsia"/>
        </w:rPr>
        <w:t>）右上角点（2,</w:t>
      </w:r>
      <w:r>
        <w:t>2</w:t>
      </w:r>
      <w:r>
        <w:rPr>
          <w:rFonts w:hint="eastAsia"/>
        </w:rPr>
        <w:t>），直线x</w:t>
      </w:r>
      <w:r>
        <w:rPr>
          <w:rFonts w:hint="eastAsia"/>
        </w:rPr>
        <w:t>-</w:t>
      </w:r>
      <w:r>
        <w:rPr>
          <w:rFonts w:hint="eastAsia"/>
        </w:rPr>
        <w:t>y=</w:t>
      </w:r>
      <w:r>
        <w:t>1</w:t>
      </w:r>
    </w:p>
    <w:p w14:paraId="3AACFCD2" w14:textId="431C6FB1" w:rsidR="00112AF1" w:rsidRPr="00DA4C70" w:rsidRDefault="00F50C4A">
      <w:pPr>
        <w:rPr>
          <w:rFonts w:hint="eastAsia"/>
        </w:rPr>
      </w:pPr>
      <w:r>
        <w:rPr>
          <w:noProof/>
        </w:rPr>
        <w:drawing>
          <wp:inline distT="0" distB="0" distL="0" distR="0" wp14:anchorId="145BCDF4" wp14:editId="0052F999">
            <wp:extent cx="5274310" cy="4667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B5F6" w14:textId="4500BD57" w:rsidR="00F50C4A" w:rsidRDefault="00F50C4A">
      <w:r>
        <w:rPr>
          <w:rFonts w:hint="eastAsia"/>
        </w:rPr>
        <w:t>输入：矩形左下角（-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）右上角（0,</w:t>
      </w:r>
      <w:r>
        <w:t>2</w:t>
      </w:r>
      <w:r>
        <w:rPr>
          <w:rFonts w:hint="eastAsia"/>
        </w:rPr>
        <w:t>），直线x</w:t>
      </w:r>
      <w:r>
        <w:t>=-1</w:t>
      </w:r>
    </w:p>
    <w:p w14:paraId="486C7B5C" w14:textId="64FA7AEE" w:rsidR="00F50C4A" w:rsidRDefault="00DA4C70">
      <w:r>
        <w:rPr>
          <w:noProof/>
        </w:rPr>
        <w:drawing>
          <wp:inline distT="0" distB="0" distL="0" distR="0" wp14:anchorId="784AE0C9" wp14:editId="4B289A54">
            <wp:extent cx="5274310" cy="4159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AD50" w14:textId="1C784A21" w:rsidR="00F50C4A" w:rsidRDefault="00F50C4A"/>
    <w:p w14:paraId="4DC09B8B" w14:textId="1085999E" w:rsidR="00DA4C70" w:rsidRDefault="00DA4C70" w:rsidP="00DA4C70">
      <w:pPr>
        <w:pStyle w:val="2"/>
      </w:pPr>
      <w:r>
        <w:rPr>
          <w:rFonts w:hint="eastAsia"/>
        </w:rPr>
        <w:t>有一个交点：</w:t>
      </w:r>
    </w:p>
    <w:p w14:paraId="53112276" w14:textId="282B6C2C" w:rsidR="00DA4C70" w:rsidRDefault="00DA4C70" w:rsidP="00DA4C70">
      <w:r>
        <w:rPr>
          <w:rFonts w:hint="eastAsia"/>
        </w:rPr>
        <w:t>输入：</w:t>
      </w:r>
      <w:r>
        <w:rPr>
          <w:rFonts w:hint="eastAsia"/>
        </w:rPr>
        <w:t>矩形左下角（-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）右上角（0,</w:t>
      </w:r>
      <w:r>
        <w:t>2</w:t>
      </w:r>
      <w:r>
        <w:rPr>
          <w:rFonts w:hint="eastAsia"/>
        </w:rPr>
        <w:t>），直线</w:t>
      </w:r>
      <w:proofErr w:type="spellStart"/>
      <w:r>
        <w:rPr>
          <w:rFonts w:hint="eastAsia"/>
        </w:rPr>
        <w:t>x</w:t>
      </w:r>
      <w:r>
        <w:rPr>
          <w:rFonts w:hint="eastAsia"/>
        </w:rPr>
        <w:t>+y</w:t>
      </w:r>
      <w:proofErr w:type="spellEnd"/>
      <w:r>
        <w:rPr>
          <w:rFonts w:hint="eastAsia"/>
        </w:rPr>
        <w:t>=</w:t>
      </w:r>
      <w:r>
        <w:t>2</w:t>
      </w:r>
    </w:p>
    <w:p w14:paraId="5C819F01" w14:textId="50C0DF6E" w:rsidR="00DA4C70" w:rsidRDefault="00DA4C70">
      <w:pPr>
        <w:rPr>
          <w:rFonts w:hint="eastAsia"/>
        </w:rPr>
      </w:pPr>
      <w:r>
        <w:rPr>
          <w:noProof/>
        </w:rPr>
        <w:drawing>
          <wp:inline distT="0" distB="0" distL="0" distR="0" wp14:anchorId="5AC1A6ED" wp14:editId="3A6F8423">
            <wp:extent cx="5274310" cy="4984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C81" w14:textId="14117AB3" w:rsidR="00DA4C70" w:rsidRDefault="00DA4C70" w:rsidP="00DA4C70">
      <w:r>
        <w:rPr>
          <w:rFonts w:hint="eastAsia"/>
        </w:rPr>
        <w:t>输入：</w:t>
      </w:r>
      <w:r>
        <w:rPr>
          <w:rFonts w:hint="eastAsia"/>
        </w:rPr>
        <w:t>矩形左下角点（0,</w:t>
      </w:r>
      <w:r>
        <w:t>0</w:t>
      </w:r>
      <w:r>
        <w:rPr>
          <w:rFonts w:hint="eastAsia"/>
        </w:rPr>
        <w:t>）右上角点（2,</w:t>
      </w:r>
      <w:r>
        <w:t>2</w:t>
      </w:r>
      <w:r>
        <w:rPr>
          <w:rFonts w:hint="eastAsia"/>
        </w:rPr>
        <w:t>），直线</w:t>
      </w:r>
      <w:proofErr w:type="spellStart"/>
      <w:r>
        <w:rPr>
          <w:rFonts w:hint="eastAsia"/>
        </w:rPr>
        <w:t>x</w:t>
      </w:r>
      <w:r>
        <w:rPr>
          <w:rFonts w:hint="eastAsia"/>
        </w:rPr>
        <w:t>+</w:t>
      </w:r>
      <w:r>
        <w:rPr>
          <w:rFonts w:hint="eastAsia"/>
        </w:rPr>
        <w:t>y</w:t>
      </w:r>
      <w:proofErr w:type="spellEnd"/>
      <w:r>
        <w:rPr>
          <w:rFonts w:hint="eastAsia"/>
        </w:rPr>
        <w:t>=</w:t>
      </w:r>
      <w:r>
        <w:t>0</w:t>
      </w:r>
    </w:p>
    <w:p w14:paraId="68EAC1A3" w14:textId="34F5B22B" w:rsidR="00DA4C70" w:rsidRDefault="00DA4C70" w:rsidP="00DA4C70">
      <w:pPr>
        <w:rPr>
          <w:rFonts w:hint="eastAsia"/>
        </w:rPr>
      </w:pPr>
      <w:r>
        <w:rPr>
          <w:noProof/>
        </w:rPr>
        <w:drawing>
          <wp:inline distT="0" distB="0" distL="0" distR="0" wp14:anchorId="3A994A4A" wp14:editId="5063DAE2">
            <wp:extent cx="5274310" cy="4495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8331" w14:textId="15E48160" w:rsidR="00F50C4A" w:rsidRDefault="00F50C4A">
      <w:pPr>
        <w:rPr>
          <w:b/>
          <w:bCs/>
        </w:rPr>
      </w:pPr>
      <w:r>
        <w:rPr>
          <w:rFonts w:hint="eastAsia"/>
          <w:b/>
          <w:bCs/>
        </w:rPr>
        <w:t>没有交点：</w:t>
      </w:r>
    </w:p>
    <w:p w14:paraId="1B5D9CFC" w14:textId="715C2C89" w:rsidR="00DA4C70" w:rsidRDefault="00DA4C70" w:rsidP="00DA4C70">
      <w:r>
        <w:rPr>
          <w:rFonts w:hint="eastAsia"/>
        </w:rPr>
        <w:t>输入：矩形左下角（-</w:t>
      </w:r>
      <w:r>
        <w:t>2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）右上角（0,</w:t>
      </w:r>
      <w:r>
        <w:t>2</w:t>
      </w:r>
      <w:r>
        <w:rPr>
          <w:rFonts w:hint="eastAsia"/>
        </w:rPr>
        <w:t>），直线x</w:t>
      </w:r>
      <w:r>
        <w:t>=1</w:t>
      </w:r>
    </w:p>
    <w:p w14:paraId="0834AEF2" w14:textId="3C2214CD" w:rsidR="00F50C4A" w:rsidRDefault="00DA4C70">
      <w:pPr>
        <w:rPr>
          <w:b/>
          <w:bCs/>
        </w:rPr>
      </w:pPr>
      <w:r>
        <w:rPr>
          <w:noProof/>
        </w:rPr>
        <w:drawing>
          <wp:inline distT="0" distB="0" distL="0" distR="0" wp14:anchorId="0284BECA" wp14:editId="6D8D8ACF">
            <wp:extent cx="5274310" cy="5422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02C6" w14:textId="77777777" w:rsidR="00DA4C70" w:rsidRPr="00DA4C70" w:rsidRDefault="00DA4C70">
      <w:pPr>
        <w:rPr>
          <w:rFonts w:hint="eastAsia"/>
          <w:b/>
          <w:bCs/>
        </w:rPr>
      </w:pPr>
    </w:p>
    <w:p w14:paraId="158C4E82" w14:textId="1B11F5F1" w:rsidR="00F50C4A" w:rsidRDefault="00F50C4A" w:rsidP="00DA4C70">
      <w:pPr>
        <w:pStyle w:val="2"/>
        <w:rPr>
          <w:rFonts w:hint="eastAsia"/>
        </w:rPr>
      </w:pPr>
      <w:r>
        <w:rPr>
          <w:rFonts w:hint="eastAsia"/>
        </w:rPr>
        <w:t>有无数个交点：</w:t>
      </w:r>
    </w:p>
    <w:p w14:paraId="0AC4506B" w14:textId="7D6FF93D" w:rsidR="00F50C4A" w:rsidRDefault="00F50C4A">
      <w:r w:rsidRPr="00F50C4A">
        <w:rPr>
          <w:rFonts w:hint="eastAsia"/>
        </w:rPr>
        <w:t>输入：</w:t>
      </w:r>
      <w:r>
        <w:rPr>
          <w:rFonts w:hint="eastAsia"/>
        </w:rPr>
        <w:t>矩形左下角点（0,</w:t>
      </w:r>
      <w:r>
        <w:t>0</w:t>
      </w:r>
      <w:r>
        <w:rPr>
          <w:rFonts w:hint="eastAsia"/>
        </w:rPr>
        <w:t>）右上角点（2,</w:t>
      </w:r>
      <w:r>
        <w:t>2</w:t>
      </w:r>
      <w:r>
        <w:rPr>
          <w:rFonts w:hint="eastAsia"/>
        </w:rPr>
        <w:t>），直线x=</w:t>
      </w:r>
      <w:r>
        <w:t>0</w:t>
      </w:r>
    </w:p>
    <w:p w14:paraId="795A68ED" w14:textId="12486790" w:rsidR="00DA4C70" w:rsidRDefault="00F50C4A">
      <w:pPr>
        <w:rPr>
          <w:rFonts w:hint="eastAsia"/>
        </w:rPr>
      </w:pPr>
      <w:r>
        <w:rPr>
          <w:noProof/>
        </w:rPr>
        <w:drawing>
          <wp:inline distT="0" distB="0" distL="0" distR="0" wp14:anchorId="165C795E" wp14:editId="64118F4D">
            <wp:extent cx="5274310" cy="495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39E7" w14:textId="6C0AA0F6" w:rsidR="00DA4C70" w:rsidRDefault="00DA4C70" w:rsidP="00DA4C70">
      <w:pPr>
        <w:pStyle w:val="1"/>
      </w:pPr>
      <w:r>
        <w:rPr>
          <w:rFonts w:hint="eastAsia"/>
        </w:rPr>
        <w:lastRenderedPageBreak/>
        <w:t>直线和圆</w:t>
      </w:r>
    </w:p>
    <w:p w14:paraId="6ECDF985" w14:textId="0CF259A9" w:rsidR="00DA4C70" w:rsidRDefault="00EC25AC" w:rsidP="00EC25AC">
      <w:pPr>
        <w:pStyle w:val="2"/>
      </w:pPr>
      <w:r>
        <w:rPr>
          <w:rFonts w:hint="eastAsia"/>
        </w:rPr>
        <w:t>有两个交点：</w:t>
      </w:r>
    </w:p>
    <w:p w14:paraId="48665FEB" w14:textId="5A5AF995" w:rsidR="00EC25AC" w:rsidRDefault="00EC25AC" w:rsidP="00EC25AC">
      <w:r>
        <w:rPr>
          <w:rFonts w:hint="eastAsia"/>
        </w:rPr>
        <w:t>输入：直线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=0，圆（0,</w:t>
      </w:r>
      <w:r>
        <w:t>0</w:t>
      </w:r>
      <w:r>
        <w:rPr>
          <w:rFonts w:hint="eastAsia"/>
        </w:rPr>
        <w:t>）半径1</w:t>
      </w:r>
    </w:p>
    <w:p w14:paraId="4AB1E317" w14:textId="14C847DA" w:rsidR="00EC25AC" w:rsidRDefault="00EC25AC" w:rsidP="00EC25AC">
      <w:pPr>
        <w:rPr>
          <w:rFonts w:hint="eastAsia"/>
        </w:rPr>
      </w:pPr>
      <w:r>
        <w:rPr>
          <w:noProof/>
        </w:rPr>
        <w:drawing>
          <wp:inline distT="0" distB="0" distL="0" distR="0" wp14:anchorId="3A357987" wp14:editId="7DCC8556">
            <wp:extent cx="5274310" cy="4813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96ED" w14:textId="7CBAF22F" w:rsidR="00EC25AC" w:rsidRDefault="00EC25AC" w:rsidP="00EC25AC">
      <w:r>
        <w:rPr>
          <w:rFonts w:hint="eastAsia"/>
        </w:rPr>
        <w:t>输入：直线x=</w:t>
      </w:r>
      <w:r>
        <w:t>0</w:t>
      </w:r>
      <w:r>
        <w:rPr>
          <w:rFonts w:hint="eastAsia"/>
        </w:rPr>
        <w:t>，圆（0,</w:t>
      </w:r>
      <w:r>
        <w:t>0</w:t>
      </w:r>
      <w:r>
        <w:rPr>
          <w:rFonts w:hint="eastAsia"/>
        </w:rPr>
        <w:t>）半径1</w:t>
      </w:r>
    </w:p>
    <w:p w14:paraId="43BAFF30" w14:textId="2AE9E53E" w:rsidR="00EC25AC" w:rsidRDefault="00EC25AC" w:rsidP="00EC25AC">
      <w:r>
        <w:rPr>
          <w:noProof/>
        </w:rPr>
        <w:drawing>
          <wp:inline distT="0" distB="0" distL="0" distR="0" wp14:anchorId="7EE56594" wp14:editId="4176D36E">
            <wp:extent cx="4788146" cy="5207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5237" w14:textId="267DF500" w:rsidR="00EC25AC" w:rsidRDefault="00EC25AC" w:rsidP="00EC25AC"/>
    <w:p w14:paraId="4D80098D" w14:textId="43FB40F6" w:rsidR="00EC25AC" w:rsidRPr="00EC25AC" w:rsidRDefault="00EC25AC" w:rsidP="00EC25AC">
      <w:pPr>
        <w:pStyle w:val="2"/>
        <w:rPr>
          <w:rFonts w:hint="eastAsia"/>
        </w:rPr>
      </w:pPr>
      <w:r>
        <w:rPr>
          <w:rFonts w:hint="eastAsia"/>
        </w:rPr>
        <w:t>有一个交点：</w:t>
      </w:r>
    </w:p>
    <w:p w14:paraId="2C57A21E" w14:textId="3EB8F2C7" w:rsidR="00EC25AC" w:rsidRDefault="00EC25AC" w:rsidP="00EC25AC">
      <w:r>
        <w:rPr>
          <w:rFonts w:hint="eastAsia"/>
        </w:rPr>
        <w:t>输入：直线x+y+</w:t>
      </w:r>
      <w:r w:rsidRPr="00EC25AC">
        <w:t>1.414213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，圆</w:t>
      </w:r>
      <w:r>
        <w:rPr>
          <w:rFonts w:hint="eastAsia"/>
        </w:rPr>
        <w:t>（0,</w:t>
      </w:r>
      <w:r>
        <w:t>0</w:t>
      </w:r>
      <w:r>
        <w:rPr>
          <w:rFonts w:hint="eastAsia"/>
        </w:rPr>
        <w:t>）半径1</w:t>
      </w:r>
    </w:p>
    <w:p w14:paraId="7BA2A01F" w14:textId="28786E94" w:rsidR="00EC25AC" w:rsidRDefault="00EC25AC" w:rsidP="00EC25AC">
      <w:r>
        <w:rPr>
          <w:noProof/>
        </w:rPr>
        <w:drawing>
          <wp:inline distT="0" distB="0" distL="0" distR="0" wp14:anchorId="307FE474" wp14:editId="643A37B8">
            <wp:extent cx="5274310" cy="5416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EA59" w14:textId="2DAA8169" w:rsidR="00EC25AC" w:rsidRDefault="00EC25AC" w:rsidP="00EC25AC"/>
    <w:p w14:paraId="0133668D" w14:textId="4592785E" w:rsidR="00EC25AC" w:rsidRDefault="00EC25AC" w:rsidP="00EC25AC">
      <w:r>
        <w:rPr>
          <w:rFonts w:hint="eastAsia"/>
        </w:rPr>
        <w:t>输入：直线x+y-</w:t>
      </w:r>
      <w:r>
        <w:t>2</w:t>
      </w:r>
      <w:r>
        <w:rPr>
          <w:rFonts w:hint="eastAsia"/>
        </w:rPr>
        <w:t>=0，圆（0,</w:t>
      </w:r>
      <w:r>
        <w:t>0</w:t>
      </w:r>
      <w:r>
        <w:rPr>
          <w:rFonts w:hint="eastAsia"/>
        </w:rPr>
        <w:t>）半径</w:t>
      </w:r>
      <w:r w:rsidRPr="00EC25AC">
        <w:t>1.414213</w:t>
      </w:r>
    </w:p>
    <w:p w14:paraId="2FD67B41" w14:textId="072D664D" w:rsidR="00EC25AC" w:rsidRDefault="00EC25AC" w:rsidP="00EC25AC">
      <w:r>
        <w:rPr>
          <w:noProof/>
        </w:rPr>
        <w:drawing>
          <wp:inline distT="0" distB="0" distL="0" distR="0" wp14:anchorId="4592468F" wp14:editId="17A9AF0C">
            <wp:extent cx="4889751" cy="609631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4766" w14:textId="19B9BEA9" w:rsidR="00EC25AC" w:rsidRDefault="00EC25AC" w:rsidP="00EC25AC"/>
    <w:p w14:paraId="05D42587" w14:textId="23D130EB" w:rsidR="00EC25AC" w:rsidRDefault="00EC25AC" w:rsidP="00EC25AC">
      <w:pPr>
        <w:pStyle w:val="2"/>
      </w:pPr>
      <w:r>
        <w:rPr>
          <w:rFonts w:hint="eastAsia"/>
        </w:rPr>
        <w:t>没有交点：</w:t>
      </w:r>
    </w:p>
    <w:p w14:paraId="31C655BC" w14:textId="790CC147" w:rsidR="00EC25AC" w:rsidRDefault="00EC25AC" w:rsidP="00EC25AC">
      <w:r>
        <w:rPr>
          <w:rFonts w:hint="eastAsia"/>
        </w:rPr>
        <w:t>输入：直线x+y-</w:t>
      </w:r>
      <w:r>
        <w:t>5</w:t>
      </w:r>
      <w:r>
        <w:rPr>
          <w:rFonts w:hint="eastAsia"/>
        </w:rPr>
        <w:t>=0，圆（0,</w:t>
      </w:r>
      <w:r>
        <w:t>0</w:t>
      </w:r>
      <w:r>
        <w:rPr>
          <w:rFonts w:hint="eastAsia"/>
        </w:rPr>
        <w:t>）半径</w:t>
      </w:r>
      <w:r w:rsidRPr="00EC25AC">
        <w:t>1.414213</w:t>
      </w:r>
    </w:p>
    <w:p w14:paraId="2B4E627E" w14:textId="4D306436" w:rsidR="00EC25AC" w:rsidRDefault="00EC25AC" w:rsidP="00EC25AC">
      <w:r>
        <w:rPr>
          <w:noProof/>
        </w:rPr>
        <w:drawing>
          <wp:inline distT="0" distB="0" distL="0" distR="0" wp14:anchorId="1AD05DEA" wp14:editId="46AF9E44">
            <wp:extent cx="4686541" cy="6350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3831" w14:textId="7C55A210" w:rsidR="00C53DD1" w:rsidRDefault="00C53DD1" w:rsidP="00EC25AC"/>
    <w:p w14:paraId="7C374016" w14:textId="6EA28AFE" w:rsidR="00C53DD1" w:rsidRDefault="00C53DD1" w:rsidP="00EC25AC"/>
    <w:p w14:paraId="6CBB2DFA" w14:textId="63DFCBD3" w:rsidR="00C53DD1" w:rsidRDefault="00C53DD1" w:rsidP="00EC25AC"/>
    <w:p w14:paraId="1B9B4F2C" w14:textId="30390594" w:rsidR="00C53DD1" w:rsidRDefault="00C53DD1" w:rsidP="00EC25AC">
      <w:bookmarkStart w:id="0" w:name="_GoBack"/>
      <w:bookmarkEnd w:id="0"/>
    </w:p>
    <w:p w14:paraId="1697DA42" w14:textId="5A9CC122" w:rsidR="00C53DD1" w:rsidRDefault="00C53DD1" w:rsidP="00EC25AC"/>
    <w:p w14:paraId="4AAA272B" w14:textId="7CAD7316" w:rsidR="00C53DD1" w:rsidRDefault="00C53DD1" w:rsidP="00EC25AC"/>
    <w:p w14:paraId="4830ECE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C586C0"/>
          <w:kern w:val="0"/>
          <w:szCs w:val="21"/>
        </w:rPr>
        <w:lastRenderedPageBreak/>
        <w:t>#include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7FD390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C53DD1">
        <w:rPr>
          <w:rFonts w:ascii="Consolas" w:eastAsia="宋体" w:hAnsi="Consolas" w:cs="宋体"/>
          <w:color w:val="CE9178"/>
          <w:kern w:val="0"/>
          <w:szCs w:val="21"/>
        </w:rPr>
        <w:t>math.h</w:t>
      </w:r>
      <w:proofErr w:type="spellEnd"/>
      <w:r w:rsidRPr="00C53DD1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880A21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C53DD1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spellEnd"/>
      <w:r w:rsidRPr="00C53DD1">
        <w:rPr>
          <w:rFonts w:ascii="Consolas" w:eastAsia="宋体" w:hAnsi="Consolas" w:cs="宋体"/>
          <w:color w:val="569CD6"/>
          <w:kern w:val="0"/>
          <w:szCs w:val="21"/>
        </w:rPr>
        <w:t> ROBOCUB_SECOND_HOMEWORK</w:t>
      </w:r>
    </w:p>
    <w:p w14:paraId="29D75E8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52BC9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</w:p>
    <w:p w14:paraId="6F1981E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099A30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111410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F792E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CCD74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66BB3C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xValue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yValue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DBE1B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A6EBA7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~point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4F5302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operator 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5D45A48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53C5D71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"("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DA47F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C0836D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2D652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8D2FE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72878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C5459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40C8B8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05083E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BE0AC3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53C043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xValue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yValue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xValue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yValue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7A6EF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6001AC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D0F1ED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~point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81F68A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FE0E1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86EFF7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4A544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operator 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90643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624B5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F0C72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161E9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A0FF0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659D0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68A7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</w:p>
    <w:p w14:paraId="723B889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0F3147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865FC5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8D817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ACD4D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6D82A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3974D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A443CD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AValue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BValue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DECAB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C129FD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~line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18A2BF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C61D3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5BA98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&amp;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operator 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82DAF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116D71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445C73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"x+"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"y+"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"=0"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F8AEF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65C6C0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/**</w:t>
      </w:r>
    </w:p>
    <w:p w14:paraId="32A93AE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 * </w:t>
      </w:r>
      <w:r w:rsidRPr="00C53DD1">
        <w:rPr>
          <w:rFonts w:ascii="Consolas" w:eastAsia="宋体" w:hAnsi="Consolas" w:cs="宋体"/>
          <w:color w:val="6A9955"/>
          <w:kern w:val="0"/>
          <w:szCs w:val="21"/>
        </w:rPr>
        <w:t>求点到直线的距离</w:t>
      </w:r>
    </w:p>
    <w:p w14:paraId="2144D0F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 */</w:t>
      </w:r>
    </w:p>
    <w:p w14:paraId="6812281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disOfPointToLine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97E9D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DF1E85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fabs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46C382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6B2765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7721F4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279BF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3A967E2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* return : -1</w:t>
      </w:r>
      <w:r w:rsidRPr="00C53DD1">
        <w:rPr>
          <w:rFonts w:ascii="Consolas" w:eastAsia="宋体" w:hAnsi="Consolas" w:cs="宋体"/>
          <w:color w:val="6A9955"/>
          <w:kern w:val="0"/>
          <w:szCs w:val="21"/>
        </w:rPr>
        <w:t>代表无数个交点，</w:t>
      </w:r>
      <w:r w:rsidRPr="00C53DD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6A9955"/>
          <w:kern w:val="0"/>
          <w:szCs w:val="21"/>
        </w:rPr>
        <w:t>代表没有交点，</w:t>
      </w:r>
      <w:r w:rsidRPr="00C53DD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6A9955"/>
          <w:kern w:val="0"/>
          <w:szCs w:val="21"/>
        </w:rPr>
        <w:t>代表一个交点</w:t>
      </w:r>
      <w:r w:rsidRPr="00C53DD1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A71DBD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D0C43E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963C4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0943D1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F7D95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59DDD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EA01E8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C0EFD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7BD3B0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8D8EE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EAFD8D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B1F387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7C58D6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CDE13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546A59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24AA5A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4C21EA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61FF4B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(((-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* (-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))/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* (-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 - (-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FirstLine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SecondLine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FB115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D493F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A3E2DE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E7393FD" w14:textId="77777777" w:rsidR="00C53DD1" w:rsidRPr="00C53DD1" w:rsidRDefault="00C53DD1" w:rsidP="00C53DD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013D0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&amp;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operator 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8F39F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EAEAAD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DBECB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150BC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71052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E0077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8BD0C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4D4322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94412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19375B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17C88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AValue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BValue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74646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3C400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6706FA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"This line don't exit!"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776AB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A452E7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B156D1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007ED7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AValue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2DD8D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BValue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E50F3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86A22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60789D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3F9E2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A2F59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~line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7B571C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DA04A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4F07691" w14:textId="77777777" w:rsidR="00C53DD1" w:rsidRPr="00C53DD1" w:rsidRDefault="00C53DD1" w:rsidP="00C53DD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018FF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////////////////////////////////////////////////////////////////////////////////////</w:t>
      </w:r>
    </w:p>
    <w:p w14:paraId="6EFCB0C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17799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rectangle</w:t>
      </w:r>
    </w:p>
    <w:p w14:paraId="72A197C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49D25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716397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A7E52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0F998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</w:p>
    <w:p w14:paraId="1F81DA5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3A2E11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leftX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A2689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rightX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92D03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topY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4A3DF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floorY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374BB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5FE34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xL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yL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xR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yR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9DE43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~rectangle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64812C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6043F9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C09718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"lower left quarter"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"Upper right corner"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();}</w:t>
      </w:r>
    </w:p>
    <w:p w14:paraId="71544B4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9D91F2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intersection_rectangle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8D5A9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ED9F00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DA492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53DD1">
        <w:rPr>
          <w:rFonts w:ascii="Consolas" w:eastAsia="宋体" w:hAnsi="Consolas" w:cs="宋体"/>
          <w:color w:val="6A9955"/>
          <w:kern w:val="0"/>
          <w:szCs w:val="21"/>
        </w:rPr>
        <w:t>左下右上两个点</w:t>
      </w:r>
      <w:r w:rsidRPr="00C53DD1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636679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30EBB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CEA4F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C66E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23D84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62DC08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tLeftLim_x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-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403B4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tRightLim_x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-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30232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tLeftLim_y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C0BC9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tRightLim_y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100CF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FCEB30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leftX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tLeftLim_x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B6F61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rightX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tRightLim_x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0B0B4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topY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tRightLim_y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BC444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floorY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tLeftLim_y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9485C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0DCF44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/*</w:t>
      </w:r>
    </w:p>
    <w:p w14:paraId="1794A24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leftX.print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3C22977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rightX.print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1619C55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topY.print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75B45FE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floorY.print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(); */</w:t>
      </w:r>
    </w:p>
    <w:p w14:paraId="23D06E8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E2CCE5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F4BA4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xL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yL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xR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yR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9ABAA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F7DE2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xL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yL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135D0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xR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yR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E5D3E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CFF1B6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CA6FF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36503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4AF2C2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tLeftLim_x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-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3D075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tRightLim_x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-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50740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tLeftLim_y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7FB9C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tRightLim_y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062E6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B2FFB7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leftX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tLeftLim_x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CEE55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rightX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tRightLim_x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40FDA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topY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tLeftLim_y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50527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floorY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tRightLim_y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78E59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B0BBDF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/*</w:t>
      </w:r>
    </w:p>
    <w:p w14:paraId="5C82D7D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leftX.print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229F0E4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rightX.print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4AF4667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topY.print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1D0C539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floorY.print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(); */</w:t>
      </w:r>
    </w:p>
    <w:p w14:paraId="7CF0096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A5485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D5647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~rectangle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F7BCC7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5F197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A61B5C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87D71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intersection_rectangle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530C2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40637F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)};</w:t>
      </w:r>
    </w:p>
    <w:p w14:paraId="4D9DEBF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E72A93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leftX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]) == -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D2833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9FFAAF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4EC07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83A5CF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rightX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]) == -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0C368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993F27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C9A5E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1EDA31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topY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]) == -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96C15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682DBA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30607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BF293A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floorY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]) == -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17F56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62ECBB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4AB82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98857C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E9B9D4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ED3A3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DECA8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&gt;=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&lt;=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0BD37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FBC47D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51C9AD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6DB3A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C91DD5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2E4497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AE40AF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985754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FF21E6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685F1C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B98F8E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922DD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40F6064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95B6B7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337A63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&gt;=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&lt;=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F0D6A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A67F83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1A98F1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E3366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7AA720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0E57AF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EABC34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E6E66C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C6AF70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E92B91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DD40F2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5757C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60CEBE0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65C61C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1F6C8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&gt;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93461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5F4D26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2C38581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9742D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DEB201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03A2BB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2AB781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72A490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C400FA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0A5FE9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B23ECA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3A6C5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85AB79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B421D5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6C1AE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&gt;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rLim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51AFC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 </w:t>
      </w:r>
    </w:p>
    <w:p w14:paraId="60D1D35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CA58D3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27644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03FB86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792773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8F3BE5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9D8D44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E54CA7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5E7F7D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F1AFCC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60D8E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036EEC7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17362E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A7376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    </w:t>
      </w:r>
    </w:p>
    <w:p w14:paraId="7405365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01C1B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70EF0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myRound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8EDB2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F7B1BF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floor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1000.0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EC018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02B5F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0B812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circle</w:t>
      </w:r>
    </w:p>
    <w:p w14:paraId="5C656B89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DB487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C7844C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centre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F2E1E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D043F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CCB27C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C2C69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~circle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349E7B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54A8B2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7C8474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圆心坐标：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();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半径：</w:t>
      </w:r>
      <w:r w:rsidRPr="00C53D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49645EC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A94607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45983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14:paraId="1DED277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0EA2A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834FB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294FD6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disOfPointToLine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centre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CA834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cout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 &lt;&lt; "*" &lt;&lt; dis;</w:t>
      </w:r>
    </w:p>
    <w:p w14:paraId="7C1A4AD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line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,-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centre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B62AC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//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m.print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42947DF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myRound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 &gt;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myRound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5B267B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841CDA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7AF79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B78AAE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myRound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 &lt;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myRound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F422ED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90C122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20208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8DB3A3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315C2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A8A87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6652EF4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(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myRound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B397F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2DAD38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F0A26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9224A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 +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94FB1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 +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6071E59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C81C73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9C38DD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E26938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sinValue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sin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atan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(-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8F5A07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cosValue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cos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atan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(-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21AD97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myRound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cosValue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148B9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myRound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cosValue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3CA50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myRound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sinValue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95029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myRound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dis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sinValue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+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9077D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        /*</w:t>
      </w:r>
    </w:p>
    <w:p w14:paraId="4353A83D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        s2.x = -sqrt(R*R - dis*dis)*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cosValue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 +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s.x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B69FA2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        s1.y = sqrt(R*R - dis*dis)*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sinValue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 +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s.y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2BAED41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        s2.y = -sqrt(R*R - dis*dis)*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sinValue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 + </w:t>
      </w:r>
      <w:proofErr w:type="spellStart"/>
      <w:r w:rsidRPr="00C53DD1">
        <w:rPr>
          <w:rFonts w:ascii="Consolas" w:eastAsia="宋体" w:hAnsi="Consolas" w:cs="宋体"/>
          <w:color w:val="6A9955"/>
          <w:kern w:val="0"/>
          <w:szCs w:val="21"/>
        </w:rPr>
        <w:t>s.y</w:t>
      </w:r>
      <w:proofErr w:type="spellEnd"/>
      <w:r w:rsidRPr="00C53DD1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D0BE82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6A9955"/>
          <w:kern w:val="0"/>
          <w:szCs w:val="21"/>
        </w:rPr>
        <w:t>            */</w:t>
      </w:r>
    </w:p>
    <w:p w14:paraId="7CD5D98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308488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5FD3F79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CEB97E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AEFBD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00B54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1C386CB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BB0951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0541B3A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C53DD1">
        <w:rPr>
          <w:rFonts w:ascii="Consolas" w:eastAsia="宋体" w:hAnsi="Consolas" w:cs="宋体"/>
          <w:color w:val="DCDCAA"/>
          <w:kern w:val="0"/>
          <w:szCs w:val="21"/>
        </w:rPr>
        <w:t>intersection_line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A53652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3D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21AEC0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D39BE24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401C0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7F43A7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3DD1">
        <w:rPr>
          <w:rFonts w:ascii="Consolas" w:eastAsia="宋体" w:hAnsi="Consolas" w:cs="宋体"/>
          <w:color w:val="4EC9B0"/>
          <w:kern w:val="0"/>
          <w:szCs w:val="21"/>
        </w:rPr>
        <w:t>point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53DD1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535015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341D7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C53DD1">
        <w:rPr>
          <w:rFonts w:ascii="Consolas" w:eastAsia="宋体" w:hAnsi="Consolas" w:cs="宋体"/>
          <w:color w:val="9CDCFE"/>
          <w:kern w:val="0"/>
          <w:szCs w:val="21"/>
        </w:rPr>
        <w:t>centre</w:t>
      </w:r>
      <w:proofErr w:type="spellEnd"/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5BC81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53DD1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17A3A6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EDDEDC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8B89AB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53DD1">
        <w:rPr>
          <w:rFonts w:ascii="Consolas" w:eastAsia="宋体" w:hAnsi="Consolas" w:cs="宋体"/>
          <w:color w:val="DCDCAA"/>
          <w:kern w:val="0"/>
          <w:szCs w:val="21"/>
        </w:rPr>
        <w:t>~circle</w:t>
      </w:r>
      <w:r w:rsidRPr="00C53DD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02D46C1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002798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FB9EA7" w14:textId="77777777" w:rsidR="00C53DD1" w:rsidRPr="00C53DD1" w:rsidRDefault="00C53DD1" w:rsidP="00C53DD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023B7F" w14:textId="77777777" w:rsidR="00C53DD1" w:rsidRPr="00C53DD1" w:rsidRDefault="00C53DD1" w:rsidP="00C53D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DD1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C53DD1">
        <w:rPr>
          <w:rFonts w:ascii="Consolas" w:eastAsia="宋体" w:hAnsi="Consolas" w:cs="宋体"/>
          <w:color w:val="6A9955"/>
          <w:kern w:val="0"/>
          <w:szCs w:val="21"/>
        </w:rPr>
        <w:t> // !ROBOCUB_SECOND_HOMEWORK</w:t>
      </w:r>
    </w:p>
    <w:p w14:paraId="2525045C" w14:textId="77777777" w:rsidR="00C53DD1" w:rsidRPr="00EC25AC" w:rsidRDefault="00C53DD1" w:rsidP="00EC25AC">
      <w:pPr>
        <w:rPr>
          <w:rFonts w:hint="eastAsia"/>
        </w:rPr>
      </w:pPr>
    </w:p>
    <w:sectPr w:rsidR="00C53DD1" w:rsidRPr="00EC2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DC73C" w14:textId="77777777" w:rsidR="00E105F5" w:rsidRDefault="00E105F5" w:rsidP="00B67551">
      <w:r>
        <w:separator/>
      </w:r>
    </w:p>
  </w:endnote>
  <w:endnote w:type="continuationSeparator" w:id="0">
    <w:p w14:paraId="55F2E5E1" w14:textId="77777777" w:rsidR="00E105F5" w:rsidRDefault="00E105F5" w:rsidP="00B67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1C886" w14:textId="77777777" w:rsidR="00E105F5" w:rsidRDefault="00E105F5" w:rsidP="00B67551">
      <w:r>
        <w:separator/>
      </w:r>
    </w:p>
  </w:footnote>
  <w:footnote w:type="continuationSeparator" w:id="0">
    <w:p w14:paraId="6D845C0C" w14:textId="77777777" w:rsidR="00E105F5" w:rsidRDefault="00E105F5" w:rsidP="00B67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F7"/>
    <w:rsid w:val="00053EF7"/>
    <w:rsid w:val="000B3180"/>
    <w:rsid w:val="00112AF1"/>
    <w:rsid w:val="0011557C"/>
    <w:rsid w:val="001E1B12"/>
    <w:rsid w:val="00893173"/>
    <w:rsid w:val="00B67551"/>
    <w:rsid w:val="00C53DD1"/>
    <w:rsid w:val="00CF13E4"/>
    <w:rsid w:val="00DA4C70"/>
    <w:rsid w:val="00E105F5"/>
    <w:rsid w:val="00EC25AC"/>
    <w:rsid w:val="00F5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76D50"/>
  <w15:chartTrackingRefBased/>
  <w15:docId w15:val="{614E91F3-D90C-4583-8352-8CA231D3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4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5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5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55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4C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C53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Henry</dc:creator>
  <cp:keywords/>
  <dc:description/>
  <cp:lastModifiedBy>O Henry</cp:lastModifiedBy>
  <cp:revision>3</cp:revision>
  <dcterms:created xsi:type="dcterms:W3CDTF">2020-10-03T01:17:00Z</dcterms:created>
  <dcterms:modified xsi:type="dcterms:W3CDTF">2020-10-03T03:14:00Z</dcterms:modified>
</cp:coreProperties>
</file>