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3BD3A" w14:textId="77777777" w:rsidR="008278F5" w:rsidRPr="008278F5" w:rsidRDefault="008278F5" w:rsidP="008278F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8278F5">
        <w:rPr>
          <w:rFonts w:ascii="Times New Roman" w:eastAsia="Times New Roman" w:hAnsi="Times New Roman" w:cs="Times New Roman"/>
          <w:b/>
          <w:bCs/>
        </w:rPr>
        <w:t>Legal Enforcement Uncertainty Index (LEUI)</w:t>
      </w:r>
    </w:p>
    <w:p w14:paraId="70E4CF69" w14:textId="24DF5BC6" w:rsidR="004E0D0E" w:rsidRDefault="004E0D0E"/>
    <w:p w14:paraId="27D07E97" w14:textId="04954186" w:rsidR="008278F5" w:rsidRDefault="008278F5"/>
    <w:p w14:paraId="6CFF5CE9" w14:textId="7A71BCCB" w:rsidR="008278F5" w:rsidRDefault="008278F5">
      <w:proofErr w:type="spellStart"/>
      <w:r>
        <w:t>Akses</w:t>
      </w:r>
      <w:proofErr w:type="spellEnd"/>
      <w:r>
        <w:t xml:space="preserve"> Framework </w:t>
      </w:r>
      <w:proofErr w:type="spellStart"/>
      <w:r>
        <w:t>nya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  <w:r>
        <w:br/>
      </w:r>
      <w:hyperlink r:id="rId4" w:history="1">
        <w:r w:rsidRPr="00070EC3">
          <w:rPr>
            <w:rStyle w:val="Hyperlink"/>
          </w:rPr>
          <w:t>https://chatgpt.com/s/t_69901901f9508191b0de63275bc76925</w:t>
        </w:r>
      </w:hyperlink>
      <w:r>
        <w:t xml:space="preserve"> </w:t>
      </w:r>
    </w:p>
    <w:p w14:paraId="7864A0F1" w14:textId="477F3EA7" w:rsidR="008278F5" w:rsidRDefault="008278F5"/>
    <w:p w14:paraId="7793654E" w14:textId="6CA25CF7" w:rsidR="008278F5" w:rsidRDefault="008278F5"/>
    <w:p w14:paraId="2BD564D8" w14:textId="77777777" w:rsidR="008278F5" w:rsidRDefault="008278F5"/>
    <w:sectPr w:rsidR="00827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F5"/>
    <w:rsid w:val="004C1F1C"/>
    <w:rsid w:val="004E0D0E"/>
    <w:rsid w:val="0082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615FB"/>
  <w15:chartTrackingRefBased/>
  <w15:docId w15:val="{873B8778-714C-774E-8399-F4221ABA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7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/t_69901901f9508191b0de63275bc769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2026-02-14T06:36:00Z</dcterms:created>
  <dcterms:modified xsi:type="dcterms:W3CDTF">2026-02-14T06:48:00Z</dcterms:modified>
</cp:coreProperties>
</file>