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340" w14:textId="0B7C24CB" w:rsidR="00D517E5" w:rsidRDefault="00BF6CFA" w:rsidP="00BF6CFA">
      <w:pPr>
        <w:pStyle w:val="Titel"/>
        <w:jc w:val="center"/>
      </w:pPr>
      <w:r>
        <w:t xml:space="preserve">Logboek Game </w:t>
      </w:r>
      <w:proofErr w:type="spellStart"/>
      <w:r>
        <w:t>Dev</w:t>
      </w:r>
      <w:proofErr w:type="spellEnd"/>
    </w:p>
    <w:p w14:paraId="349C45CE" w14:textId="6A2EC34E" w:rsidR="00BF6CFA" w:rsidRDefault="00BF6CFA" w:rsidP="00BF6CFA"/>
    <w:p w14:paraId="1F076E84" w14:textId="0C9C20CF" w:rsidR="00BF6CFA" w:rsidRDefault="00BF6CFA" w:rsidP="00BF6CFA">
      <w:pPr>
        <w:pStyle w:val="Kop1"/>
      </w:pPr>
      <w:r>
        <w:t>18-01-2023</w:t>
      </w:r>
    </w:p>
    <w:p w14:paraId="5CA36A6E" w14:textId="552A54B4" w:rsidR="00BF6CFA" w:rsidRDefault="00BF6CFA" w:rsidP="00BF6CFA">
      <w:pPr>
        <w:pStyle w:val="Kop2"/>
      </w:pPr>
      <w:r>
        <w:t>Wat heb je vandaag gedaan?</w:t>
      </w:r>
    </w:p>
    <w:p w14:paraId="54006EC2" w14:textId="2FA5DB80" w:rsidR="00BF6CFA" w:rsidRDefault="00BF6CFA" w:rsidP="00BF6CFA"/>
    <w:p w14:paraId="08E27ADF" w14:textId="77777777" w:rsidR="00BF6CFA" w:rsidRPr="00BF6CFA" w:rsidRDefault="00BF6CFA" w:rsidP="00BF6CFA"/>
    <w:p w14:paraId="09AD0CD2" w14:textId="77777777" w:rsidR="00BF6CFA" w:rsidRPr="00BF6CFA" w:rsidRDefault="00BF6CFA" w:rsidP="00BF6CFA"/>
    <w:sectPr w:rsidR="00BF6CFA" w:rsidRPr="00BF6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A"/>
    <w:rsid w:val="00A80065"/>
    <w:rsid w:val="00AD6A8B"/>
    <w:rsid w:val="00BF6CFA"/>
    <w:rsid w:val="00C750A6"/>
    <w:rsid w:val="00D517E5"/>
    <w:rsid w:val="00F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A6C"/>
  <w15:chartTrackingRefBased/>
  <w15:docId w15:val="{5CB203BE-F341-485F-AFBD-B1CAA19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Benaye</dc:creator>
  <cp:keywords/>
  <dc:description/>
  <cp:lastModifiedBy>Henry Benaye</cp:lastModifiedBy>
  <cp:revision>1</cp:revision>
  <dcterms:created xsi:type="dcterms:W3CDTF">2023-01-18T14:30:00Z</dcterms:created>
  <dcterms:modified xsi:type="dcterms:W3CDTF">2023-01-18T14:34:00Z</dcterms:modified>
</cp:coreProperties>
</file>