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4D76" w14:textId="6F40131F" w:rsidR="006A428C" w:rsidRPr="00294AAE" w:rsidRDefault="00F82807" w:rsidP="008A455F">
      <w:pPr>
        <w:pStyle w:val="Titel"/>
        <w:jc w:val="center"/>
      </w:pPr>
      <w:r w:rsidRPr="00294AAE">
        <w:t>Functioneel</w:t>
      </w:r>
      <w:r w:rsidR="008A455F" w:rsidRPr="00294AAE">
        <w:t xml:space="preserve"> Ontwerp</w:t>
      </w:r>
    </w:p>
    <w:p w14:paraId="44A92793" w14:textId="7C47661C" w:rsidR="008A455F" w:rsidRPr="00294AAE" w:rsidRDefault="007C4398" w:rsidP="008A455F">
      <w:pPr>
        <w:pStyle w:val="Titel"/>
        <w:jc w:val="center"/>
      </w:pPr>
      <w:r w:rsidRPr="00294AAE">
        <w:t>Edele Ros berichten</w:t>
      </w:r>
    </w:p>
    <w:p w14:paraId="118274C2" w14:textId="54C5F471" w:rsidR="008A455F" w:rsidRPr="00294AAE" w:rsidRDefault="008A455F" w:rsidP="008A455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A455F" w:rsidRPr="00294AAE" w14:paraId="03F7AE11" w14:textId="77777777" w:rsidTr="008A455F">
        <w:tc>
          <w:tcPr>
            <w:tcW w:w="4531" w:type="dxa"/>
          </w:tcPr>
          <w:p w14:paraId="31207A74" w14:textId="2A232573" w:rsidR="008A455F" w:rsidRPr="00294AAE" w:rsidRDefault="008A455F" w:rsidP="008A455F">
            <w:r w:rsidRPr="00294AAE">
              <w:t>Versie</w:t>
            </w:r>
          </w:p>
        </w:tc>
        <w:tc>
          <w:tcPr>
            <w:tcW w:w="4531" w:type="dxa"/>
          </w:tcPr>
          <w:p w14:paraId="46068A62" w14:textId="7A7350AD" w:rsidR="008A455F" w:rsidRPr="00294AAE" w:rsidRDefault="0065393F" w:rsidP="008A455F">
            <w:r w:rsidRPr="00294AAE">
              <w:t>1</w:t>
            </w:r>
          </w:p>
        </w:tc>
      </w:tr>
      <w:tr w:rsidR="008A455F" w:rsidRPr="00294AAE" w14:paraId="2C4A3904" w14:textId="77777777" w:rsidTr="008A455F">
        <w:tc>
          <w:tcPr>
            <w:tcW w:w="4531" w:type="dxa"/>
          </w:tcPr>
          <w:p w14:paraId="7D8731C3" w14:textId="360B646D" w:rsidR="008A455F" w:rsidRPr="00294AAE" w:rsidRDefault="008A455F" w:rsidP="008A455F">
            <w:r w:rsidRPr="00294AAE">
              <w:t>Datum</w:t>
            </w:r>
          </w:p>
        </w:tc>
        <w:tc>
          <w:tcPr>
            <w:tcW w:w="4531" w:type="dxa"/>
          </w:tcPr>
          <w:p w14:paraId="468D0D76" w14:textId="2A94EF1D" w:rsidR="008A455F" w:rsidRPr="00294AAE" w:rsidRDefault="0065393F" w:rsidP="008A455F">
            <w:r w:rsidRPr="00294AAE">
              <w:t>21/4/2023</w:t>
            </w:r>
          </w:p>
        </w:tc>
      </w:tr>
      <w:tr w:rsidR="008A455F" w:rsidRPr="00294AAE" w14:paraId="26AAB85D" w14:textId="77777777" w:rsidTr="008A455F">
        <w:tc>
          <w:tcPr>
            <w:tcW w:w="4531" w:type="dxa"/>
          </w:tcPr>
          <w:p w14:paraId="2903AEB6" w14:textId="3309FB78" w:rsidR="008A455F" w:rsidRPr="00294AAE" w:rsidRDefault="008A455F" w:rsidP="008A455F">
            <w:r w:rsidRPr="00294AAE">
              <w:t>Naam</w:t>
            </w:r>
          </w:p>
        </w:tc>
        <w:tc>
          <w:tcPr>
            <w:tcW w:w="4531" w:type="dxa"/>
          </w:tcPr>
          <w:p w14:paraId="0D523AE9" w14:textId="7D02B8D3" w:rsidR="008A455F" w:rsidRPr="00294AAE" w:rsidRDefault="0065393F" w:rsidP="008A455F">
            <w:r w:rsidRPr="00294AAE">
              <w:t>Wessel Stam</w:t>
            </w:r>
          </w:p>
        </w:tc>
      </w:tr>
      <w:tr w:rsidR="0063127C" w:rsidRPr="00294AAE" w14:paraId="4449B270" w14:textId="77777777" w:rsidTr="008A455F">
        <w:tc>
          <w:tcPr>
            <w:tcW w:w="4531" w:type="dxa"/>
          </w:tcPr>
          <w:p w14:paraId="32581ADD" w14:textId="74EFB871" w:rsidR="0063127C" w:rsidRPr="00294AAE" w:rsidRDefault="0063127C" w:rsidP="008A455F">
            <w:r w:rsidRPr="00294AAE">
              <w:t>Studentnummer</w:t>
            </w:r>
          </w:p>
        </w:tc>
        <w:tc>
          <w:tcPr>
            <w:tcW w:w="4531" w:type="dxa"/>
          </w:tcPr>
          <w:p w14:paraId="790B5F08" w14:textId="030307A0" w:rsidR="0063127C" w:rsidRPr="00294AAE" w:rsidRDefault="0065393F" w:rsidP="008A455F">
            <w:r w:rsidRPr="00294AAE">
              <w:t>150489</w:t>
            </w:r>
          </w:p>
        </w:tc>
      </w:tr>
    </w:tbl>
    <w:p w14:paraId="493F7535" w14:textId="0484D390" w:rsidR="008A455F" w:rsidRPr="00294AAE" w:rsidRDefault="008A455F" w:rsidP="008A455F"/>
    <w:p w14:paraId="76B4EDE3" w14:textId="77777777" w:rsidR="008A455F" w:rsidRPr="00294AAE" w:rsidRDefault="008A455F">
      <w:r w:rsidRPr="00294AAE">
        <w:br w:type="page"/>
      </w:r>
    </w:p>
    <w:sdt>
      <w:sdtPr>
        <w:rPr>
          <w:rFonts w:eastAsiaTheme="minorHAnsi" w:cstheme="minorBidi"/>
          <w:color w:val="auto"/>
          <w:sz w:val="22"/>
          <w:szCs w:val="22"/>
          <w:lang w:eastAsia="en-US"/>
        </w:rPr>
        <w:id w:val="1339045975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36FC3942" w14:textId="3045EA29" w:rsidR="00D2315C" w:rsidRPr="00294AAE" w:rsidRDefault="00D2315C">
          <w:pPr>
            <w:pStyle w:val="Kopvaninhoudsopgave"/>
          </w:pPr>
          <w:r w:rsidRPr="00294AAE">
            <w:t>Inhoud</w:t>
          </w:r>
        </w:p>
        <w:p w14:paraId="394EF4CF" w14:textId="0534E9F9" w:rsidR="008A6561" w:rsidRDefault="00D2315C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nl-NL"/>
              <w14:ligatures w14:val="standardContextual"/>
            </w:rPr>
          </w:pPr>
          <w:r w:rsidRPr="00294AAE">
            <w:fldChar w:fldCharType="begin"/>
          </w:r>
          <w:r w:rsidRPr="00294AAE">
            <w:instrText xml:space="preserve"> TOC \o "1-3" \h \z \u </w:instrText>
          </w:r>
          <w:r w:rsidRPr="00294AAE">
            <w:fldChar w:fldCharType="separate"/>
          </w:r>
          <w:hyperlink w:anchor="_Toc148079362" w:history="1">
            <w:r w:rsidR="008A6561" w:rsidRPr="00453D30">
              <w:rPr>
                <w:rStyle w:val="Hyperlink"/>
                <w:noProof/>
              </w:rPr>
              <w:t>Inleiding</w:t>
            </w:r>
            <w:r w:rsidR="008A6561">
              <w:rPr>
                <w:noProof/>
                <w:webHidden/>
              </w:rPr>
              <w:tab/>
            </w:r>
            <w:r w:rsidR="008A6561">
              <w:rPr>
                <w:noProof/>
                <w:webHidden/>
              </w:rPr>
              <w:fldChar w:fldCharType="begin"/>
            </w:r>
            <w:r w:rsidR="008A6561">
              <w:rPr>
                <w:noProof/>
                <w:webHidden/>
              </w:rPr>
              <w:instrText xml:space="preserve"> PAGEREF _Toc148079362 \h </w:instrText>
            </w:r>
            <w:r w:rsidR="008A6561">
              <w:rPr>
                <w:noProof/>
                <w:webHidden/>
              </w:rPr>
            </w:r>
            <w:r w:rsidR="008A6561">
              <w:rPr>
                <w:noProof/>
                <w:webHidden/>
              </w:rPr>
              <w:fldChar w:fldCharType="separate"/>
            </w:r>
            <w:r w:rsidR="008A6561">
              <w:rPr>
                <w:noProof/>
                <w:webHidden/>
              </w:rPr>
              <w:t>3</w:t>
            </w:r>
            <w:r w:rsidR="008A6561">
              <w:rPr>
                <w:noProof/>
                <w:webHidden/>
              </w:rPr>
              <w:fldChar w:fldCharType="end"/>
            </w:r>
          </w:hyperlink>
        </w:p>
        <w:p w14:paraId="251281C4" w14:textId="11149597" w:rsidR="008A6561" w:rsidRDefault="008A6561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nl-NL"/>
              <w14:ligatures w14:val="standardContextual"/>
            </w:rPr>
          </w:pPr>
          <w:hyperlink w:anchor="_Toc148079363" w:history="1">
            <w:r w:rsidRPr="00453D30">
              <w:rPr>
                <w:rStyle w:val="Hyperlink"/>
                <w:noProof/>
              </w:rPr>
              <w:t>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_Toc148079363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90A81" w14:textId="28B9D2E0" w:rsidR="008A6561" w:rsidRDefault="008A6561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nl-NL"/>
              <w14:ligatures w14:val="standardContextual"/>
            </w:rPr>
          </w:pPr>
          <w:hyperlink w:anchor="_Toc148079364" w:history="1">
            <w:r w:rsidRPr="00453D30">
              <w:rPr>
                <w:rStyle w:val="Hyperlink"/>
                <w:noProof/>
              </w:rPr>
              <w:t>User Interface (UI)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_Toc148079364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4C996" w14:textId="5E3FE943" w:rsidR="008A6561" w:rsidRDefault="008A6561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nl-NL"/>
              <w14:ligatures w14:val="standardContextual"/>
            </w:rPr>
          </w:pPr>
          <w:hyperlink w:anchor="_Toc148079365" w:history="1">
            <w:r w:rsidRPr="00453D30">
              <w:rPr>
                <w:rStyle w:val="Hyperlink"/>
                <w:noProof/>
              </w:rPr>
              <w:t>Rapportages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_Toc148079365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D6ABA" w14:textId="47164759" w:rsidR="00D2315C" w:rsidRPr="00294AAE" w:rsidRDefault="00D2315C">
          <w:r w:rsidRPr="00294AAE">
            <w:rPr>
              <w:b/>
              <w:bCs/>
            </w:rPr>
            <w:fldChar w:fldCharType="end"/>
          </w:r>
        </w:p>
      </w:sdtContent>
    </w:sdt>
    <w:p w14:paraId="078F0B27" w14:textId="77777777" w:rsidR="00D2315C" w:rsidRPr="00294AAE" w:rsidRDefault="00D2315C" w:rsidP="00D2315C"/>
    <w:p w14:paraId="4008FF9B" w14:textId="77777777" w:rsidR="00990538" w:rsidRPr="00294AAE" w:rsidRDefault="00990538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294AAE">
        <w:br w:type="page"/>
      </w:r>
    </w:p>
    <w:p w14:paraId="6E49EB5A" w14:textId="24D6C6B2" w:rsidR="008A455F" w:rsidRPr="00294AAE" w:rsidRDefault="008A455F" w:rsidP="008A455F"/>
    <w:p w14:paraId="5E915CD3" w14:textId="56B1B515" w:rsidR="000E523A" w:rsidRPr="00294AAE" w:rsidRDefault="000E523A"/>
    <w:p w14:paraId="1618FB4B" w14:textId="77777777" w:rsidR="0065393F" w:rsidRPr="00294AAE" w:rsidRDefault="0065393F" w:rsidP="0065393F">
      <w:pPr>
        <w:pStyle w:val="Kop1"/>
      </w:pPr>
      <w:bookmarkStart w:id="0" w:name="_Toc148079362"/>
      <w:r w:rsidRPr="00294AAE">
        <w:t>Inleiding</w:t>
      </w:r>
      <w:bookmarkEnd w:id="0"/>
    </w:p>
    <w:p w14:paraId="576D18C1" w14:textId="77777777" w:rsidR="0065393F" w:rsidRPr="00294AAE" w:rsidRDefault="0065393F" w:rsidP="0065393F">
      <w:pPr>
        <w:rPr>
          <w:b/>
          <w:bCs/>
        </w:rPr>
      </w:pPr>
    </w:p>
    <w:p w14:paraId="0E063A64" w14:textId="77777777" w:rsidR="00E465BB" w:rsidRPr="00294AAE" w:rsidRDefault="007C54F0" w:rsidP="0065393F">
      <w:r w:rsidRPr="00294AAE">
        <w:t xml:space="preserve">We maken </w:t>
      </w:r>
      <w:r w:rsidR="007F0B02" w:rsidRPr="00294AAE">
        <w:t>deze website voor een opdracht gever van Manege het Edele Ros</w:t>
      </w:r>
      <w:r w:rsidR="003A71EA" w:rsidRPr="00294AAE">
        <w:t xml:space="preserve">, </w:t>
      </w:r>
      <w:r w:rsidR="00821816" w:rsidRPr="00294AAE">
        <w:t xml:space="preserve">Het word een web applicatie </w:t>
      </w:r>
      <w:r w:rsidR="003A71EA" w:rsidRPr="00294AAE">
        <w:t xml:space="preserve">die zorgt voor het beheer van lessen, studenten en paarden. </w:t>
      </w:r>
    </w:p>
    <w:p w14:paraId="0F9A5310" w14:textId="77777777" w:rsidR="00E465BB" w:rsidRPr="00294AAE" w:rsidRDefault="00E465BB" w:rsidP="0065393F">
      <w:r w:rsidRPr="00294AAE">
        <w:t>Wij gaan dit project met zijn vieren tegemoet en hebben onze eigen gedeeltes.</w:t>
      </w:r>
    </w:p>
    <w:p w14:paraId="22D1008B" w14:textId="40120D70" w:rsidR="006172E0" w:rsidRPr="00294AAE" w:rsidRDefault="006172E0" w:rsidP="0065393F">
      <w:r w:rsidRPr="00294AAE">
        <w:rPr>
          <w:b/>
          <w:bCs/>
        </w:rPr>
        <w:br w:type="page"/>
      </w:r>
    </w:p>
    <w:p w14:paraId="572EB5F0" w14:textId="77777777" w:rsidR="00B50571" w:rsidRPr="00294AAE" w:rsidRDefault="00B50571" w:rsidP="00B50571">
      <w:pPr>
        <w:pStyle w:val="Kop1"/>
      </w:pPr>
      <w:bookmarkStart w:id="1" w:name="_Toc148079363"/>
      <w:r w:rsidRPr="00294AAE">
        <w:lastRenderedPageBreak/>
        <w:t>Functionaliteiten</w:t>
      </w:r>
      <w:bookmarkEnd w:id="1"/>
    </w:p>
    <w:p w14:paraId="360689C9" w14:textId="77777777" w:rsidR="00B50571" w:rsidRPr="00294AAE" w:rsidRDefault="00B50571" w:rsidP="00B50571">
      <w:pPr>
        <w:rPr>
          <w:b/>
          <w:bCs/>
        </w:rPr>
      </w:pPr>
    </w:p>
    <w:p w14:paraId="33E0B671" w14:textId="77777777" w:rsidR="00B50571" w:rsidRPr="00294AAE" w:rsidRDefault="00B50571" w:rsidP="00B50571">
      <w:r w:rsidRPr="00294AAE">
        <w:rPr>
          <w:b/>
          <w:bCs/>
        </w:rPr>
        <w:t>Functionaliteiten</w:t>
      </w:r>
    </w:p>
    <w:p w14:paraId="70814D10" w14:textId="5D51E76B" w:rsidR="00B97D4A" w:rsidRPr="00294AAE" w:rsidRDefault="00B97D4A" w:rsidP="00B50571">
      <w:pPr>
        <w:pStyle w:val="Lijstalinea"/>
        <w:numPr>
          <w:ilvl w:val="0"/>
          <w:numId w:val="7"/>
        </w:numPr>
      </w:pPr>
      <w:r w:rsidRPr="00294AAE">
        <w:t>De eigenaar moet berichten kunnen aanmaken voor rollen</w:t>
      </w:r>
      <w:r w:rsidR="00F87491" w:rsidRPr="00294AAE">
        <w:t>.</w:t>
      </w:r>
      <w:r w:rsidRPr="00294AAE">
        <w:t xml:space="preserve"> </w:t>
      </w:r>
    </w:p>
    <w:p w14:paraId="64600032" w14:textId="77777777" w:rsidR="00F87491" w:rsidRPr="00294AAE" w:rsidRDefault="00635AAC" w:rsidP="00F87491">
      <w:pPr>
        <w:pStyle w:val="Lijstalinea"/>
        <w:numPr>
          <w:ilvl w:val="0"/>
          <w:numId w:val="7"/>
        </w:numPr>
      </w:pPr>
      <w:r w:rsidRPr="00294AAE">
        <w:t>Een eigen tekst kunnen maken voor het bericht</w:t>
      </w:r>
      <w:r w:rsidR="00F87491" w:rsidRPr="00294AAE">
        <w:t>.</w:t>
      </w:r>
    </w:p>
    <w:p w14:paraId="220C14A4" w14:textId="1DC767F0" w:rsidR="00B50571" w:rsidRPr="00294AAE" w:rsidRDefault="00F87491" w:rsidP="00F87491">
      <w:pPr>
        <w:pStyle w:val="Lijstalinea"/>
        <w:numPr>
          <w:ilvl w:val="0"/>
          <w:numId w:val="7"/>
        </w:numPr>
      </w:pPr>
      <w:r w:rsidRPr="00294AAE">
        <w:t>Dit be</w:t>
      </w:r>
      <w:r w:rsidR="00CB0188" w:rsidRPr="00294AAE">
        <w:t xml:space="preserve">richt </w:t>
      </w:r>
      <w:r w:rsidR="000D7F43" w:rsidRPr="00294AAE">
        <w:t>moet worden kunnen aangepast en opgeslagen</w:t>
      </w:r>
      <w:r w:rsidR="00C3589F" w:rsidRPr="00294AAE">
        <w:t>.</w:t>
      </w:r>
      <w:r w:rsidR="00B50571" w:rsidRPr="00294AAE">
        <w:br/>
      </w:r>
      <w:r w:rsidR="00B50571" w:rsidRPr="00294AAE">
        <w:br/>
      </w:r>
    </w:p>
    <w:p w14:paraId="44809731" w14:textId="77777777" w:rsidR="00B50571" w:rsidRPr="00294AAE" w:rsidRDefault="00B50571" w:rsidP="00B50571"/>
    <w:p w14:paraId="143514CF" w14:textId="71665366" w:rsidR="00B50571" w:rsidRPr="00294AAE" w:rsidRDefault="00B50571" w:rsidP="00B50571">
      <w:pPr>
        <w:rPr>
          <w:b/>
          <w:bCs/>
        </w:rPr>
      </w:pPr>
      <w:proofErr w:type="spellStart"/>
      <w:r w:rsidRPr="00294AAE">
        <w:rPr>
          <w:b/>
          <w:bCs/>
        </w:rPr>
        <w:t>Userstories</w:t>
      </w:r>
      <w:proofErr w:type="spellEnd"/>
    </w:p>
    <w:p w14:paraId="6FC9212F" w14:textId="2293DE64" w:rsidR="00B33CAD" w:rsidRPr="00294AAE" w:rsidRDefault="00E743DB" w:rsidP="00B33CAD">
      <w:pPr>
        <w:rPr>
          <w:b/>
          <w:bCs/>
          <w:color w:val="FF0000"/>
        </w:rPr>
      </w:pPr>
      <w:r w:rsidRPr="00294AAE">
        <w:rPr>
          <w:i/>
          <w:iCs/>
        </w:rPr>
        <w:t xml:space="preserve">Een eigenaar moet een bericht kunnen maken met </w:t>
      </w:r>
      <w:r w:rsidR="00511726" w:rsidRPr="00294AAE">
        <w:rPr>
          <w:i/>
          <w:iCs/>
        </w:rPr>
        <w:t>een rol er aan zoals leerling of instructeur</w:t>
      </w:r>
      <w:r w:rsidR="00C3589F" w:rsidRPr="00294AAE">
        <w:rPr>
          <w:i/>
          <w:iCs/>
        </w:rPr>
        <w:t>.</w:t>
      </w:r>
      <w:r w:rsidR="00B33CAD" w:rsidRPr="00294AAE">
        <w:rPr>
          <w:i/>
          <w:iCs/>
        </w:rPr>
        <w:t xml:space="preserve"> </w:t>
      </w:r>
      <w:r w:rsidR="00B33CAD" w:rsidRPr="00294AAE">
        <w:rPr>
          <w:b/>
          <w:bCs/>
          <w:color w:val="FF0000"/>
        </w:rPr>
        <w:t>High prioriteit.</w:t>
      </w:r>
    </w:p>
    <w:p w14:paraId="2AF21B28" w14:textId="77777777" w:rsidR="00C3589F" w:rsidRPr="00294AAE" w:rsidRDefault="00C3589F" w:rsidP="00B33CAD">
      <w:pPr>
        <w:rPr>
          <w:b/>
          <w:bCs/>
          <w:color w:val="FF0000"/>
        </w:rPr>
      </w:pPr>
    </w:p>
    <w:p w14:paraId="5862D52C" w14:textId="34C702B2" w:rsidR="00C3589F" w:rsidRPr="00294AAE" w:rsidRDefault="00856B50" w:rsidP="00B33CAD">
      <w:r w:rsidRPr="00294AAE">
        <w:rPr>
          <w:i/>
          <w:iCs/>
        </w:rPr>
        <w:t xml:space="preserve">Als </w:t>
      </w:r>
      <w:r w:rsidR="004E782D" w:rsidRPr="00294AAE">
        <w:rPr>
          <w:i/>
          <w:iCs/>
        </w:rPr>
        <w:t xml:space="preserve">er een bericht aangemaakt is moet </w:t>
      </w:r>
      <w:r w:rsidR="00CB495F" w:rsidRPr="00294AAE">
        <w:rPr>
          <w:i/>
          <w:iCs/>
        </w:rPr>
        <w:t>de content van dit bericht kunnen worden gewijzigd</w:t>
      </w:r>
      <w:r w:rsidR="00E234DA" w:rsidRPr="00294AAE">
        <w:rPr>
          <w:i/>
          <w:iCs/>
        </w:rPr>
        <w:t xml:space="preserve"> en verwijdert</w:t>
      </w:r>
      <w:r w:rsidR="00CB495F" w:rsidRPr="00294AAE">
        <w:t xml:space="preserve">. </w:t>
      </w:r>
      <w:r w:rsidR="009A46B0" w:rsidRPr="00294AAE">
        <w:rPr>
          <w:b/>
          <w:bCs/>
          <w:color w:val="ED7D31" w:themeColor="accent2"/>
        </w:rPr>
        <w:t>Medium prioriteit.</w:t>
      </w:r>
    </w:p>
    <w:p w14:paraId="15A3DFFD" w14:textId="77777777" w:rsidR="00E234DA" w:rsidRPr="00294AAE" w:rsidRDefault="00E234DA">
      <w:pPr>
        <w:rPr>
          <w:i/>
          <w:iCs/>
        </w:rPr>
      </w:pPr>
    </w:p>
    <w:p w14:paraId="45B4CAD3" w14:textId="77777777" w:rsidR="005C7CFC" w:rsidRPr="00294AAE" w:rsidRDefault="002F209B">
      <w:pPr>
        <w:rPr>
          <w:b/>
          <w:bCs/>
          <w:color w:val="FF0000"/>
        </w:rPr>
      </w:pPr>
      <w:r w:rsidRPr="00294AAE">
        <w:rPr>
          <w:i/>
          <w:iCs/>
        </w:rPr>
        <w:t xml:space="preserve">Berichten moeten alleen gezien worden </w:t>
      </w:r>
      <w:r w:rsidR="00790CB2" w:rsidRPr="00294AAE">
        <w:rPr>
          <w:i/>
          <w:iCs/>
        </w:rPr>
        <w:t xml:space="preserve">door de bijbehorende rol. </w:t>
      </w:r>
      <w:r w:rsidR="00790CB2" w:rsidRPr="00294AAE">
        <w:rPr>
          <w:b/>
          <w:bCs/>
          <w:color w:val="FF0000"/>
        </w:rPr>
        <w:t>High prioriteit.</w:t>
      </w:r>
    </w:p>
    <w:p w14:paraId="47251420" w14:textId="33A51524" w:rsidR="005C7CFC" w:rsidRPr="00294AAE" w:rsidRDefault="005C7CFC">
      <w:pPr>
        <w:rPr>
          <w:i/>
          <w:iCs/>
        </w:rPr>
      </w:pPr>
    </w:p>
    <w:p w14:paraId="6DB76706" w14:textId="38A0FAE1" w:rsidR="00872D2E" w:rsidRPr="00294AAE" w:rsidRDefault="00182218">
      <w:pPr>
        <w:rPr>
          <w:i/>
          <w:iCs/>
        </w:rPr>
      </w:pPr>
      <w:r w:rsidRPr="00294AAE">
        <w:rPr>
          <w:i/>
          <w:iCs/>
        </w:rPr>
        <w:t>Op het dashboard het aantal berichten voor de gebruiker zichtbaar zijn</w:t>
      </w:r>
      <w:r w:rsidR="00FA5DA6" w:rsidRPr="00294AAE">
        <w:rPr>
          <w:i/>
          <w:iCs/>
        </w:rPr>
        <w:t xml:space="preserve">. </w:t>
      </w:r>
      <w:r w:rsidR="00FA5DA6" w:rsidRPr="00294AAE">
        <w:rPr>
          <w:b/>
          <w:bCs/>
          <w:color w:val="70AD47" w:themeColor="accent6"/>
        </w:rPr>
        <w:t>Lage prioriteit.</w:t>
      </w:r>
    </w:p>
    <w:p w14:paraId="3639D3AA" w14:textId="77777777" w:rsidR="005C7CFC" w:rsidRPr="00294AAE" w:rsidRDefault="005C7CFC">
      <w:pPr>
        <w:rPr>
          <w:i/>
          <w:iCs/>
        </w:rPr>
      </w:pPr>
    </w:p>
    <w:p w14:paraId="15976E32" w14:textId="77777777" w:rsidR="005C7CFC" w:rsidRPr="00294AAE" w:rsidRDefault="005C7CFC">
      <w:pPr>
        <w:rPr>
          <w:i/>
          <w:iCs/>
        </w:rPr>
      </w:pPr>
    </w:p>
    <w:p w14:paraId="032A28D9" w14:textId="77777777" w:rsidR="005C7CFC" w:rsidRPr="00294AAE" w:rsidRDefault="005C7CFC">
      <w:pPr>
        <w:rPr>
          <w:i/>
          <w:iCs/>
        </w:rPr>
      </w:pPr>
    </w:p>
    <w:p w14:paraId="27654083" w14:textId="77777777" w:rsidR="00AC16BF" w:rsidRPr="00014625" w:rsidRDefault="00AC16BF" w:rsidP="00AC16BF">
      <w:pPr>
        <w:rPr>
          <w:b/>
          <w:bCs/>
        </w:rPr>
      </w:pPr>
      <w:r w:rsidRPr="00014625">
        <w:rPr>
          <w:b/>
          <w:bCs/>
        </w:rPr>
        <w:t xml:space="preserve">Algemene Definition of </w:t>
      </w:r>
      <w:proofErr w:type="spellStart"/>
      <w:r w:rsidRPr="00014625">
        <w:rPr>
          <w:b/>
          <w:bCs/>
        </w:rPr>
        <w:t>done</w:t>
      </w:r>
      <w:proofErr w:type="spellEnd"/>
      <w:r w:rsidRPr="00014625">
        <w:rPr>
          <w:b/>
          <w:bCs/>
        </w:rPr>
        <w:t xml:space="preserve"> </w:t>
      </w:r>
    </w:p>
    <w:p w14:paraId="72689882" w14:textId="77777777" w:rsidR="00AC16BF" w:rsidRPr="00014625" w:rsidRDefault="00AC16BF" w:rsidP="00AC16BF">
      <w:pPr>
        <w:pStyle w:val="Lijstalinea"/>
        <w:numPr>
          <w:ilvl w:val="0"/>
          <w:numId w:val="10"/>
        </w:numPr>
      </w:pPr>
      <w:r w:rsidRPr="00014625">
        <w:t>Alle code is geschreven.</w:t>
      </w:r>
    </w:p>
    <w:p w14:paraId="31AFB8E6" w14:textId="77777777" w:rsidR="00AC16BF" w:rsidRPr="00014625" w:rsidRDefault="00AC16BF" w:rsidP="00AC16BF">
      <w:pPr>
        <w:pStyle w:val="Lijstalinea"/>
        <w:numPr>
          <w:ilvl w:val="0"/>
          <w:numId w:val="10"/>
        </w:numPr>
      </w:pPr>
      <w:r w:rsidRPr="00014625">
        <w:t>Alle functionaliteiten zijn getest.</w:t>
      </w:r>
    </w:p>
    <w:p w14:paraId="3D552B31" w14:textId="77777777" w:rsidR="00AC16BF" w:rsidRPr="00014625" w:rsidRDefault="00AC16BF" w:rsidP="00AC16BF">
      <w:pPr>
        <w:pStyle w:val="Lijstalinea"/>
        <w:numPr>
          <w:ilvl w:val="0"/>
          <w:numId w:val="10"/>
        </w:numPr>
      </w:pPr>
      <w:r w:rsidRPr="00014625">
        <w:t xml:space="preserve">Rollen hebben de juiste restricties </w:t>
      </w:r>
    </w:p>
    <w:p w14:paraId="1D68FD3A" w14:textId="18EBC159" w:rsidR="005C7CFC" w:rsidRPr="00406965" w:rsidRDefault="005C7CFC">
      <w:pPr>
        <w:rPr>
          <w:b/>
          <w:bCs/>
        </w:rPr>
      </w:pPr>
    </w:p>
    <w:p w14:paraId="5ABEA153" w14:textId="77777777" w:rsidR="005C7CFC" w:rsidRPr="00294AAE" w:rsidRDefault="005C7CFC">
      <w:pPr>
        <w:rPr>
          <w:i/>
          <w:iCs/>
        </w:rPr>
      </w:pPr>
    </w:p>
    <w:p w14:paraId="06489EDC" w14:textId="77777777" w:rsidR="005C7CFC" w:rsidRPr="00294AAE" w:rsidRDefault="005C7CFC">
      <w:pPr>
        <w:rPr>
          <w:i/>
          <w:iCs/>
        </w:rPr>
      </w:pPr>
    </w:p>
    <w:p w14:paraId="0CD35FCB" w14:textId="77777777" w:rsidR="005C7CFC" w:rsidRPr="00294AAE" w:rsidRDefault="005C7CFC">
      <w:pPr>
        <w:rPr>
          <w:i/>
          <w:iCs/>
        </w:rPr>
      </w:pPr>
    </w:p>
    <w:p w14:paraId="156059B4" w14:textId="77777777" w:rsidR="005C7CFC" w:rsidRPr="00294AAE" w:rsidRDefault="005C7CFC">
      <w:pPr>
        <w:rPr>
          <w:i/>
          <w:iCs/>
        </w:rPr>
      </w:pPr>
    </w:p>
    <w:p w14:paraId="39AE46C8" w14:textId="77777777" w:rsidR="005C7CFC" w:rsidRPr="00294AAE" w:rsidRDefault="005C7CFC">
      <w:pPr>
        <w:rPr>
          <w:i/>
          <w:iCs/>
        </w:rPr>
      </w:pPr>
    </w:p>
    <w:p w14:paraId="4AA307AA" w14:textId="77777777" w:rsidR="005C7CFC" w:rsidRPr="00294AAE" w:rsidRDefault="005C7CFC">
      <w:pPr>
        <w:rPr>
          <w:i/>
          <w:iCs/>
        </w:rPr>
      </w:pPr>
    </w:p>
    <w:p w14:paraId="470CE369" w14:textId="77777777" w:rsidR="005C7CFC" w:rsidRPr="00294AAE" w:rsidRDefault="005C7CFC">
      <w:pPr>
        <w:rPr>
          <w:i/>
          <w:iCs/>
        </w:rPr>
      </w:pPr>
    </w:p>
    <w:p w14:paraId="60CEF806" w14:textId="77777777" w:rsidR="005C7CFC" w:rsidRPr="00294AAE" w:rsidRDefault="005C7CFC">
      <w:pPr>
        <w:rPr>
          <w:i/>
          <w:iCs/>
        </w:rPr>
      </w:pPr>
    </w:p>
    <w:p w14:paraId="72342BA8" w14:textId="77777777" w:rsidR="005C7CFC" w:rsidRPr="00294AAE" w:rsidRDefault="005C7CFC">
      <w:pPr>
        <w:rPr>
          <w:i/>
          <w:iCs/>
        </w:rPr>
      </w:pPr>
    </w:p>
    <w:p w14:paraId="6285A519" w14:textId="77777777" w:rsidR="004B3679" w:rsidRPr="00294AAE" w:rsidRDefault="004B3679" w:rsidP="004B3679">
      <w:pPr>
        <w:pStyle w:val="Kop1"/>
      </w:pPr>
      <w:bookmarkStart w:id="2" w:name="_Toc148079364"/>
      <w:r w:rsidRPr="00294AAE">
        <w:t>User Interface (UI)</w:t>
      </w:r>
      <w:bookmarkEnd w:id="2"/>
    </w:p>
    <w:p w14:paraId="465A75ED" w14:textId="77777777" w:rsidR="004149B5" w:rsidRDefault="004149B5" w:rsidP="004149B5"/>
    <w:p w14:paraId="788CE71D" w14:textId="21DB34F4" w:rsidR="00DB32E6" w:rsidRDefault="00DB32E6" w:rsidP="004149B5">
      <w:r>
        <w:t xml:space="preserve">Berichten creëren </w:t>
      </w:r>
    </w:p>
    <w:p w14:paraId="087C0961" w14:textId="0478BA2C" w:rsidR="00DB32E6" w:rsidRPr="00294AAE" w:rsidRDefault="00DB32E6" w:rsidP="004149B5">
      <w:r w:rsidRPr="00DB32E6">
        <w:drawing>
          <wp:inline distT="0" distB="0" distL="0" distR="0" wp14:anchorId="268ADF8F" wp14:editId="2A25245E">
            <wp:extent cx="5760720" cy="3675380"/>
            <wp:effectExtent l="0" t="0" r="0" b="1270"/>
            <wp:docPr id="1598467319" name="Afbeelding 1" descr="Afbeelding met tekst, schermopname, software, compu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67319" name="Afbeelding 1" descr="Afbeelding met tekst, schermopname, software, computer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8C52" w14:textId="2DA7C9C9" w:rsidR="004B3679" w:rsidRPr="00DB32E6" w:rsidRDefault="00294AAE" w:rsidP="004B3679">
      <w:r w:rsidRPr="00DB32E6">
        <w:t xml:space="preserve">Berichten </w:t>
      </w:r>
      <w:r w:rsidR="00DB32E6" w:rsidRPr="00DB32E6">
        <w:t>overzicht</w:t>
      </w:r>
    </w:p>
    <w:p w14:paraId="28284FAC" w14:textId="6805D93F" w:rsidR="004B3679" w:rsidRPr="00294AAE" w:rsidRDefault="004149B5" w:rsidP="004B3679">
      <w:pPr>
        <w:rPr>
          <w:b/>
          <w:bCs/>
        </w:rPr>
      </w:pPr>
      <w:r w:rsidRPr="00294AAE">
        <w:rPr>
          <w:b/>
          <w:bCs/>
        </w:rPr>
        <w:lastRenderedPageBreak/>
        <w:drawing>
          <wp:inline distT="0" distB="0" distL="0" distR="0" wp14:anchorId="436C3934" wp14:editId="3E3C1502">
            <wp:extent cx="5760720" cy="3690620"/>
            <wp:effectExtent l="0" t="0" r="0" b="5080"/>
            <wp:docPr id="2031007308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07308" name="Afbeelding 1" descr="Afbeelding met tekst, schermopname, software, scherm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53B3" w14:textId="1E825379" w:rsidR="004B3679" w:rsidRDefault="00344C31" w:rsidP="004B3679">
      <w:r>
        <w:t>Berichten bewerken</w:t>
      </w:r>
    </w:p>
    <w:p w14:paraId="23326CDC" w14:textId="3DCCF7A4" w:rsidR="00344C31" w:rsidRPr="00344C31" w:rsidRDefault="009F0E9B" w:rsidP="004B3679">
      <w:r w:rsidRPr="009F0E9B">
        <w:drawing>
          <wp:inline distT="0" distB="0" distL="0" distR="0" wp14:anchorId="7B453201" wp14:editId="0EE5DE12">
            <wp:extent cx="5760720" cy="3699510"/>
            <wp:effectExtent l="0" t="0" r="0" b="0"/>
            <wp:docPr id="955687232" name="Afbeelding 1" descr="Afbeelding met tekst, schermopname, software, Besturingssystee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87232" name="Afbeelding 1" descr="Afbeelding met tekst, schermopname, software, Besturingssysteem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C82D" w14:textId="77777777" w:rsidR="004B3679" w:rsidRPr="00294AAE" w:rsidRDefault="004B3679" w:rsidP="004B3679">
      <w:pPr>
        <w:rPr>
          <w:b/>
          <w:bCs/>
        </w:rPr>
      </w:pPr>
    </w:p>
    <w:p w14:paraId="7354517E" w14:textId="77777777" w:rsidR="004B3679" w:rsidRPr="00294AAE" w:rsidRDefault="004B3679" w:rsidP="004B3679">
      <w:pPr>
        <w:rPr>
          <w:b/>
          <w:bCs/>
        </w:rPr>
      </w:pPr>
    </w:p>
    <w:p w14:paraId="04C74564" w14:textId="77777777" w:rsidR="004B3679" w:rsidRPr="00294AAE" w:rsidRDefault="004B3679" w:rsidP="004B3679">
      <w:pPr>
        <w:rPr>
          <w:b/>
          <w:bCs/>
        </w:rPr>
      </w:pPr>
    </w:p>
    <w:p w14:paraId="7AE4BDC5" w14:textId="2513648A" w:rsidR="004B3679" w:rsidRPr="00294AAE" w:rsidRDefault="004B3679" w:rsidP="00932750">
      <w:pPr>
        <w:pStyle w:val="Kop1"/>
      </w:pPr>
    </w:p>
    <w:p w14:paraId="34511BD0" w14:textId="77777777" w:rsidR="004B3679" w:rsidRPr="00294AAE" w:rsidRDefault="004B3679" w:rsidP="004B3679"/>
    <w:p w14:paraId="26A4CE1C" w14:textId="77777777" w:rsidR="004B3679" w:rsidRPr="00294AAE" w:rsidRDefault="004B3679" w:rsidP="004B3679">
      <w:pPr>
        <w:pStyle w:val="Kop1"/>
      </w:pPr>
      <w:bookmarkStart w:id="3" w:name="_Toc148079365"/>
      <w:r w:rsidRPr="00294AAE">
        <w:t>Rapportages</w:t>
      </w:r>
      <w:bookmarkEnd w:id="3"/>
    </w:p>
    <w:p w14:paraId="1B83CFF5" w14:textId="77777777" w:rsidR="004B3679" w:rsidRPr="00294AAE" w:rsidRDefault="004B3679" w:rsidP="004B3679"/>
    <w:p w14:paraId="2ACD9DEE" w14:textId="316F8293" w:rsidR="004B3679" w:rsidRPr="00294AAE" w:rsidRDefault="007A6736" w:rsidP="004B3679">
      <w:pPr>
        <w:rPr>
          <w:b/>
          <w:bCs/>
        </w:rPr>
      </w:pPr>
      <w:r>
        <w:rPr>
          <w:b/>
          <w:bCs/>
        </w:rPr>
        <w:t>Berichten overzicht</w:t>
      </w:r>
    </w:p>
    <w:p w14:paraId="2D308895" w14:textId="0BAE43AA" w:rsidR="004B3679" w:rsidRPr="00294AAE" w:rsidRDefault="004B3679" w:rsidP="004B3679">
      <w:r w:rsidRPr="00294AAE">
        <w:t xml:space="preserve">Het </w:t>
      </w:r>
      <w:r w:rsidR="00E25B24">
        <w:t xml:space="preserve">berichten overzicht </w:t>
      </w:r>
      <w:r w:rsidRPr="00294AAE">
        <w:t xml:space="preserve">is een lijst met </w:t>
      </w:r>
      <w:r w:rsidR="00E25B24">
        <w:t>berichten</w:t>
      </w:r>
      <w:r w:rsidRPr="00294AAE">
        <w:t xml:space="preserve"> met de volgende informatie:</w:t>
      </w:r>
    </w:p>
    <w:p w14:paraId="39F47CCB" w14:textId="25D3E21E" w:rsidR="004B3679" w:rsidRDefault="00E25B24" w:rsidP="004B3679">
      <w:pPr>
        <w:pStyle w:val="Lijstalinea"/>
        <w:numPr>
          <w:ilvl w:val="0"/>
          <w:numId w:val="6"/>
        </w:numPr>
      </w:pPr>
      <w:r>
        <w:t>Rol</w:t>
      </w:r>
      <w:r w:rsidR="004A3CC0">
        <w:t>(welke rollen dit bericht gaan zien)</w:t>
      </w:r>
      <w:r w:rsidR="00DB50A3">
        <w:t>.</w:t>
      </w:r>
    </w:p>
    <w:p w14:paraId="3555E437" w14:textId="15CE4904" w:rsidR="004A3CC0" w:rsidRDefault="001A5026" w:rsidP="004B3679">
      <w:pPr>
        <w:pStyle w:val="Lijstalinea"/>
        <w:numPr>
          <w:ilvl w:val="0"/>
          <w:numId w:val="6"/>
        </w:numPr>
      </w:pPr>
      <w:r>
        <w:t>Content(de inhoud van het bericht)</w:t>
      </w:r>
      <w:r w:rsidR="00DB50A3">
        <w:t>.</w:t>
      </w:r>
    </w:p>
    <w:p w14:paraId="62500655" w14:textId="579851D6" w:rsidR="001A5026" w:rsidRDefault="001A5026" w:rsidP="004B3679">
      <w:pPr>
        <w:pStyle w:val="Lijstalinea"/>
        <w:numPr>
          <w:ilvl w:val="0"/>
          <w:numId w:val="6"/>
        </w:numPr>
      </w:pPr>
      <w:r>
        <w:t xml:space="preserve">Een creëer knop(maak </w:t>
      </w:r>
      <w:r w:rsidR="008E48AC">
        <w:t>nieuwe</w:t>
      </w:r>
      <w:r>
        <w:t xml:space="preserve"> berichten aan)</w:t>
      </w:r>
      <w:r w:rsidR="00DB50A3">
        <w:t>.</w:t>
      </w:r>
    </w:p>
    <w:p w14:paraId="62BBE685" w14:textId="1F4E32E5" w:rsidR="001A5026" w:rsidRDefault="00F711D8" w:rsidP="004B3679">
      <w:pPr>
        <w:pStyle w:val="Lijstalinea"/>
        <w:numPr>
          <w:ilvl w:val="0"/>
          <w:numId w:val="6"/>
        </w:numPr>
      </w:pPr>
      <w:r>
        <w:t>Een wijzig knop(wijzig de inhoud/tekst van je bericht)</w:t>
      </w:r>
      <w:r w:rsidR="00DB50A3">
        <w:t>.</w:t>
      </w:r>
    </w:p>
    <w:p w14:paraId="4F76E48C" w14:textId="23AD936E" w:rsidR="00F711D8" w:rsidRDefault="001D7478" w:rsidP="00F711D8">
      <w:pPr>
        <w:rPr>
          <w:b/>
          <w:bCs/>
        </w:rPr>
      </w:pPr>
      <w:r>
        <w:rPr>
          <w:b/>
          <w:bCs/>
        </w:rPr>
        <w:t>Berichten aanmaken</w:t>
      </w:r>
    </w:p>
    <w:p w14:paraId="2277F638" w14:textId="2C7DE8EF" w:rsidR="001D7478" w:rsidRDefault="003431B2" w:rsidP="001D7478">
      <w:pPr>
        <w:pStyle w:val="Lijstalinea"/>
        <w:numPr>
          <w:ilvl w:val="0"/>
          <w:numId w:val="8"/>
        </w:numPr>
      </w:pPr>
      <w:r>
        <w:t xml:space="preserve">Selecteer rol(kies een rol om het bericht naar te </w:t>
      </w:r>
      <w:r w:rsidR="008E48AC">
        <w:t>sturen</w:t>
      </w:r>
      <w:r>
        <w:t>)</w:t>
      </w:r>
      <w:r w:rsidR="00DB50A3">
        <w:t>.</w:t>
      </w:r>
    </w:p>
    <w:p w14:paraId="2B944C72" w14:textId="48C75267" w:rsidR="003431B2" w:rsidRDefault="001D793D" w:rsidP="001D7478">
      <w:pPr>
        <w:pStyle w:val="Lijstalinea"/>
        <w:numPr>
          <w:ilvl w:val="0"/>
          <w:numId w:val="8"/>
        </w:numPr>
      </w:pPr>
      <w:r>
        <w:t>Bericht(</w:t>
      </w:r>
      <w:r w:rsidR="00E2173A">
        <w:t>tekst voor in je bericht)</w:t>
      </w:r>
      <w:r w:rsidR="00DB50A3">
        <w:t>.</w:t>
      </w:r>
    </w:p>
    <w:p w14:paraId="534F877A" w14:textId="76738522" w:rsidR="00E2173A" w:rsidRDefault="00E2173A" w:rsidP="001D7478">
      <w:pPr>
        <w:pStyle w:val="Lijstalinea"/>
        <w:numPr>
          <w:ilvl w:val="0"/>
          <w:numId w:val="8"/>
        </w:numPr>
      </w:pPr>
      <w:r>
        <w:t>Maak</w:t>
      </w:r>
      <w:r w:rsidR="00DB50A3">
        <w:t>.</w:t>
      </w:r>
    </w:p>
    <w:p w14:paraId="517CB780" w14:textId="640D63D0" w:rsidR="00E2173A" w:rsidRDefault="00E2173A" w:rsidP="00E2173A">
      <w:pPr>
        <w:ind w:left="360"/>
        <w:rPr>
          <w:b/>
          <w:bCs/>
        </w:rPr>
      </w:pPr>
      <w:r>
        <w:rPr>
          <w:b/>
          <w:bCs/>
        </w:rPr>
        <w:t>Berichten wi</w:t>
      </w:r>
      <w:r w:rsidR="003D4F5B">
        <w:rPr>
          <w:b/>
          <w:bCs/>
        </w:rPr>
        <w:t>jzigen</w:t>
      </w:r>
    </w:p>
    <w:p w14:paraId="5500D895" w14:textId="542A5108" w:rsidR="003D4F5B" w:rsidRDefault="001460AE" w:rsidP="003D4F5B">
      <w:pPr>
        <w:pStyle w:val="Lijstalinea"/>
        <w:numPr>
          <w:ilvl w:val="0"/>
          <w:numId w:val="9"/>
        </w:numPr>
      </w:pPr>
      <w:r>
        <w:t>Ter</w:t>
      </w:r>
      <w:r w:rsidR="008845DA">
        <w:t xml:space="preserve">ug naar lijst </w:t>
      </w:r>
      <w:r w:rsidR="00DB50A3">
        <w:t>zorgt</w:t>
      </w:r>
      <w:r w:rsidR="008845DA">
        <w:t xml:space="preserve"> dat je terug kan naar het overzicht van de berichten</w:t>
      </w:r>
      <w:r w:rsidR="00DB50A3">
        <w:t>.</w:t>
      </w:r>
    </w:p>
    <w:p w14:paraId="1C405A09" w14:textId="17EC028B" w:rsidR="008845DA" w:rsidRDefault="00DB50A3" w:rsidP="003D4F5B">
      <w:pPr>
        <w:pStyle w:val="Lijstalinea"/>
        <w:numPr>
          <w:ilvl w:val="0"/>
          <w:numId w:val="9"/>
        </w:numPr>
      </w:pPr>
      <w:r>
        <w:t>Wijzig inhoud(pas de inhoud aan).</w:t>
      </w:r>
    </w:p>
    <w:p w14:paraId="0029345C" w14:textId="68C55E81" w:rsidR="0074596B" w:rsidRPr="004B3679" w:rsidRDefault="00DB50A3" w:rsidP="0074596B">
      <w:pPr>
        <w:pStyle w:val="Lijstalinea"/>
        <w:numPr>
          <w:ilvl w:val="0"/>
          <w:numId w:val="9"/>
        </w:numPr>
      </w:pPr>
      <w:r>
        <w:t>Bewaren sla de aangepaste tekst aan.</w:t>
      </w:r>
    </w:p>
    <w:sectPr w:rsidR="0074596B" w:rsidRPr="004B3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5998"/>
    <w:multiLevelType w:val="hybridMultilevel"/>
    <w:tmpl w:val="BE86CF7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251C03"/>
    <w:multiLevelType w:val="hybridMultilevel"/>
    <w:tmpl w:val="A2C00A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465FC"/>
    <w:multiLevelType w:val="hybridMultilevel"/>
    <w:tmpl w:val="83F0FB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9782A"/>
    <w:multiLevelType w:val="hybridMultilevel"/>
    <w:tmpl w:val="4880CD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B7247"/>
    <w:multiLevelType w:val="hybridMultilevel"/>
    <w:tmpl w:val="D6C265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D0DD5"/>
    <w:multiLevelType w:val="hybridMultilevel"/>
    <w:tmpl w:val="B87AAC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54474"/>
    <w:multiLevelType w:val="hybridMultilevel"/>
    <w:tmpl w:val="AB94C8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406F6"/>
    <w:multiLevelType w:val="hybridMultilevel"/>
    <w:tmpl w:val="9A24E3C4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051FF9"/>
    <w:multiLevelType w:val="hybridMultilevel"/>
    <w:tmpl w:val="AFF4BB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A4ADB"/>
    <w:multiLevelType w:val="hybridMultilevel"/>
    <w:tmpl w:val="E6B0B4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879942">
    <w:abstractNumId w:val="2"/>
  </w:num>
  <w:num w:numId="2" w16cid:durableId="274868300">
    <w:abstractNumId w:val="1"/>
  </w:num>
  <w:num w:numId="3" w16cid:durableId="292104910">
    <w:abstractNumId w:val="5"/>
  </w:num>
  <w:num w:numId="4" w16cid:durableId="442191958">
    <w:abstractNumId w:val="4"/>
  </w:num>
  <w:num w:numId="5" w16cid:durableId="1136950874">
    <w:abstractNumId w:val="0"/>
  </w:num>
  <w:num w:numId="6" w16cid:durableId="944072293">
    <w:abstractNumId w:val="8"/>
  </w:num>
  <w:num w:numId="7" w16cid:durableId="1943294211">
    <w:abstractNumId w:val="3"/>
  </w:num>
  <w:num w:numId="8" w16cid:durableId="1955357647">
    <w:abstractNumId w:val="6"/>
  </w:num>
  <w:num w:numId="9" w16cid:durableId="400644467">
    <w:abstractNumId w:val="7"/>
  </w:num>
  <w:num w:numId="10" w16cid:durableId="16769598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1F"/>
    <w:rsid w:val="00033121"/>
    <w:rsid w:val="00054449"/>
    <w:rsid w:val="000805B5"/>
    <w:rsid w:val="000C0E68"/>
    <w:rsid w:val="000D7F43"/>
    <w:rsid w:val="000E0201"/>
    <w:rsid w:val="000E523A"/>
    <w:rsid w:val="001460AE"/>
    <w:rsid w:val="00182218"/>
    <w:rsid w:val="001A1B1F"/>
    <w:rsid w:val="001A5026"/>
    <w:rsid w:val="001C12F2"/>
    <w:rsid w:val="001D7478"/>
    <w:rsid w:val="001D793D"/>
    <w:rsid w:val="00220CA2"/>
    <w:rsid w:val="00294AAE"/>
    <w:rsid w:val="002D51A9"/>
    <w:rsid w:val="002F0D25"/>
    <w:rsid w:val="002F209B"/>
    <w:rsid w:val="002F5052"/>
    <w:rsid w:val="003431B2"/>
    <w:rsid w:val="00344C31"/>
    <w:rsid w:val="003A71EA"/>
    <w:rsid w:val="003B112D"/>
    <w:rsid w:val="003D4F5B"/>
    <w:rsid w:val="003E5DA4"/>
    <w:rsid w:val="00406965"/>
    <w:rsid w:val="004149B5"/>
    <w:rsid w:val="004253CF"/>
    <w:rsid w:val="00482EEB"/>
    <w:rsid w:val="004A3CC0"/>
    <w:rsid w:val="004B2485"/>
    <w:rsid w:val="004B3679"/>
    <w:rsid w:val="004E782D"/>
    <w:rsid w:val="004F2BFE"/>
    <w:rsid w:val="00511726"/>
    <w:rsid w:val="0051666E"/>
    <w:rsid w:val="005709B5"/>
    <w:rsid w:val="0059441E"/>
    <w:rsid w:val="005C7CFC"/>
    <w:rsid w:val="006172E0"/>
    <w:rsid w:val="0063127C"/>
    <w:rsid w:val="00635AAC"/>
    <w:rsid w:val="0065393F"/>
    <w:rsid w:val="006A428C"/>
    <w:rsid w:val="0074596B"/>
    <w:rsid w:val="00790CB2"/>
    <w:rsid w:val="007A6736"/>
    <w:rsid w:val="007C4398"/>
    <w:rsid w:val="007C54F0"/>
    <w:rsid w:val="007F0B02"/>
    <w:rsid w:val="00821816"/>
    <w:rsid w:val="00856B50"/>
    <w:rsid w:val="00864152"/>
    <w:rsid w:val="00872D2E"/>
    <w:rsid w:val="008845DA"/>
    <w:rsid w:val="008A455F"/>
    <w:rsid w:val="008A6561"/>
    <w:rsid w:val="008C5A6A"/>
    <w:rsid w:val="008E48AC"/>
    <w:rsid w:val="008E5388"/>
    <w:rsid w:val="0092263C"/>
    <w:rsid w:val="00932750"/>
    <w:rsid w:val="00935CF6"/>
    <w:rsid w:val="0098234A"/>
    <w:rsid w:val="00990538"/>
    <w:rsid w:val="009A46B0"/>
    <w:rsid w:val="009D41F2"/>
    <w:rsid w:val="009F0E9B"/>
    <w:rsid w:val="00A049D8"/>
    <w:rsid w:val="00A131F7"/>
    <w:rsid w:val="00A21434"/>
    <w:rsid w:val="00A304E1"/>
    <w:rsid w:val="00AC16BF"/>
    <w:rsid w:val="00B33CAD"/>
    <w:rsid w:val="00B50571"/>
    <w:rsid w:val="00B66971"/>
    <w:rsid w:val="00B97D4A"/>
    <w:rsid w:val="00C3589F"/>
    <w:rsid w:val="00C36B28"/>
    <w:rsid w:val="00C40449"/>
    <w:rsid w:val="00C65F4C"/>
    <w:rsid w:val="00CB0188"/>
    <w:rsid w:val="00CB495F"/>
    <w:rsid w:val="00CD398C"/>
    <w:rsid w:val="00CF79B5"/>
    <w:rsid w:val="00D1399A"/>
    <w:rsid w:val="00D2315C"/>
    <w:rsid w:val="00DB32E6"/>
    <w:rsid w:val="00DB50A3"/>
    <w:rsid w:val="00E17E41"/>
    <w:rsid w:val="00E2173A"/>
    <w:rsid w:val="00E234DA"/>
    <w:rsid w:val="00E25B24"/>
    <w:rsid w:val="00E465BB"/>
    <w:rsid w:val="00E743DB"/>
    <w:rsid w:val="00E80433"/>
    <w:rsid w:val="00E947F9"/>
    <w:rsid w:val="00EB249F"/>
    <w:rsid w:val="00EF46E5"/>
    <w:rsid w:val="00EF4EEF"/>
    <w:rsid w:val="00F40CA5"/>
    <w:rsid w:val="00F711D8"/>
    <w:rsid w:val="00F82807"/>
    <w:rsid w:val="00F87491"/>
    <w:rsid w:val="00FA408C"/>
    <w:rsid w:val="00FA5DA6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B639"/>
  <w15:chartTrackingRefBased/>
  <w15:docId w15:val="{82B56BD3-E396-4448-8371-9A277AB2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C5A6A"/>
    <w:rPr>
      <w:rFonts w:ascii="Roboto" w:hAnsi="Roboto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220CA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0CA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20CA2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20CA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20CA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20CA2"/>
    <w:rPr>
      <w:rFonts w:ascii="Roboto" w:eastAsiaTheme="majorEastAsia" w:hAnsi="Roboto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8A4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220CA2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20CA2"/>
    <w:rPr>
      <w:rFonts w:ascii="Roboto" w:eastAsiaTheme="majorEastAsia" w:hAnsi="Roboto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990538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D2315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2315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2315C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2315C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220CA2"/>
    <w:rPr>
      <w:rFonts w:ascii="Roboto" w:eastAsiaTheme="majorEastAsia" w:hAnsi="Roboto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220CA2"/>
    <w:rPr>
      <w:rFonts w:ascii="Roboto" w:eastAsiaTheme="majorEastAsia" w:hAnsi="Roboto" w:cstheme="majorBidi"/>
      <w:i/>
      <w:iCs/>
      <w:color w:val="2F5496" w:themeColor="accent1" w:themeShade="BF"/>
      <w:sz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20CA2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20CA2"/>
    <w:rPr>
      <w:rFonts w:ascii="Roboto" w:eastAsiaTheme="minorEastAsia" w:hAnsi="Roboto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220CA2"/>
    <w:rPr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qFormat/>
    <w:rsid w:val="00220CA2"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220CA2"/>
    <w:rPr>
      <w:i/>
      <w:iCs/>
      <w:color w:val="4472C4" w:themeColor="accent1"/>
    </w:rPr>
  </w:style>
  <w:style w:type="paragraph" w:styleId="Geenafstand">
    <w:name w:val="No Spacing"/>
    <w:uiPriority w:val="1"/>
    <w:qFormat/>
    <w:rsid w:val="00220CA2"/>
    <w:pPr>
      <w:spacing w:after="0" w:line="240" w:lineRule="auto"/>
    </w:pPr>
    <w:rPr>
      <w:rFonts w:ascii="Roboto" w:hAnsi="Robo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c235819-ac44-49af-bc23-f8c8be9ff904">
      <Terms xmlns="http://schemas.microsoft.com/office/infopath/2007/PartnerControls"/>
    </lcf76f155ced4ddcb4097134ff3c332f>
    <TaxCatchAll xmlns="f7cbb314-6746-4884-8f98-45ecca6dcb23" xsi:nil="true"/>
    <SharedWithUsers xmlns="f7cbb314-6746-4884-8f98-45ecca6dcb23">
      <UserInfo>
        <DisplayName>HEITO21SDA - Leden</DisplayName>
        <AccountId>66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7AB41D0C3D2B409587B284C81DB866" ma:contentTypeVersion="11" ma:contentTypeDescription="Een nieuw document maken." ma:contentTypeScope="" ma:versionID="6cf179762aa98b64aaaffe59e512fb78">
  <xsd:schema xmlns:xsd="http://www.w3.org/2001/XMLSchema" xmlns:xs="http://www.w3.org/2001/XMLSchema" xmlns:p="http://schemas.microsoft.com/office/2006/metadata/properties" xmlns:ns2="dc235819-ac44-49af-bc23-f8c8be9ff904" xmlns:ns3="f7cbb314-6746-4884-8f98-45ecca6dcb23" targetNamespace="http://schemas.microsoft.com/office/2006/metadata/properties" ma:root="true" ma:fieldsID="bbd850996891c1578a6ec178f3afc068" ns2:_="" ns3:_="">
    <xsd:import namespace="dc235819-ac44-49af-bc23-f8c8be9ff904"/>
    <xsd:import namespace="f7cbb314-6746-4884-8f98-45ecca6dcb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35819-ac44-49af-bc23-f8c8be9ff9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bb314-6746-4884-8f98-45ecca6dcb2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c9b63939-353b-4798-a59c-f01000148651}" ma:internalName="TaxCatchAll" ma:showField="CatchAllData" ma:web="f7cbb314-6746-4884-8f98-45ecca6dcb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A32043-EBBD-47AD-875B-89B914EA3A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8F7E9E-3C88-4866-92B7-03D99572D8C6}">
  <ds:schemaRefs>
    <ds:schemaRef ds:uri="http://schemas.microsoft.com/office/2006/metadata/properties"/>
    <ds:schemaRef ds:uri="http://schemas.microsoft.com/office/infopath/2007/PartnerControls"/>
    <ds:schemaRef ds:uri="dc235819-ac44-49af-bc23-f8c8be9ff904"/>
    <ds:schemaRef ds:uri="f7cbb314-6746-4884-8f98-45ecca6dcb23"/>
  </ds:schemaRefs>
</ds:datastoreItem>
</file>

<file path=customXml/itemProps3.xml><?xml version="1.0" encoding="utf-8"?>
<ds:datastoreItem xmlns:ds="http://schemas.openxmlformats.org/officeDocument/2006/customXml" ds:itemID="{708DF1CD-3A11-40F3-8D26-A5CB9CF6A4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235819-ac44-49af-bc23-f8c8be9ff904"/>
    <ds:schemaRef ds:uri="f7cbb314-6746-4884-8f98-45ecca6dcb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Pront, David</dc:creator>
  <cp:keywords/>
  <dc:description/>
  <cp:lastModifiedBy>Wessel Stam</cp:lastModifiedBy>
  <cp:revision>78</cp:revision>
  <dcterms:created xsi:type="dcterms:W3CDTF">2022-06-09T13:23:00Z</dcterms:created>
  <dcterms:modified xsi:type="dcterms:W3CDTF">2023-10-13T06:49:00Z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0x010100047AB41D0C3D2B409587B284C81DB866</vt:lpwstr>
  </property>
  <property fmtid="{D5CDD505-2E9C-101B-9397-08002B2CF9AE}" pid="3" name="MediaServiceImageTags">
    <vt:lpwstr/>
  </property>
</Properties>
</file>