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D550" w14:textId="77777777" w:rsidR="00E26BBD" w:rsidRPr="00014625" w:rsidRDefault="00E26BBD" w:rsidP="00E26BBD">
      <w:pPr>
        <w:pStyle w:val="Titel"/>
        <w:jc w:val="center"/>
      </w:pPr>
      <w:r w:rsidRPr="00014625">
        <w:t>Functioneel Ontwerp</w:t>
      </w:r>
    </w:p>
    <w:p w14:paraId="18592EC3" w14:textId="0AB25BA6" w:rsidR="00E26BBD" w:rsidRPr="00014625" w:rsidRDefault="00E26BBD" w:rsidP="00E26BBD">
      <w:pPr>
        <w:pStyle w:val="Titel"/>
        <w:jc w:val="center"/>
      </w:pPr>
      <w:r w:rsidRPr="00014625">
        <w:t xml:space="preserve">Manege </w:t>
      </w:r>
      <w:r>
        <w:t xml:space="preserve">Het </w:t>
      </w:r>
      <w:r w:rsidR="000167D3">
        <w:t>E</w:t>
      </w:r>
      <w:r>
        <w:t xml:space="preserve">dele </w:t>
      </w:r>
      <w:r w:rsidR="000167D3">
        <w:t>R</w:t>
      </w:r>
      <w:r>
        <w:t xml:space="preserve">os </w:t>
      </w:r>
      <w:r w:rsidR="000167D3">
        <w:t>Examen aanvraag</w:t>
      </w:r>
      <w:r>
        <w:t xml:space="preserve"> </w:t>
      </w:r>
    </w:p>
    <w:p w14:paraId="3063BA5E" w14:textId="77777777" w:rsidR="00E26BBD" w:rsidRPr="00014625" w:rsidRDefault="00E26BBD" w:rsidP="00E26BB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6BBD" w:rsidRPr="00014625" w14:paraId="5662406B" w14:textId="77777777" w:rsidTr="00CF2C12">
        <w:tc>
          <w:tcPr>
            <w:tcW w:w="4531" w:type="dxa"/>
          </w:tcPr>
          <w:p w14:paraId="7CF18595" w14:textId="77777777" w:rsidR="00E26BBD" w:rsidRPr="00014625" w:rsidRDefault="00E26BBD" w:rsidP="00CF2C12">
            <w:r w:rsidRPr="00014625">
              <w:t>Versie</w:t>
            </w:r>
          </w:p>
        </w:tc>
        <w:tc>
          <w:tcPr>
            <w:tcW w:w="4531" w:type="dxa"/>
          </w:tcPr>
          <w:p w14:paraId="589E9260" w14:textId="0665471B" w:rsidR="00E26BBD" w:rsidRPr="00014625" w:rsidRDefault="000167D3" w:rsidP="00CF2C12">
            <w:r>
              <w:t>2</w:t>
            </w:r>
          </w:p>
        </w:tc>
      </w:tr>
      <w:tr w:rsidR="00E26BBD" w:rsidRPr="00014625" w14:paraId="15224425" w14:textId="77777777" w:rsidTr="00CF2C12">
        <w:tc>
          <w:tcPr>
            <w:tcW w:w="4531" w:type="dxa"/>
          </w:tcPr>
          <w:p w14:paraId="124E3705" w14:textId="77777777" w:rsidR="00E26BBD" w:rsidRPr="00014625" w:rsidRDefault="00E26BBD" w:rsidP="00CF2C12">
            <w:r w:rsidRPr="00014625">
              <w:t>Datum</w:t>
            </w:r>
          </w:p>
        </w:tc>
        <w:tc>
          <w:tcPr>
            <w:tcW w:w="4531" w:type="dxa"/>
          </w:tcPr>
          <w:p w14:paraId="5DA16EBD" w14:textId="77777777" w:rsidR="00E26BBD" w:rsidRPr="00014625" w:rsidRDefault="00E26BBD" w:rsidP="00CF2C12">
            <w:r w:rsidRPr="00014625">
              <w:t>23/5/2023</w:t>
            </w:r>
          </w:p>
        </w:tc>
      </w:tr>
      <w:tr w:rsidR="00E26BBD" w:rsidRPr="00014625" w14:paraId="23249325" w14:textId="77777777" w:rsidTr="00CF2C12">
        <w:tc>
          <w:tcPr>
            <w:tcW w:w="4531" w:type="dxa"/>
          </w:tcPr>
          <w:p w14:paraId="5E9D001A" w14:textId="77777777" w:rsidR="00E26BBD" w:rsidRPr="00014625" w:rsidRDefault="00E26BBD" w:rsidP="00CF2C12">
            <w:r w:rsidRPr="00014625">
              <w:t>Naam</w:t>
            </w:r>
          </w:p>
        </w:tc>
        <w:tc>
          <w:tcPr>
            <w:tcW w:w="4531" w:type="dxa"/>
          </w:tcPr>
          <w:p w14:paraId="4819DC48" w14:textId="77777777" w:rsidR="00E26BBD" w:rsidRPr="00014625" w:rsidRDefault="00E26BBD" w:rsidP="00CF2C12">
            <w:r w:rsidRPr="00014625">
              <w:t>Wessel Stam</w:t>
            </w:r>
          </w:p>
        </w:tc>
      </w:tr>
      <w:tr w:rsidR="00E26BBD" w:rsidRPr="00014625" w14:paraId="44156C19" w14:textId="77777777" w:rsidTr="00CF2C12">
        <w:tc>
          <w:tcPr>
            <w:tcW w:w="4531" w:type="dxa"/>
          </w:tcPr>
          <w:p w14:paraId="4D2DB5E0" w14:textId="77777777" w:rsidR="00E26BBD" w:rsidRPr="00014625" w:rsidRDefault="00E26BBD" w:rsidP="00CF2C12">
            <w:r w:rsidRPr="00014625">
              <w:t>Studentnummer</w:t>
            </w:r>
          </w:p>
        </w:tc>
        <w:tc>
          <w:tcPr>
            <w:tcW w:w="4531" w:type="dxa"/>
          </w:tcPr>
          <w:p w14:paraId="6DA73E7E" w14:textId="77777777" w:rsidR="00E26BBD" w:rsidRPr="00014625" w:rsidRDefault="00E26BBD" w:rsidP="00CF2C12">
            <w:r w:rsidRPr="00014625">
              <w:t>150489</w:t>
            </w:r>
          </w:p>
        </w:tc>
      </w:tr>
    </w:tbl>
    <w:p w14:paraId="04E0CC88" w14:textId="77777777" w:rsidR="00E26BBD" w:rsidRPr="00014625" w:rsidRDefault="00E26BBD" w:rsidP="00E26BBD"/>
    <w:p w14:paraId="3F1341E4" w14:textId="77777777" w:rsidR="00E26BBD" w:rsidRPr="00014625" w:rsidRDefault="00E26BBD" w:rsidP="00E26BBD">
      <w:r w:rsidRPr="00014625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D3A26A" w14:textId="77777777" w:rsidR="00E26BBD" w:rsidRPr="00014625" w:rsidRDefault="00E26BBD" w:rsidP="00E26BBD">
          <w:pPr>
            <w:pStyle w:val="Kopvaninhoudsopgave"/>
          </w:pPr>
          <w:r w:rsidRPr="00014625">
            <w:t>Inhoud</w:t>
          </w:r>
        </w:p>
        <w:p w14:paraId="287C7560" w14:textId="6E275768" w:rsidR="00A044BB" w:rsidRDefault="00E26BB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r w:rsidRPr="00014625">
            <w:fldChar w:fldCharType="begin"/>
          </w:r>
          <w:r w:rsidRPr="00014625">
            <w:instrText xml:space="preserve"> TOC \o "1-3" \h \z \u </w:instrText>
          </w:r>
          <w:r w:rsidRPr="00014625">
            <w:fldChar w:fldCharType="separate"/>
          </w:r>
          <w:hyperlink w:anchor="_Toc148079988" w:history="1">
            <w:r w:rsidR="00A044BB" w:rsidRPr="00816B91">
              <w:rPr>
                <w:rStyle w:val="Hyperlink"/>
                <w:noProof/>
              </w:rPr>
              <w:t>Inleiding</w:t>
            </w:r>
            <w:r w:rsidR="00A044BB">
              <w:rPr>
                <w:noProof/>
                <w:webHidden/>
              </w:rPr>
              <w:tab/>
            </w:r>
            <w:r w:rsidR="00A044BB">
              <w:rPr>
                <w:noProof/>
                <w:webHidden/>
              </w:rPr>
              <w:fldChar w:fldCharType="begin"/>
            </w:r>
            <w:r w:rsidR="00A044BB">
              <w:rPr>
                <w:noProof/>
                <w:webHidden/>
              </w:rPr>
              <w:instrText xml:space="preserve"> PAGEREF _Toc148079988 \h </w:instrText>
            </w:r>
            <w:r w:rsidR="00A044BB">
              <w:rPr>
                <w:noProof/>
                <w:webHidden/>
              </w:rPr>
            </w:r>
            <w:r w:rsidR="00A044BB">
              <w:rPr>
                <w:noProof/>
                <w:webHidden/>
              </w:rPr>
              <w:fldChar w:fldCharType="separate"/>
            </w:r>
            <w:r w:rsidR="00A044BB">
              <w:rPr>
                <w:noProof/>
                <w:webHidden/>
              </w:rPr>
              <w:t>2</w:t>
            </w:r>
            <w:r w:rsidR="00A044BB">
              <w:rPr>
                <w:noProof/>
                <w:webHidden/>
              </w:rPr>
              <w:fldChar w:fldCharType="end"/>
            </w:r>
          </w:hyperlink>
        </w:p>
        <w:p w14:paraId="49AFAFDA" w14:textId="4E090453" w:rsidR="00A044BB" w:rsidRDefault="00A044B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8079989" w:history="1">
            <w:r w:rsidRPr="00816B91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_Toc148079989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1F13" w14:textId="697465AB" w:rsidR="00A044BB" w:rsidRDefault="00A044B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8079990" w:history="1">
            <w:r w:rsidRPr="00816B91">
              <w:rPr>
                <w:rStyle w:val="Hyperlink"/>
                <w:noProof/>
              </w:rPr>
              <w:t>User Interface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_Toc148079990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16C9" w14:textId="4600C0C6" w:rsidR="00A044BB" w:rsidRDefault="00A044B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8079991" w:history="1">
            <w:r w:rsidRPr="00816B91">
              <w:rPr>
                <w:rStyle w:val="Hyperlink"/>
                <w:noProof/>
              </w:rPr>
              <w:t>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_Toc148079991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D175" w14:textId="2281F2AA" w:rsidR="00E26BBD" w:rsidRPr="00014625" w:rsidRDefault="00E26BBD" w:rsidP="00E26BBD">
          <w:r w:rsidRPr="00014625">
            <w:rPr>
              <w:b/>
              <w:bCs/>
            </w:rPr>
            <w:fldChar w:fldCharType="end"/>
          </w:r>
        </w:p>
      </w:sdtContent>
    </w:sdt>
    <w:p w14:paraId="2482235D" w14:textId="77777777" w:rsidR="00E26BBD" w:rsidRPr="00014625" w:rsidRDefault="00E26BBD" w:rsidP="00E26BBD"/>
    <w:p w14:paraId="2F93608E" w14:textId="77777777" w:rsidR="00E26BBD" w:rsidRPr="00014625" w:rsidRDefault="00E26BBD" w:rsidP="00E26BB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43EC0326" w14:textId="77777777" w:rsidR="00E26BBD" w:rsidRPr="00014625" w:rsidRDefault="00E26BBD" w:rsidP="00E26BBD">
      <w:pPr>
        <w:pStyle w:val="Kop1"/>
      </w:pPr>
      <w:bookmarkStart w:id="0" w:name="_Toc148079988"/>
      <w:r w:rsidRPr="00014625">
        <w:t>Inleiding</w:t>
      </w:r>
      <w:bookmarkEnd w:id="0"/>
    </w:p>
    <w:p w14:paraId="0F55D1FD" w14:textId="3CD8A27D" w:rsidR="00A044BB" w:rsidRDefault="00E26BBD" w:rsidP="00E26BBD">
      <w:r>
        <w:t>Deze applicatie word gemaakt voor Manege Het Edele Ros en word een web applicatie</w:t>
      </w:r>
      <w:r w:rsidR="00A044BB">
        <w:t xml:space="preserve"> voor de eigenaar het gaat over examens maken. </w:t>
      </w:r>
    </w:p>
    <w:p w14:paraId="5041A14B" w14:textId="66B9E71C" w:rsidR="00E26BBD" w:rsidRPr="000173C0" w:rsidRDefault="00E26BBD" w:rsidP="00E26BBD">
      <w:r w:rsidRPr="00014625">
        <w:rPr>
          <w:b/>
          <w:bCs/>
        </w:rPr>
        <w:br w:type="page"/>
      </w:r>
    </w:p>
    <w:p w14:paraId="00D5A7F2" w14:textId="77777777" w:rsidR="00E26BBD" w:rsidRPr="00014625" w:rsidRDefault="00E26BBD" w:rsidP="00E26BBD">
      <w:pPr>
        <w:pStyle w:val="Kop1"/>
      </w:pPr>
      <w:bookmarkStart w:id="1" w:name="_Toc148079989"/>
      <w:r w:rsidRPr="00014625">
        <w:lastRenderedPageBreak/>
        <w:t>Functionaliteiten</w:t>
      </w:r>
      <w:bookmarkEnd w:id="1"/>
    </w:p>
    <w:p w14:paraId="393F3BA1" w14:textId="77886896" w:rsidR="00E26BBD" w:rsidRDefault="00E05130" w:rsidP="00FC15AB">
      <w:pPr>
        <w:pStyle w:val="Lijstalinea"/>
        <w:numPr>
          <w:ilvl w:val="0"/>
          <w:numId w:val="1"/>
        </w:numPr>
      </w:pPr>
      <w:r>
        <w:t>Examen kunne</w:t>
      </w:r>
      <w:r w:rsidR="00FC4F00">
        <w:t xml:space="preserve">n </w:t>
      </w:r>
      <w:r w:rsidR="00710D29">
        <w:t>aanvragen/maken.</w:t>
      </w:r>
    </w:p>
    <w:p w14:paraId="5DFDA6F7" w14:textId="6C8E06CA" w:rsidR="00710D29" w:rsidRDefault="00701126" w:rsidP="00FC15AB">
      <w:pPr>
        <w:pStyle w:val="Lijstalinea"/>
        <w:numPr>
          <w:ilvl w:val="0"/>
          <w:numId w:val="1"/>
        </w:numPr>
      </w:pPr>
      <w:r>
        <w:t xml:space="preserve">Naam student </w:t>
      </w:r>
      <w:r w:rsidR="00F42819">
        <w:t xml:space="preserve">en info kunnen invullen in een info veld </w:t>
      </w:r>
    </w:p>
    <w:p w14:paraId="71F3C250" w14:textId="2B4F35D5" w:rsidR="00F42819" w:rsidRPr="00014625" w:rsidRDefault="00117836" w:rsidP="00FC15AB">
      <w:pPr>
        <w:pStyle w:val="Lijstalinea"/>
        <w:numPr>
          <w:ilvl w:val="0"/>
          <w:numId w:val="1"/>
        </w:numPr>
      </w:pPr>
      <w:r>
        <w:t>Naam van het examen kunnen invullen en</w:t>
      </w:r>
      <w:r w:rsidR="005557C1">
        <w:t xml:space="preserve"> hem bij een les kunnen zetten </w:t>
      </w:r>
    </w:p>
    <w:p w14:paraId="49DF65BB" w14:textId="77777777" w:rsidR="00E26BBD" w:rsidRPr="00014625" w:rsidRDefault="00E26BBD" w:rsidP="00E26BBD"/>
    <w:p w14:paraId="1A4E9366" w14:textId="77777777" w:rsidR="00E26BBD" w:rsidRPr="00014625" w:rsidRDefault="00E26BBD" w:rsidP="00E26BBD">
      <w:pPr>
        <w:rPr>
          <w:b/>
          <w:bCs/>
        </w:rPr>
      </w:pPr>
      <w:r w:rsidRPr="00014625">
        <w:rPr>
          <w:b/>
          <w:bCs/>
        </w:rPr>
        <w:t>Userstorie</w:t>
      </w:r>
    </w:p>
    <w:p w14:paraId="53796913" w14:textId="35FD462D" w:rsidR="00E26BBD" w:rsidRPr="00014625" w:rsidRDefault="00B90A03" w:rsidP="00E26BBD">
      <w:r>
        <w:t>Als instructeur wil ik een examen kunnen maken</w:t>
      </w:r>
      <w:r w:rsidR="00B516AB">
        <w:t xml:space="preserve"> zodat ik mijn </w:t>
      </w:r>
      <w:r w:rsidR="00403D56">
        <w:t>studenten kan examineren</w:t>
      </w:r>
      <w:r w:rsidR="00E26BBD" w:rsidRPr="00014625">
        <w:t xml:space="preserve">. </w:t>
      </w:r>
      <w:bookmarkStart w:id="2" w:name="_Hlk148076344"/>
      <w:r w:rsidR="00E26BBD" w:rsidRPr="00014625">
        <w:rPr>
          <w:b/>
          <w:bCs/>
          <w:color w:val="FF0000"/>
        </w:rPr>
        <w:t>High prioriteit.</w:t>
      </w:r>
    </w:p>
    <w:bookmarkEnd w:id="2"/>
    <w:p w14:paraId="73C0E081" w14:textId="77777777" w:rsidR="00E26BBD" w:rsidRPr="00014625" w:rsidRDefault="00E26BBD" w:rsidP="00E26BBD">
      <w:r w:rsidRPr="00014625">
        <w:rPr>
          <w:b/>
          <w:bCs/>
        </w:rPr>
        <w:t>Definition of done</w:t>
      </w:r>
      <w:r w:rsidRPr="00014625">
        <w:t>.</w:t>
      </w:r>
    </w:p>
    <w:p w14:paraId="4971B690" w14:textId="77777777" w:rsidR="00E26BBD" w:rsidRPr="00014625" w:rsidRDefault="00E26BBD" w:rsidP="00E26BBD"/>
    <w:p w14:paraId="2A759C56" w14:textId="77777777" w:rsidR="00E26BBD" w:rsidRPr="00014625" w:rsidRDefault="00E26BBD" w:rsidP="00E26BBD">
      <w:pPr>
        <w:rPr>
          <w:b/>
          <w:bCs/>
        </w:rPr>
      </w:pPr>
      <w:r w:rsidRPr="00014625">
        <w:rPr>
          <w:b/>
          <w:bCs/>
        </w:rPr>
        <w:t>Userstorie</w:t>
      </w:r>
    </w:p>
    <w:p w14:paraId="7CFB69E7" w14:textId="4DECF56C" w:rsidR="00E26BBD" w:rsidRPr="00014625" w:rsidRDefault="00E26BBD" w:rsidP="00E26BBD">
      <w:r>
        <w:t xml:space="preserve">Als </w:t>
      </w:r>
      <w:r w:rsidR="00E3287F">
        <w:t xml:space="preserve">instructeur </w:t>
      </w:r>
      <w:r w:rsidR="00D97559">
        <w:t xml:space="preserve">wil ik informatie kunnen invullen in de velden zodat ik duidelijk weet welke studenten </w:t>
      </w:r>
      <w:r w:rsidR="009E268E">
        <w:t>examineren</w:t>
      </w:r>
      <w:r w:rsidRPr="00014625">
        <w:t xml:space="preserve">. </w:t>
      </w:r>
      <w:bookmarkStart w:id="3" w:name="_Hlk148076495"/>
      <w:r w:rsidRPr="00014625">
        <w:rPr>
          <w:b/>
          <w:bCs/>
          <w:color w:val="ED7D31" w:themeColor="accent2"/>
        </w:rPr>
        <w:t>Medium prioriteit.</w:t>
      </w:r>
      <w:bookmarkEnd w:id="3"/>
    </w:p>
    <w:p w14:paraId="541ABAE1" w14:textId="77777777" w:rsidR="00E26BBD" w:rsidRPr="00014625" w:rsidRDefault="00E26BBD" w:rsidP="00E26BBD">
      <w:r w:rsidRPr="00014625">
        <w:rPr>
          <w:b/>
          <w:bCs/>
        </w:rPr>
        <w:t>Definition of done</w:t>
      </w:r>
      <w:r w:rsidRPr="00014625">
        <w:rPr>
          <w:b/>
          <w:bCs/>
        </w:rPr>
        <w:br/>
      </w:r>
    </w:p>
    <w:p w14:paraId="20801C3D" w14:textId="77777777" w:rsidR="00E26BBD" w:rsidRPr="00014625" w:rsidRDefault="00E26BBD" w:rsidP="00E26BBD"/>
    <w:p w14:paraId="6DC8031C" w14:textId="77777777" w:rsidR="00E26BBD" w:rsidRPr="00014625" w:rsidRDefault="00E26BBD" w:rsidP="00E26BBD">
      <w:pPr>
        <w:rPr>
          <w:b/>
          <w:bCs/>
        </w:rPr>
      </w:pPr>
      <w:r w:rsidRPr="00014625">
        <w:rPr>
          <w:b/>
          <w:bCs/>
        </w:rPr>
        <w:t>Userstorie</w:t>
      </w:r>
    </w:p>
    <w:p w14:paraId="2D2C36CB" w14:textId="70A44B58" w:rsidR="00E26BBD" w:rsidRPr="00014625" w:rsidRDefault="00E26BBD" w:rsidP="00E26BBD">
      <w:pPr>
        <w:rPr>
          <w:b/>
          <w:bCs/>
          <w:color w:val="70AD47" w:themeColor="accent6"/>
        </w:rPr>
      </w:pPr>
      <w:r w:rsidRPr="00014625">
        <w:t>Als</w:t>
      </w:r>
      <w:r w:rsidR="009E268E">
        <w:t xml:space="preserve"> instructeur </w:t>
      </w:r>
      <w:r w:rsidR="008B0054">
        <w:t xml:space="preserve">wil ik de naam van mijn examen zelf in kunnen vullen en ik </w:t>
      </w:r>
      <w:r w:rsidR="00B41C8E">
        <w:t>wil dit aan een les koppelen</w:t>
      </w:r>
      <w:r w:rsidRPr="00014625">
        <w:t xml:space="preserve">. </w:t>
      </w:r>
      <w:bookmarkStart w:id="4" w:name="_Hlk148076759"/>
      <w:r w:rsidRPr="00014625">
        <w:rPr>
          <w:b/>
          <w:bCs/>
          <w:color w:val="70AD47" w:themeColor="accent6"/>
        </w:rPr>
        <w:t>Lage prioriteit.</w:t>
      </w:r>
      <w:bookmarkEnd w:id="4"/>
    </w:p>
    <w:p w14:paraId="143ED9B3" w14:textId="77777777" w:rsidR="00E26BBD" w:rsidRPr="00014625" w:rsidRDefault="00E26BBD" w:rsidP="00E26BBD">
      <w:r w:rsidRPr="00014625">
        <w:rPr>
          <w:b/>
          <w:bCs/>
        </w:rPr>
        <w:t>Definition of done</w:t>
      </w:r>
      <w:r w:rsidRPr="00014625">
        <w:t>.</w:t>
      </w:r>
    </w:p>
    <w:p w14:paraId="4A32543C" w14:textId="77777777" w:rsidR="00E26BBD" w:rsidRPr="00014625" w:rsidRDefault="00E26BBD" w:rsidP="00E26BBD"/>
    <w:p w14:paraId="07D66215" w14:textId="77777777" w:rsidR="00E26BBD" w:rsidRPr="00014625" w:rsidRDefault="00E26BBD" w:rsidP="00E26BBD"/>
    <w:p w14:paraId="467D82C4" w14:textId="77777777" w:rsidR="00E26BBD" w:rsidRPr="00014625" w:rsidRDefault="00E26BBD" w:rsidP="00E26BBD">
      <w:pPr>
        <w:rPr>
          <w:b/>
          <w:bCs/>
        </w:rPr>
      </w:pPr>
      <w:bookmarkStart w:id="5" w:name="_Hlk148079327"/>
      <w:r w:rsidRPr="00014625">
        <w:rPr>
          <w:b/>
          <w:bCs/>
        </w:rPr>
        <w:t xml:space="preserve">Algemene Definition of done </w:t>
      </w:r>
    </w:p>
    <w:p w14:paraId="580E6973" w14:textId="77777777" w:rsidR="00E26BBD" w:rsidRPr="00014625" w:rsidRDefault="00E26BBD" w:rsidP="00E26BBD">
      <w:pPr>
        <w:pStyle w:val="Lijstalinea"/>
        <w:numPr>
          <w:ilvl w:val="0"/>
          <w:numId w:val="2"/>
        </w:numPr>
      </w:pPr>
      <w:r w:rsidRPr="00014625">
        <w:t>Alle code is geschreven.</w:t>
      </w:r>
    </w:p>
    <w:p w14:paraId="3BF04F39" w14:textId="77777777" w:rsidR="00E26BBD" w:rsidRPr="00014625" w:rsidRDefault="00E26BBD" w:rsidP="00E26BBD">
      <w:pPr>
        <w:pStyle w:val="Lijstalinea"/>
        <w:numPr>
          <w:ilvl w:val="0"/>
          <w:numId w:val="2"/>
        </w:numPr>
      </w:pPr>
      <w:r w:rsidRPr="00014625">
        <w:t>Alle functionaliteiten zijn getest.</w:t>
      </w:r>
    </w:p>
    <w:p w14:paraId="0D1C0D82" w14:textId="77777777" w:rsidR="00E26BBD" w:rsidRPr="00014625" w:rsidRDefault="00E26BBD" w:rsidP="00E26BBD">
      <w:pPr>
        <w:pStyle w:val="Lijstalinea"/>
        <w:numPr>
          <w:ilvl w:val="0"/>
          <w:numId w:val="2"/>
        </w:numPr>
      </w:pPr>
      <w:r w:rsidRPr="00014625">
        <w:t xml:space="preserve">Rollen hebben de juiste restricties </w:t>
      </w:r>
    </w:p>
    <w:bookmarkEnd w:id="5"/>
    <w:p w14:paraId="083EF8DD" w14:textId="77777777" w:rsidR="00E26BBD" w:rsidRPr="00014625" w:rsidRDefault="00E26BBD" w:rsidP="00E26BBD">
      <w:pPr>
        <w:rPr>
          <w:i/>
          <w:iCs/>
        </w:rPr>
      </w:pPr>
    </w:p>
    <w:p w14:paraId="72DDF872" w14:textId="77777777" w:rsidR="00E26BBD" w:rsidRPr="00014625" w:rsidRDefault="00E26BBD" w:rsidP="00E26BBD"/>
    <w:p w14:paraId="4891162A" w14:textId="77777777" w:rsidR="00E26BBD" w:rsidRPr="00014625" w:rsidRDefault="00E26BBD" w:rsidP="00E26BBD">
      <w:pPr>
        <w:pStyle w:val="Kop1"/>
      </w:pPr>
      <w:bookmarkStart w:id="6" w:name="_Toc148079990"/>
      <w:r w:rsidRPr="00014625">
        <w:lastRenderedPageBreak/>
        <w:t>User Interface (UI)</w:t>
      </w:r>
      <w:bookmarkEnd w:id="6"/>
    </w:p>
    <w:p w14:paraId="010C20B4" w14:textId="794207DD" w:rsidR="00E26BBD" w:rsidRPr="00014625" w:rsidRDefault="00722EC9" w:rsidP="00E26BBD">
      <w:pPr>
        <w:rPr>
          <w:b/>
          <w:bCs/>
        </w:rPr>
      </w:pPr>
      <w:r w:rsidRPr="00722EC9">
        <w:rPr>
          <w:b/>
          <w:bCs/>
          <w:noProof/>
        </w:rPr>
        <w:drawing>
          <wp:inline distT="0" distB="0" distL="0" distR="0" wp14:anchorId="7534B40D" wp14:editId="3B8118AC">
            <wp:extent cx="5760720" cy="3649345"/>
            <wp:effectExtent l="0" t="0" r="0" b="8255"/>
            <wp:docPr id="1934558613" name="Afbeelding 1" descr="Afbeelding met tekst, schermopname, comput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58613" name="Afbeelding 1" descr="Afbeelding met tekst, schermopname, computer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4BE4" w14:textId="77777777" w:rsidR="00E26BBD" w:rsidRPr="00014625" w:rsidRDefault="00E26BBD" w:rsidP="00E26BBD">
      <w:pPr>
        <w:pStyle w:val="Kop1"/>
      </w:pPr>
      <w:r w:rsidRPr="00014625">
        <w:br w:type="page"/>
      </w:r>
      <w:bookmarkStart w:id="7" w:name="_Toc148079991"/>
      <w:r w:rsidRPr="00014625">
        <w:lastRenderedPageBreak/>
        <w:t>Rapportages</w:t>
      </w:r>
      <w:bookmarkEnd w:id="7"/>
    </w:p>
    <w:p w14:paraId="021F5402" w14:textId="77777777" w:rsidR="00E26BBD" w:rsidRDefault="00E26BBD" w:rsidP="00E26BBD">
      <w:pPr>
        <w:ind w:firstLine="708"/>
        <w:rPr>
          <w:b/>
          <w:bCs/>
        </w:rPr>
      </w:pPr>
      <w:r>
        <w:rPr>
          <w:b/>
          <w:bCs/>
        </w:rPr>
        <w:t xml:space="preserve">Leerlingen dashboard </w:t>
      </w:r>
    </w:p>
    <w:p w14:paraId="06E67811" w14:textId="77777777" w:rsidR="00E26BBD" w:rsidRDefault="00E26BBD" w:rsidP="00E26BBD">
      <w:pPr>
        <w:pStyle w:val="Lijstalinea"/>
        <w:numPr>
          <w:ilvl w:val="0"/>
          <w:numId w:val="3"/>
        </w:numPr>
      </w:pPr>
      <w:r>
        <w:t xml:space="preserve">Home </w:t>
      </w:r>
    </w:p>
    <w:p w14:paraId="160008E7" w14:textId="0366518D" w:rsidR="00883B89" w:rsidRDefault="00883B89" w:rsidP="00E26BBD">
      <w:pPr>
        <w:pStyle w:val="Lijstalinea"/>
        <w:numPr>
          <w:ilvl w:val="0"/>
          <w:numId w:val="3"/>
        </w:numPr>
      </w:pPr>
      <w:r>
        <w:t xml:space="preserve">Beoordelingen </w:t>
      </w:r>
    </w:p>
    <w:p w14:paraId="1D93DE27" w14:textId="643A53B2" w:rsidR="00883B89" w:rsidRDefault="004D3A55" w:rsidP="00E26BBD">
      <w:pPr>
        <w:pStyle w:val="Lijstalinea"/>
        <w:numPr>
          <w:ilvl w:val="0"/>
          <w:numId w:val="3"/>
        </w:numPr>
      </w:pPr>
      <w:r>
        <w:t xml:space="preserve">Ziekmelden </w:t>
      </w:r>
    </w:p>
    <w:p w14:paraId="06CDA461" w14:textId="21A3EB0A" w:rsidR="004D3A55" w:rsidRDefault="004D3A55" w:rsidP="00E26BBD">
      <w:pPr>
        <w:pStyle w:val="Lijstalinea"/>
        <w:numPr>
          <w:ilvl w:val="0"/>
          <w:numId w:val="3"/>
        </w:numPr>
      </w:pPr>
      <w:r>
        <w:t xml:space="preserve">Examen </w:t>
      </w:r>
    </w:p>
    <w:p w14:paraId="3F9B812C" w14:textId="69BFE9B5" w:rsidR="004D3A55" w:rsidRDefault="004D3A55" w:rsidP="004D3A55">
      <w:pPr>
        <w:pStyle w:val="Lijstalinea"/>
        <w:numPr>
          <w:ilvl w:val="0"/>
          <w:numId w:val="3"/>
        </w:numPr>
      </w:pPr>
      <w:r>
        <w:t>Profiel</w:t>
      </w:r>
    </w:p>
    <w:p w14:paraId="27A8538B" w14:textId="77777777" w:rsidR="00E26BBD" w:rsidRPr="00014625" w:rsidRDefault="00E26BBD" w:rsidP="00E26BBD"/>
    <w:p w14:paraId="3F547FE5" w14:textId="77777777" w:rsidR="00E26BBD" w:rsidRDefault="00E26BBD"/>
    <w:sectPr w:rsidR="00E26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5630"/>
    <w:multiLevelType w:val="hybridMultilevel"/>
    <w:tmpl w:val="60FE6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A4ADB"/>
    <w:multiLevelType w:val="hybridMultilevel"/>
    <w:tmpl w:val="E6B0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8231">
    <w:abstractNumId w:val="1"/>
  </w:num>
  <w:num w:numId="2" w16cid:durableId="1676959873">
    <w:abstractNumId w:val="2"/>
  </w:num>
  <w:num w:numId="3" w16cid:durableId="2503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2E"/>
    <w:rsid w:val="000010A4"/>
    <w:rsid w:val="000167D3"/>
    <w:rsid w:val="00117836"/>
    <w:rsid w:val="001762D8"/>
    <w:rsid w:val="00312AD7"/>
    <w:rsid w:val="00403D56"/>
    <w:rsid w:val="00424F7F"/>
    <w:rsid w:val="004D3A55"/>
    <w:rsid w:val="005557C1"/>
    <w:rsid w:val="00701126"/>
    <w:rsid w:val="00710D29"/>
    <w:rsid w:val="00722EC9"/>
    <w:rsid w:val="008827D4"/>
    <w:rsid w:val="00883B89"/>
    <w:rsid w:val="008B0054"/>
    <w:rsid w:val="00964D38"/>
    <w:rsid w:val="009D2FC4"/>
    <w:rsid w:val="009D4244"/>
    <w:rsid w:val="009E268E"/>
    <w:rsid w:val="00A044BB"/>
    <w:rsid w:val="00A241DB"/>
    <w:rsid w:val="00AD4C4B"/>
    <w:rsid w:val="00B14BA5"/>
    <w:rsid w:val="00B41C8E"/>
    <w:rsid w:val="00B516AB"/>
    <w:rsid w:val="00B90A03"/>
    <w:rsid w:val="00BA562E"/>
    <w:rsid w:val="00C9120D"/>
    <w:rsid w:val="00CA6B5B"/>
    <w:rsid w:val="00D97559"/>
    <w:rsid w:val="00E05130"/>
    <w:rsid w:val="00E26BBD"/>
    <w:rsid w:val="00E3287F"/>
    <w:rsid w:val="00EC0674"/>
    <w:rsid w:val="00F42819"/>
    <w:rsid w:val="00FC15AB"/>
    <w:rsid w:val="00FC4F00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5728"/>
  <w15:chartTrackingRefBased/>
  <w15:docId w15:val="{7579AA01-B201-4EB3-BF88-B5318206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6BBD"/>
  </w:style>
  <w:style w:type="paragraph" w:styleId="Kop1">
    <w:name w:val="heading 1"/>
    <w:basedOn w:val="Standaard"/>
    <w:next w:val="Standaard"/>
    <w:link w:val="Kop1Char"/>
    <w:uiPriority w:val="9"/>
    <w:qFormat/>
    <w:rsid w:val="00E26BBD"/>
    <w:pPr>
      <w:keepNext/>
      <w:keepLines/>
      <w:spacing w:before="240" w:after="0"/>
      <w:outlineLvl w:val="0"/>
    </w:pPr>
    <w:rPr>
      <w:rFonts w:ascii="Roboto" w:eastAsiaTheme="majorEastAsia" w:hAnsi="Roboto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6BBD"/>
    <w:rPr>
      <w:rFonts w:ascii="Roboto" w:eastAsiaTheme="majorEastAsia" w:hAnsi="Roboto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el">
    <w:name w:val="Title"/>
    <w:basedOn w:val="Standaard"/>
    <w:next w:val="Standaard"/>
    <w:link w:val="TitelChar"/>
    <w:uiPriority w:val="10"/>
    <w:qFormat/>
    <w:rsid w:val="00E26BBD"/>
    <w:pPr>
      <w:spacing w:after="0" w:line="240" w:lineRule="auto"/>
      <w:contextualSpacing/>
    </w:pPr>
    <w:rPr>
      <w:rFonts w:ascii="Roboto" w:eastAsiaTheme="majorEastAsia" w:hAnsi="Roboto" w:cstheme="majorBidi"/>
      <w:spacing w:val="-10"/>
      <w:kern w:val="28"/>
      <w:sz w:val="56"/>
      <w:szCs w:val="56"/>
      <w14:ligatures w14:val="none"/>
    </w:rPr>
  </w:style>
  <w:style w:type="character" w:customStyle="1" w:styleId="TitelChar">
    <w:name w:val="Titel Char"/>
    <w:basedOn w:val="Standaardalinea-lettertype"/>
    <w:link w:val="Titel"/>
    <w:uiPriority w:val="10"/>
    <w:rsid w:val="00E26BBD"/>
    <w:rPr>
      <w:rFonts w:ascii="Roboto" w:eastAsiaTheme="majorEastAsia" w:hAnsi="Roboto" w:cstheme="majorBidi"/>
      <w:spacing w:val="-10"/>
      <w:kern w:val="28"/>
      <w:sz w:val="56"/>
      <w:szCs w:val="56"/>
      <w14:ligatures w14:val="none"/>
    </w:rPr>
  </w:style>
  <w:style w:type="table" w:styleId="Tabelraster">
    <w:name w:val="Table Grid"/>
    <w:basedOn w:val="Standaardtabel"/>
    <w:uiPriority w:val="39"/>
    <w:rsid w:val="00E26BB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26BBD"/>
    <w:pPr>
      <w:ind w:left="720"/>
      <w:contextualSpacing/>
    </w:pPr>
    <w:rPr>
      <w:rFonts w:ascii="Roboto" w:hAnsi="Roboto"/>
      <w:kern w:val="0"/>
      <w:sz w:val="24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6BB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26BBD"/>
    <w:pPr>
      <w:spacing w:after="100"/>
    </w:pPr>
    <w:rPr>
      <w:rFonts w:ascii="Roboto" w:hAnsi="Roboto"/>
      <w:kern w:val="0"/>
      <w:sz w:val="24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E26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Stam</dc:creator>
  <cp:keywords/>
  <dc:description/>
  <cp:lastModifiedBy>Wessel Stam</cp:lastModifiedBy>
  <cp:revision>39</cp:revision>
  <dcterms:created xsi:type="dcterms:W3CDTF">2023-09-20T11:51:00Z</dcterms:created>
  <dcterms:modified xsi:type="dcterms:W3CDTF">2023-10-13T07:00:00Z</dcterms:modified>
</cp:coreProperties>
</file>