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790D1" w14:textId="77777777" w:rsidR="00C12446" w:rsidRPr="00D706B8" w:rsidRDefault="00C12446" w:rsidP="00C12446">
      <w:pPr>
        <w:pStyle w:val="Heading1"/>
        <w:rPr>
          <w:rFonts w:eastAsia="Times New Roman"/>
          <w:lang w:val="nl-NL"/>
        </w:rPr>
      </w:pPr>
      <w:r w:rsidRPr="00D706B8">
        <w:rPr>
          <w:rFonts w:eastAsia="Times New Roman"/>
          <w:lang w:val="nl-NL"/>
        </w:rPr>
        <w:t>Klantengesprek Voetbal Casino p</w:t>
      </w:r>
      <w:r>
        <w:rPr>
          <w:rFonts w:eastAsia="Times New Roman"/>
          <w:lang w:val="nl-NL"/>
        </w:rPr>
        <w:t>roject</w:t>
      </w:r>
    </w:p>
    <w:p w14:paraId="687B8774" w14:textId="77777777" w:rsidR="00C12446" w:rsidRPr="00D706B8" w:rsidRDefault="00C12446" w:rsidP="00C12446">
      <w:pPr>
        <w:rPr>
          <w:lang w:val="nl-NL"/>
        </w:rPr>
      </w:pPr>
      <w:r w:rsidRPr="00D706B8">
        <w:rPr>
          <w:lang w:val="nl-NL"/>
        </w:rPr>
        <w:t xml:space="preserve">Naam: Henry </w:t>
      </w:r>
      <w:r>
        <w:rPr>
          <w:lang w:val="nl-NL"/>
        </w:rPr>
        <w:t>Bodemeijer</w:t>
      </w:r>
    </w:p>
    <w:p w14:paraId="66084BB3" w14:textId="77777777" w:rsidR="00C12446" w:rsidRPr="00D706B8" w:rsidRDefault="00C12446" w:rsidP="00C12446">
      <w:pPr>
        <w:rPr>
          <w:lang w:val="nl-NL"/>
        </w:rPr>
      </w:pPr>
      <w:r w:rsidRPr="00D706B8">
        <w:rPr>
          <w:lang w:val="nl-NL"/>
        </w:rPr>
        <w:t>Datum: 08/01/2024</w:t>
      </w:r>
    </w:p>
    <w:p w14:paraId="674CF4B5" w14:textId="77777777" w:rsidR="00C12446" w:rsidRDefault="00C12446" w:rsidP="00C12446">
      <w:pPr>
        <w:rPr>
          <w:lang w:val="nl-NL"/>
        </w:rPr>
      </w:pPr>
      <w:r w:rsidRPr="00D706B8">
        <w:rPr>
          <w:lang w:val="nl-NL"/>
        </w:rPr>
        <w:t>Leerlingnummer: 164258</w:t>
      </w:r>
    </w:p>
    <w:p w14:paraId="0E54A610" w14:textId="77777777" w:rsidR="00C12446" w:rsidRDefault="00C12446" w:rsidP="00C12446">
      <w:pPr>
        <w:rPr>
          <w:lang w:val="nl-NL"/>
        </w:rPr>
      </w:pPr>
    </w:p>
    <w:p w14:paraId="14E07C21" w14:textId="2271F7A3" w:rsidR="0082579D" w:rsidRDefault="00CE61AD" w:rsidP="00CE61AD">
      <w:pPr>
        <w:pStyle w:val="Heading2"/>
        <w:rPr>
          <w:lang w:val="nl-NL"/>
        </w:rPr>
      </w:pPr>
      <w:r w:rsidRPr="00CE61AD">
        <w:rPr>
          <w:lang w:val="nl-NL"/>
        </w:rPr>
        <w:t>No</w:t>
      </w:r>
      <w:r>
        <w:rPr>
          <w:lang w:val="nl-NL"/>
        </w:rPr>
        <w:t>tule klantengesprek:</w:t>
      </w:r>
    </w:p>
    <w:p w14:paraId="726AC4C5" w14:textId="3D741CC2" w:rsidR="00CE61AD" w:rsidRPr="00CE61AD" w:rsidRDefault="00CE61AD" w:rsidP="00CE61AD">
      <w:pPr>
        <w:rPr>
          <w:b/>
          <w:bCs/>
          <w:lang w:val="nl-NL"/>
        </w:rPr>
      </w:pPr>
      <w:r>
        <w:rPr>
          <w:b/>
          <w:bCs/>
          <w:lang w:val="nl-NL"/>
        </w:rPr>
        <w:t>Henry Bodemeijer:</w:t>
      </w:r>
    </w:p>
    <w:p w14:paraId="221B4CB6" w14:textId="7074EA11" w:rsidR="00493A4C" w:rsidRDefault="00493A4C">
      <w:pPr>
        <w:rPr>
          <w:lang w:val="nl-NL"/>
        </w:rPr>
      </w:pPr>
      <w:r w:rsidRPr="00493A4C">
        <w:rPr>
          <w:lang w:val="nl-NL"/>
        </w:rPr>
        <w:t xml:space="preserve">Nou dan begin ik. Ik </w:t>
      </w:r>
      <w:r>
        <w:rPr>
          <w:lang w:val="nl-NL"/>
        </w:rPr>
        <w:t xml:space="preserve">heb dus het Voetbal casino project gemaakt. Je kan zoiezo al een klant aanmaken door te registeren. Hier ff n test. Je kan dus inloggen, je kan een account aan maken een user. Die komt dan dus ook in de database bij de users. </w:t>
      </w:r>
    </w:p>
    <w:p w14:paraId="71FA06D7" w14:textId="583F46ED" w:rsidR="00493A4C" w:rsidRDefault="00493A4C">
      <w:pPr>
        <w:rPr>
          <w:lang w:val="nl-NL"/>
        </w:rPr>
      </w:pPr>
      <w:r>
        <w:rPr>
          <w:lang w:val="nl-NL"/>
        </w:rPr>
        <w:t xml:space="preserve">Hier heb je ook een standen pagina, hier kan je de standen zien van de league die nu bezig van de voetbal. Hier kan je dus de gespeelde wedstrijden zien, gewonnen wedstrijden van het team, doelsaldo en de behaalde punten. Op alle teams kan je klikken zodat je het team kunt zien, dan heb je daar een pagina met alle spelers die in het team zitten. En als je bijvoorbeeld een zo’n team bijvoorbeeld </w:t>
      </w:r>
      <w:r w:rsidR="00CE61AD">
        <w:rPr>
          <w:lang w:val="nl-NL"/>
        </w:rPr>
        <w:t xml:space="preserve">in deze api geen spelers </w:t>
      </w:r>
      <w:r>
        <w:rPr>
          <w:lang w:val="nl-NL"/>
        </w:rPr>
        <w:t xml:space="preserve">beschikbaar </w:t>
      </w:r>
      <w:r w:rsidR="00CE61AD">
        <w:rPr>
          <w:lang w:val="nl-NL"/>
        </w:rPr>
        <w:t>heeft dan geeft hij een foutmelding: dat er geen data over het team beschikbaar is.</w:t>
      </w:r>
    </w:p>
    <w:p w14:paraId="788B1C9D" w14:textId="0B1501F4" w:rsidR="00CE61AD" w:rsidRDefault="00CE61AD">
      <w:pPr>
        <w:rPr>
          <w:lang w:val="nl-NL"/>
        </w:rPr>
      </w:pPr>
      <w:r>
        <w:rPr>
          <w:lang w:val="nl-NL"/>
        </w:rPr>
        <w:t>Verder heb ik anders ook nog een pagina met de poule, daar kan je dus een poule aanmaken, die kan je een titel geven zoals henry’s poule. Dan kan je joinen en je kan hem ook weer verlaten, en hier weer hetzelfde. Dan heb je hier weer een ranglijst met allemaal mensen in de poule. En dan kan je hiero naar voorspel volgende wedstrijd gaan, daar heb je een lijst met alle volgende wedstrijden die eraan komen. Dan kan je er een gaan kiezen die je wil voorspellen. Dan kan je bij winnend team kiezen tussen thuis team , uit team en gelijkspel. Als je gelijkspel kiest krijg je alleen de uitslagen met gelijkspel. En als thuis team kiest krijg je alleen de uitslagen waar het thuis team wint. En bij het uit team alleen de uit team uitslagen.</w:t>
      </w:r>
    </w:p>
    <w:p w14:paraId="0ECA31C2" w14:textId="4328E0EA" w:rsidR="00CE61AD" w:rsidRPr="00CE61AD" w:rsidRDefault="00CE61AD">
      <w:pPr>
        <w:rPr>
          <w:b/>
          <w:bCs/>
          <w:lang w:val="nl-NL"/>
        </w:rPr>
      </w:pPr>
      <w:r>
        <w:rPr>
          <w:b/>
          <w:bCs/>
          <w:lang w:val="nl-NL"/>
        </w:rPr>
        <w:t>Klant(mr. Inen)</w:t>
      </w:r>
      <w:r w:rsidR="00094E32">
        <w:rPr>
          <w:b/>
          <w:bCs/>
          <w:lang w:val="nl-NL"/>
        </w:rPr>
        <w:t>:</w:t>
      </w:r>
    </w:p>
    <w:p w14:paraId="42C7F0DC" w14:textId="2E8D6AEF" w:rsidR="00CE61AD" w:rsidRDefault="0033135E">
      <w:pPr>
        <w:rPr>
          <w:lang w:val="nl-NL"/>
        </w:rPr>
      </w:pPr>
      <w:r>
        <w:rPr>
          <w:lang w:val="nl-NL"/>
        </w:rPr>
        <w:t>Wil de je zo’n dropdown maken zoals dit, wat is het verschil tussen dit en zelf de cijfers invoeren, waarom heb jij dit gekozen?</w:t>
      </w:r>
    </w:p>
    <w:p w14:paraId="2E04B423" w14:textId="77777777" w:rsidR="0033135E" w:rsidRPr="00CE61AD" w:rsidRDefault="0033135E" w:rsidP="0033135E">
      <w:pPr>
        <w:rPr>
          <w:b/>
          <w:bCs/>
          <w:lang w:val="nl-NL"/>
        </w:rPr>
      </w:pPr>
      <w:r>
        <w:rPr>
          <w:b/>
          <w:bCs/>
          <w:lang w:val="nl-NL"/>
        </w:rPr>
        <w:t>Henry Bodemeijer:</w:t>
      </w:r>
    </w:p>
    <w:p w14:paraId="3F34E91C" w14:textId="0650F519" w:rsidR="0033135E" w:rsidRDefault="0033135E">
      <w:pPr>
        <w:rPr>
          <w:lang w:val="nl-NL"/>
        </w:rPr>
      </w:pPr>
      <w:r>
        <w:rPr>
          <w:lang w:val="nl-NL"/>
        </w:rPr>
        <w:t>Ik heb dit gekozen, omdat mij dit gewoon het makkelijkst leek. Hier kan je gewoon de score kiezen en dan kan je voorspellen, en dan komt hiero je voorspelling terecht.</w:t>
      </w:r>
      <w:r w:rsidR="0046272E">
        <w:rPr>
          <w:lang w:val="nl-NL"/>
        </w:rPr>
        <w:t xml:space="preserve"> En dan zijn dan dus de voorspelling die jij hebt gemaakt. En dit heb jij voorspeld en hier staat ook de echte uitkomst van de echte wedstrijd. Doordat je hier gewoon alle twee fout hebt krijg je dus nul punten. Dan kan je er nog meer voorspellen zoals deze gok ik gelijkspel. En die is wel goed,</w:t>
      </w:r>
      <w:r w:rsidR="009B011C">
        <w:rPr>
          <w:lang w:val="nl-NL"/>
        </w:rPr>
        <w:t xml:space="preserve"> dan krijg je 2 punten voor de goede uitslag en 1 punt voor het goede team gelijk hebben en in totaal krijg je dan 3 punten.</w:t>
      </w:r>
      <w:r w:rsidR="00094E32">
        <w:rPr>
          <w:lang w:val="nl-NL"/>
        </w:rPr>
        <w:t xml:space="preserve"> En dan hiero in de ranglijst krijg je dus je punten uitgedeeld, en degene die het meeste punten heeft staat bovenaan en wint uiteidelijk. </w:t>
      </w:r>
    </w:p>
    <w:p w14:paraId="64DDF91D" w14:textId="0634D01A" w:rsidR="00094E32" w:rsidRDefault="00094E32">
      <w:pPr>
        <w:rPr>
          <w:lang w:val="nl-NL"/>
        </w:rPr>
      </w:pPr>
      <w:r>
        <w:rPr>
          <w:lang w:val="nl-NL"/>
        </w:rPr>
        <w:t xml:space="preserve">Ik heb ook nog hiero een profielpagina daar heb je dus alle informatie van de user zelf, bijvoorbeeld gebruikersnaam, email, voornaam en die kan je zo bijvoorbeeld je persoonlijke </w:t>
      </w:r>
      <w:r>
        <w:rPr>
          <w:lang w:val="nl-NL"/>
        </w:rPr>
        <w:lastRenderedPageBreak/>
        <w:t>gegevens veranderen, daar kan je dus alles gewoon veranderen en opslaan en dan slaat ie dat automatisch op. Hier moet nog ff een dingentje aan worden veranderd dan werkt het wel, er nog een ding niet helemaal goed. Het is deze als ik dit invul dan doet hij het weer. Dan werkt hij wel.</w:t>
      </w:r>
    </w:p>
    <w:p w14:paraId="1EE08E7E" w14:textId="77777777" w:rsidR="00094E32" w:rsidRPr="00CE61AD" w:rsidRDefault="00094E32" w:rsidP="00094E32">
      <w:pPr>
        <w:rPr>
          <w:b/>
          <w:bCs/>
          <w:lang w:val="nl-NL"/>
        </w:rPr>
      </w:pPr>
      <w:r>
        <w:rPr>
          <w:b/>
          <w:bCs/>
          <w:lang w:val="nl-NL"/>
        </w:rPr>
        <w:t>Klant(mr. Inen):</w:t>
      </w:r>
    </w:p>
    <w:p w14:paraId="7178D24E" w14:textId="2F3CA0AF" w:rsidR="00094E32" w:rsidRDefault="00094E32">
      <w:pPr>
        <w:rPr>
          <w:lang w:val="nl-NL"/>
        </w:rPr>
      </w:pPr>
      <w:r>
        <w:rPr>
          <w:lang w:val="nl-NL"/>
        </w:rPr>
        <w:t>Er zit dus een bug in, meldt je dat ook nog ergens?</w:t>
      </w:r>
    </w:p>
    <w:p w14:paraId="02BB8890" w14:textId="77777777" w:rsidR="00094E32" w:rsidRPr="00CE61AD" w:rsidRDefault="00094E32" w:rsidP="00094E32">
      <w:pPr>
        <w:rPr>
          <w:b/>
          <w:bCs/>
          <w:lang w:val="nl-NL"/>
        </w:rPr>
      </w:pPr>
      <w:r>
        <w:rPr>
          <w:b/>
          <w:bCs/>
          <w:lang w:val="nl-NL"/>
        </w:rPr>
        <w:t>Henry Bodemeijer:</w:t>
      </w:r>
    </w:p>
    <w:p w14:paraId="7AF77C6A" w14:textId="6224D8A6" w:rsidR="00094E32" w:rsidRDefault="00094E32">
      <w:pPr>
        <w:rPr>
          <w:lang w:val="nl-NL"/>
        </w:rPr>
      </w:pPr>
      <w:r>
        <w:rPr>
          <w:lang w:val="nl-NL"/>
        </w:rPr>
        <w:t xml:space="preserve">Ja, dat doe ik wel. </w:t>
      </w:r>
    </w:p>
    <w:p w14:paraId="7BD40698" w14:textId="4852F67F" w:rsidR="00094E32" w:rsidRDefault="00094E32">
      <w:pPr>
        <w:rPr>
          <w:lang w:val="nl-NL"/>
        </w:rPr>
      </w:pPr>
      <w:r>
        <w:rPr>
          <w:lang w:val="nl-NL"/>
        </w:rPr>
        <w:t>Dat is dus eigenlijk wel alles wat ik in deze website heb gemaakt, heb je nog bepaalde opmerking over de website zelf of over de style ofzo.</w:t>
      </w:r>
    </w:p>
    <w:p w14:paraId="3BE28842" w14:textId="77777777" w:rsidR="00094E32" w:rsidRPr="00CE61AD" w:rsidRDefault="00094E32" w:rsidP="00094E32">
      <w:pPr>
        <w:rPr>
          <w:b/>
          <w:bCs/>
          <w:lang w:val="nl-NL"/>
        </w:rPr>
      </w:pPr>
      <w:r>
        <w:rPr>
          <w:b/>
          <w:bCs/>
          <w:lang w:val="nl-NL"/>
        </w:rPr>
        <w:t>Klant(mr. Inen):</w:t>
      </w:r>
    </w:p>
    <w:p w14:paraId="44A34358" w14:textId="5291C079" w:rsidR="00094E32" w:rsidRDefault="001B1EC8">
      <w:pPr>
        <w:rPr>
          <w:lang w:val="nl-NL"/>
        </w:rPr>
      </w:pPr>
      <w:r>
        <w:rPr>
          <w:lang w:val="nl-NL"/>
        </w:rPr>
        <w:t xml:space="preserve">Nou ik had een paar vragen gevraagd over het invoeren van die score, maar je hebt aangegeven dat het makkelijkst vond bij die dropdown dat het de makkelijkste manier was om te doen. En je gaf een bug aan, maar die heb je al verwerkt. Ok dat gaat dus nog gecorrigeerd worden in de toekomst zomaar te zeggen. </w:t>
      </w:r>
    </w:p>
    <w:p w14:paraId="3A8A0D85" w14:textId="148B12A4" w:rsidR="00255931" w:rsidRDefault="00255931">
      <w:pPr>
        <w:rPr>
          <w:lang w:val="nl-NL"/>
        </w:rPr>
      </w:pPr>
      <w:r>
        <w:rPr>
          <w:lang w:val="nl-NL"/>
        </w:rPr>
        <w:t xml:space="preserve">Ok </w:t>
      </w:r>
    </w:p>
    <w:p w14:paraId="3BB016FB" w14:textId="64EEC1BA" w:rsidR="00255931" w:rsidRDefault="00255931">
      <w:pPr>
        <w:rPr>
          <w:lang w:val="nl-NL"/>
        </w:rPr>
      </w:pPr>
      <w:r>
        <w:rPr>
          <w:lang w:val="nl-NL"/>
        </w:rPr>
        <w:t>Het stuk van aanmaken van nieuwe gebruikers dat l</w:t>
      </w:r>
      <w:r w:rsidR="00034D3B">
        <w:rPr>
          <w:lang w:val="nl-NL"/>
        </w:rPr>
        <w:t>a</w:t>
      </w:r>
      <w:r>
        <w:rPr>
          <w:lang w:val="nl-NL"/>
        </w:rPr>
        <w:t xml:space="preserve">g bij iemand anders? </w:t>
      </w:r>
    </w:p>
    <w:p w14:paraId="3D00934E" w14:textId="77777777" w:rsidR="00255931" w:rsidRPr="00CE61AD" w:rsidRDefault="00255931" w:rsidP="00255931">
      <w:pPr>
        <w:rPr>
          <w:b/>
          <w:bCs/>
          <w:lang w:val="nl-NL"/>
        </w:rPr>
      </w:pPr>
      <w:r>
        <w:rPr>
          <w:b/>
          <w:bCs/>
          <w:lang w:val="nl-NL"/>
        </w:rPr>
        <w:t>Henry Bodemeijer:</w:t>
      </w:r>
    </w:p>
    <w:p w14:paraId="5F9046FF" w14:textId="089012CE" w:rsidR="00255931" w:rsidRDefault="00255931">
      <w:pPr>
        <w:rPr>
          <w:lang w:val="nl-NL"/>
        </w:rPr>
      </w:pPr>
      <w:r>
        <w:rPr>
          <w:lang w:val="nl-NL"/>
        </w:rPr>
        <w:t>Nee dat heb ik ook zelf gemaakt. Ik zit eigenlijk oorspronkelijk met Thijmen in het groepje, maar Thijmen was eigenlijk zo weinig gewoon hier. En hij was ook 2 weken gewoon ziek in de beginfase van het project. Ik heb dus eigenlijk zegmaar ongeveer 99% van het hele project in mijn eentje gedaan. Thijmen heeft dus eigenlijk echt alleen het Functionele ontwerp gemaakt.</w:t>
      </w:r>
    </w:p>
    <w:p w14:paraId="41C8EE79" w14:textId="77777777" w:rsidR="00255931" w:rsidRPr="00CE61AD" w:rsidRDefault="00255931" w:rsidP="00255931">
      <w:pPr>
        <w:rPr>
          <w:b/>
          <w:bCs/>
          <w:lang w:val="nl-NL"/>
        </w:rPr>
      </w:pPr>
      <w:r>
        <w:rPr>
          <w:b/>
          <w:bCs/>
          <w:lang w:val="nl-NL"/>
        </w:rPr>
        <w:t>Klant(mr. Inen):</w:t>
      </w:r>
    </w:p>
    <w:p w14:paraId="74858BCD" w14:textId="197D3F90" w:rsidR="00255931" w:rsidRDefault="00255931">
      <w:pPr>
        <w:rPr>
          <w:lang w:val="nl-NL"/>
        </w:rPr>
      </w:pPr>
      <w:r>
        <w:rPr>
          <w:lang w:val="nl-NL"/>
        </w:rPr>
        <w:t>Ok dus de taken die jij hem hebt toegekent heb jij dus ook zelf overgenomen.</w:t>
      </w:r>
    </w:p>
    <w:p w14:paraId="0B8EDBB4" w14:textId="49B3DF72" w:rsidR="00255931" w:rsidRDefault="00255931">
      <w:pPr>
        <w:rPr>
          <w:b/>
          <w:bCs/>
          <w:lang w:val="nl-NL"/>
        </w:rPr>
      </w:pPr>
      <w:r>
        <w:rPr>
          <w:b/>
          <w:bCs/>
          <w:lang w:val="nl-NL"/>
        </w:rPr>
        <w:t>Henry Bodemeijer:</w:t>
      </w:r>
    </w:p>
    <w:p w14:paraId="6F81A4FA" w14:textId="360D5AE0" w:rsidR="00255931" w:rsidRPr="00255931" w:rsidRDefault="00255931">
      <w:pPr>
        <w:rPr>
          <w:lang w:val="nl-NL"/>
        </w:rPr>
      </w:pPr>
      <w:r>
        <w:rPr>
          <w:lang w:val="nl-NL"/>
        </w:rPr>
        <w:t>ja, die heb ik dus zelf ook overgenomen. Bijvoorbeeld deze pagina die zou Thijmen eigenlijk moeten doen, maar die heb ik zelf gemaakt.</w:t>
      </w:r>
    </w:p>
    <w:p w14:paraId="06FE619C" w14:textId="77777777" w:rsidR="00255931" w:rsidRPr="00CE61AD" w:rsidRDefault="00255931" w:rsidP="00255931">
      <w:pPr>
        <w:rPr>
          <w:b/>
          <w:bCs/>
          <w:lang w:val="nl-NL"/>
        </w:rPr>
      </w:pPr>
      <w:r>
        <w:rPr>
          <w:b/>
          <w:bCs/>
          <w:lang w:val="nl-NL"/>
        </w:rPr>
        <w:t>Klant(mr. Inen):</w:t>
      </w:r>
    </w:p>
    <w:p w14:paraId="4E7536E0" w14:textId="3DF3338C" w:rsidR="00094E32" w:rsidRDefault="00255931">
      <w:pPr>
        <w:rPr>
          <w:lang w:val="nl-NL"/>
        </w:rPr>
      </w:pPr>
      <w:r>
        <w:rPr>
          <w:lang w:val="nl-NL"/>
        </w:rPr>
        <w:t>Ok die heb jij dus ook zelf gemaakt.</w:t>
      </w:r>
    </w:p>
    <w:p w14:paraId="7017EFC6" w14:textId="77777777" w:rsidR="00255931" w:rsidRDefault="00255931" w:rsidP="00255931">
      <w:pPr>
        <w:rPr>
          <w:b/>
          <w:bCs/>
          <w:lang w:val="nl-NL"/>
        </w:rPr>
      </w:pPr>
      <w:r>
        <w:rPr>
          <w:b/>
          <w:bCs/>
          <w:lang w:val="nl-NL"/>
        </w:rPr>
        <w:t>Henry Bodemeijer:</w:t>
      </w:r>
    </w:p>
    <w:p w14:paraId="4F8B269E" w14:textId="1817D823" w:rsidR="00255931" w:rsidRDefault="00255931">
      <w:pPr>
        <w:rPr>
          <w:lang w:val="nl-NL"/>
        </w:rPr>
      </w:pPr>
      <w:r>
        <w:rPr>
          <w:lang w:val="nl-NL"/>
        </w:rPr>
        <w:t>Ohja, je kan hier kan je ook nog inloggen als admin, dan moet ik eerst zelf even uitloggen. En dan log ik weer in als admin. En dan kan je dus hier ook weer naar de gebruikers pagina, en kan je alle gebruikers zien die erin staan. En die kan je dan ook verwijderen, dan krijg je eerst een errormessage of je zeker weet of je hem wilt verwijderen. Dan kan je hem dus verwijderen of je kan het weer cancelen.</w:t>
      </w:r>
    </w:p>
    <w:p w14:paraId="0C3C9D20" w14:textId="4CBB2F89" w:rsidR="00255931" w:rsidRPr="00034D3B" w:rsidRDefault="00255931" w:rsidP="00255931">
      <w:pPr>
        <w:rPr>
          <w:b/>
          <w:bCs/>
          <w:lang w:val="nl-NL"/>
        </w:rPr>
      </w:pPr>
      <w:r w:rsidRPr="00034D3B">
        <w:rPr>
          <w:b/>
          <w:bCs/>
          <w:lang w:val="nl-NL"/>
        </w:rPr>
        <w:t>Klant(mr. Inen):</w:t>
      </w:r>
    </w:p>
    <w:p w14:paraId="63CF5E33" w14:textId="6FD34E1F" w:rsidR="00CE61AD" w:rsidRPr="00255931" w:rsidRDefault="00255931">
      <w:pPr>
        <w:rPr>
          <w:lang w:val="nl-NL"/>
        </w:rPr>
      </w:pPr>
      <w:r w:rsidRPr="00255931">
        <w:rPr>
          <w:lang w:val="nl-NL"/>
        </w:rPr>
        <w:t>Top, ok nou dankjewel d</w:t>
      </w:r>
      <w:r>
        <w:rPr>
          <w:lang w:val="nl-NL"/>
        </w:rPr>
        <w:t>uidelijk.</w:t>
      </w:r>
    </w:p>
    <w:sectPr w:rsidR="00CE61AD" w:rsidRPr="002559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46"/>
    <w:rsid w:val="00034D3B"/>
    <w:rsid w:val="00094E32"/>
    <w:rsid w:val="000D481B"/>
    <w:rsid w:val="001B1EC8"/>
    <w:rsid w:val="00255931"/>
    <w:rsid w:val="002D4413"/>
    <w:rsid w:val="0033135E"/>
    <w:rsid w:val="0046272E"/>
    <w:rsid w:val="00493A4C"/>
    <w:rsid w:val="0082579D"/>
    <w:rsid w:val="008649A5"/>
    <w:rsid w:val="009B011C"/>
    <w:rsid w:val="00B53396"/>
    <w:rsid w:val="00C12446"/>
    <w:rsid w:val="00CE61AD"/>
    <w:rsid w:val="00F5563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A83A"/>
  <w15:chartTrackingRefBased/>
  <w15:docId w15:val="{0AF269E8-DC11-47E0-853A-8C168037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46"/>
  </w:style>
  <w:style w:type="paragraph" w:styleId="Heading1">
    <w:name w:val="heading 1"/>
    <w:basedOn w:val="Normal"/>
    <w:next w:val="Normal"/>
    <w:link w:val="Heading1Char"/>
    <w:uiPriority w:val="9"/>
    <w:qFormat/>
    <w:rsid w:val="00C124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24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4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4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24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24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24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24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24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4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4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4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4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4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4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4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4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446"/>
    <w:rPr>
      <w:rFonts w:eastAsiaTheme="majorEastAsia" w:cstheme="majorBidi"/>
      <w:color w:val="272727" w:themeColor="text1" w:themeTint="D8"/>
    </w:rPr>
  </w:style>
  <w:style w:type="paragraph" w:styleId="Title">
    <w:name w:val="Title"/>
    <w:basedOn w:val="Normal"/>
    <w:next w:val="Normal"/>
    <w:link w:val="TitleChar"/>
    <w:uiPriority w:val="10"/>
    <w:qFormat/>
    <w:rsid w:val="00C124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4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4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4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446"/>
    <w:pPr>
      <w:spacing w:before="160"/>
      <w:jc w:val="center"/>
    </w:pPr>
    <w:rPr>
      <w:i/>
      <w:iCs/>
      <w:color w:val="404040" w:themeColor="text1" w:themeTint="BF"/>
    </w:rPr>
  </w:style>
  <w:style w:type="character" w:customStyle="1" w:styleId="QuoteChar">
    <w:name w:val="Quote Char"/>
    <w:basedOn w:val="DefaultParagraphFont"/>
    <w:link w:val="Quote"/>
    <w:uiPriority w:val="29"/>
    <w:rsid w:val="00C12446"/>
    <w:rPr>
      <w:i/>
      <w:iCs/>
      <w:color w:val="404040" w:themeColor="text1" w:themeTint="BF"/>
    </w:rPr>
  </w:style>
  <w:style w:type="paragraph" w:styleId="ListParagraph">
    <w:name w:val="List Paragraph"/>
    <w:basedOn w:val="Normal"/>
    <w:uiPriority w:val="34"/>
    <w:qFormat/>
    <w:rsid w:val="00C12446"/>
    <w:pPr>
      <w:ind w:left="720"/>
      <w:contextualSpacing/>
    </w:pPr>
  </w:style>
  <w:style w:type="character" w:styleId="IntenseEmphasis">
    <w:name w:val="Intense Emphasis"/>
    <w:basedOn w:val="DefaultParagraphFont"/>
    <w:uiPriority w:val="21"/>
    <w:qFormat/>
    <w:rsid w:val="00C12446"/>
    <w:rPr>
      <w:i/>
      <w:iCs/>
      <w:color w:val="0F4761" w:themeColor="accent1" w:themeShade="BF"/>
    </w:rPr>
  </w:style>
  <w:style w:type="paragraph" w:styleId="IntenseQuote">
    <w:name w:val="Intense Quote"/>
    <w:basedOn w:val="Normal"/>
    <w:next w:val="Normal"/>
    <w:link w:val="IntenseQuoteChar"/>
    <w:uiPriority w:val="30"/>
    <w:qFormat/>
    <w:rsid w:val="00C124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446"/>
    <w:rPr>
      <w:i/>
      <w:iCs/>
      <w:color w:val="0F4761" w:themeColor="accent1" w:themeShade="BF"/>
    </w:rPr>
  </w:style>
  <w:style w:type="character" w:styleId="IntenseReference">
    <w:name w:val="Intense Reference"/>
    <w:basedOn w:val="DefaultParagraphFont"/>
    <w:uiPriority w:val="32"/>
    <w:qFormat/>
    <w:rsid w:val="00C124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Bodemeijer, Henry</dc:creator>
  <cp:keywords/>
  <dc:description/>
  <cp:lastModifiedBy>Bodemeijer, Henry</cp:lastModifiedBy>
  <cp:revision>20</cp:revision>
  <dcterms:created xsi:type="dcterms:W3CDTF">2024-01-08T15:07:00Z</dcterms:created>
  <dcterms:modified xsi:type="dcterms:W3CDTF">2024-01-08T20:38:00Z</dcterms:modified>
</cp:coreProperties>
</file>