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901A2" w14:textId="10472D6A" w:rsidR="004D343C" w:rsidRDefault="00B66350" w:rsidP="00B66350">
      <w:pPr>
        <w:pStyle w:val="Heading1"/>
      </w:pPr>
      <w:r>
        <w:t>Block 2 challenges</w:t>
      </w:r>
    </w:p>
    <w:p w14:paraId="15A5E47F" w14:textId="284F61F3" w:rsidR="00B66350" w:rsidRDefault="00B66350" w:rsidP="00B66350">
      <w:pPr>
        <w:pStyle w:val="Heading2"/>
      </w:pPr>
      <w:r>
        <w:t>Challenge 1 – Fun Translation</w:t>
      </w:r>
    </w:p>
    <w:p w14:paraId="4C84186D" w14:textId="0CBA87ED" w:rsidR="00B66350" w:rsidRDefault="00B66350" w:rsidP="00B66350">
      <w:pPr>
        <w:pStyle w:val="Heading3"/>
      </w:pPr>
      <w:r>
        <w:t>Purpose</w:t>
      </w:r>
    </w:p>
    <w:p w14:paraId="6AFD4562" w14:textId="46F0460E" w:rsidR="00B66350" w:rsidRDefault="00B66350" w:rsidP="00B66350">
      <w:r>
        <w:t>A mobile web application that allows you to translate any me</w:t>
      </w:r>
      <w:bookmarkStart w:id="0" w:name="_GoBack"/>
      <w:bookmarkEnd w:id="0"/>
      <w:r>
        <w:t>ssage into many different fun languages</w:t>
      </w:r>
      <w:r w:rsidR="00A3790A">
        <w:t>, and save your favorites to local storage.</w:t>
      </w:r>
    </w:p>
    <w:p w14:paraId="4835E06E" w14:textId="3A073BA6" w:rsidR="00B66350" w:rsidRDefault="00B66350" w:rsidP="00B66350">
      <w:pPr>
        <w:pStyle w:val="Heading3"/>
      </w:pPr>
      <w:r>
        <w:t>Audience</w:t>
      </w:r>
    </w:p>
    <w:p w14:paraId="42881151" w14:textId="0EA9599D" w:rsidR="00B66350" w:rsidRDefault="00A3790A" w:rsidP="00B66350">
      <w:r>
        <w:t>Want to say something like Yoda? Or maybe say something in Klingon? This app is for you.</w:t>
      </w:r>
    </w:p>
    <w:p w14:paraId="484BBBF2" w14:textId="70DD04CB" w:rsidR="00B66350" w:rsidRDefault="00B66350" w:rsidP="00B66350">
      <w:pPr>
        <w:pStyle w:val="Heading3"/>
      </w:pPr>
      <w:r>
        <w:t>Data sources</w:t>
      </w:r>
    </w:p>
    <w:p w14:paraId="6A0DCA4B" w14:textId="26739729" w:rsidR="00B66350" w:rsidRDefault="00A3790A" w:rsidP="00A3790A">
      <w:pPr>
        <w:pStyle w:val="ListParagraph"/>
        <w:numPr>
          <w:ilvl w:val="0"/>
          <w:numId w:val="1"/>
        </w:numPr>
      </w:pPr>
      <w:r>
        <w:t>Fun Translations API to get the translations</w:t>
      </w:r>
    </w:p>
    <w:p w14:paraId="7B16CAB8" w14:textId="1C560385" w:rsidR="00A3790A" w:rsidRDefault="00A3790A" w:rsidP="00A3790A">
      <w:pPr>
        <w:pStyle w:val="ListParagraph"/>
        <w:numPr>
          <w:ilvl w:val="0"/>
          <w:numId w:val="1"/>
        </w:numPr>
      </w:pPr>
      <w:r>
        <w:t>Local storage to save favorited translations</w:t>
      </w:r>
    </w:p>
    <w:p w14:paraId="68C1F026" w14:textId="322998BF" w:rsidR="00B66350" w:rsidRDefault="00B66350" w:rsidP="00B66350">
      <w:pPr>
        <w:pStyle w:val="Heading3"/>
      </w:pPr>
      <w:r>
        <w:t>Initial Module List</w:t>
      </w:r>
    </w:p>
    <w:p w14:paraId="00D5A9AA" w14:textId="2BCB2B72" w:rsidR="00B66350" w:rsidRDefault="00A3790A" w:rsidP="00B66350">
      <w:r>
        <w:t>Model, View, and controller</w:t>
      </w:r>
      <w:r w:rsidR="00B04B30">
        <w:t>. And a saved translations module.</w:t>
      </w:r>
    </w:p>
    <w:p w14:paraId="56E34E7F" w14:textId="6B8FF165" w:rsidR="00B66350" w:rsidRDefault="00B66350" w:rsidP="00B66350">
      <w:pPr>
        <w:pStyle w:val="Heading3"/>
      </w:pPr>
      <w:r>
        <w:t>Wireframes</w:t>
      </w:r>
    </w:p>
    <w:p w14:paraId="0C2CB105" w14:textId="57B586F7" w:rsidR="00B66350" w:rsidRDefault="00B04B30" w:rsidP="00B66350">
      <w:r>
        <w:t>A</w:t>
      </w:r>
      <w:r w:rsidR="00A3790A">
        <w:t xml:space="preserve"> simple </w:t>
      </w:r>
      <w:r w:rsidR="00A40FAA">
        <w:t>drop-down</w:t>
      </w:r>
      <w:r w:rsidR="00A3790A">
        <w:t xml:space="preserve"> box to select the language, and a text input box to enter the desired translated message, followed by a submit button. After there will be a text box to display the translated message with a save button. After there will be a scrollable list view</w:t>
      </w:r>
      <w:r w:rsidR="00A40FAA">
        <w:t xml:space="preserve"> of the saved translations. The basic view of the list will be as follows, with a trash can in the square.</w:t>
      </w:r>
    </w:p>
    <w:p w14:paraId="79EA60F9" w14:textId="0F0897D5" w:rsidR="00A40FAA" w:rsidRDefault="00B04B30" w:rsidP="00A40FAA">
      <w:r w:rsidRPr="00B04B30">
        <w:drawing>
          <wp:anchor distT="0" distB="0" distL="114300" distR="114300" simplePos="0" relativeHeight="251666432" behindDoc="0" locked="0" layoutInCell="1" allowOverlap="1" wp14:anchorId="37A3634E" wp14:editId="75AD687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609850" cy="533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When an item on the list view is selected a new view will appear with the entire message and view available.</w:t>
      </w:r>
    </w:p>
    <w:p w14:paraId="50170DBD" w14:textId="049F9A2D" w:rsidR="00B66350" w:rsidRDefault="00B66350" w:rsidP="00A40FAA">
      <w:pPr>
        <w:pStyle w:val="Heading3"/>
      </w:pPr>
      <w:r>
        <w:t>Schedule</w:t>
      </w:r>
    </w:p>
    <w:p w14:paraId="2FFECF90" w14:textId="163270D9" w:rsidR="00B66350" w:rsidRDefault="00A3790A" w:rsidP="00B66350">
      <w:r>
        <w:t xml:space="preserve">Week 1 – </w:t>
      </w:r>
      <w:r w:rsidR="00A40FAA">
        <w:t>Implement the wireframe of the project including all files and allow for translations to be made.</w:t>
      </w:r>
    </w:p>
    <w:p w14:paraId="281FF1C0" w14:textId="15DED462" w:rsidR="00A40FAA" w:rsidRPr="00B66350" w:rsidRDefault="00A40FAA" w:rsidP="00B66350">
      <w:r>
        <w:t>Week 2 – Implement the saving and deleting to local storage, the list view and the styles.</w:t>
      </w:r>
    </w:p>
    <w:p w14:paraId="49435AD4" w14:textId="5E96B6AA" w:rsidR="00B66350" w:rsidRDefault="00B66350" w:rsidP="00B66350">
      <w:pPr>
        <w:pStyle w:val="Heading2"/>
      </w:pPr>
      <w:r>
        <w:t>Challenge 2 – Mastermind game</w:t>
      </w:r>
    </w:p>
    <w:p w14:paraId="620928D1" w14:textId="77777777" w:rsidR="00B66350" w:rsidRDefault="00B66350" w:rsidP="00B66350">
      <w:pPr>
        <w:pStyle w:val="Heading3"/>
      </w:pPr>
      <w:r>
        <w:t>Purpose</w:t>
      </w:r>
    </w:p>
    <w:p w14:paraId="146FBF75" w14:textId="2C4E86B0" w:rsidR="00B66350" w:rsidRDefault="00A40FAA" w:rsidP="00B66350">
      <w:r>
        <w:t>A fun</w:t>
      </w:r>
      <w:r w:rsidR="00B04B30">
        <w:t xml:space="preserve"> brain teasing game.</w:t>
      </w:r>
    </w:p>
    <w:p w14:paraId="1E10A3B4" w14:textId="77777777" w:rsidR="00B66350" w:rsidRDefault="00B66350" w:rsidP="00B66350">
      <w:pPr>
        <w:pStyle w:val="Heading3"/>
      </w:pPr>
      <w:r>
        <w:t>Audience</w:t>
      </w:r>
    </w:p>
    <w:p w14:paraId="7F64ECB4" w14:textId="04E8C004" w:rsidR="00B66350" w:rsidRDefault="00B04B30" w:rsidP="00B66350">
      <w:r>
        <w:lastRenderedPageBreak/>
        <w:t>Those that like sudoku or crossword games might like this fun brain game.</w:t>
      </w:r>
    </w:p>
    <w:p w14:paraId="5DD9BE0F" w14:textId="77777777" w:rsidR="00B66350" w:rsidRDefault="00B66350" w:rsidP="00B66350">
      <w:pPr>
        <w:pStyle w:val="Heading3"/>
      </w:pPr>
      <w:r>
        <w:t>Data sources</w:t>
      </w:r>
    </w:p>
    <w:p w14:paraId="055D2B48" w14:textId="59C58594" w:rsidR="00B66350" w:rsidRDefault="00B04B30" w:rsidP="00B66350">
      <w:r>
        <w:t>Local storage to save current game state and past settings.</w:t>
      </w:r>
    </w:p>
    <w:p w14:paraId="625216DC" w14:textId="77777777" w:rsidR="00B66350" w:rsidRDefault="00B66350" w:rsidP="00B66350">
      <w:pPr>
        <w:pStyle w:val="Heading3"/>
      </w:pPr>
      <w:r>
        <w:t>Initial Module List</w:t>
      </w:r>
    </w:p>
    <w:p w14:paraId="0243EE7C" w14:textId="62DB8FC5" w:rsidR="00B66350" w:rsidRDefault="00B04B30" w:rsidP="00B66350">
      <w:r>
        <w:t>Model, View, Controller, game state modules.</w:t>
      </w:r>
    </w:p>
    <w:p w14:paraId="06A051E0" w14:textId="18647931" w:rsidR="00D06856" w:rsidRDefault="00D06856" w:rsidP="00D06856">
      <w:pPr>
        <w:pStyle w:val="Heading3"/>
      </w:pPr>
      <w:r>
        <w:t>Wireframes</w:t>
      </w:r>
    </w:p>
    <w:p w14:paraId="33EC56E9" w14:textId="41E95147" w:rsidR="00B04B30" w:rsidRDefault="00357F64" w:rsidP="00B66350">
      <w:r w:rsidRPr="00357F64">
        <w:drawing>
          <wp:anchor distT="0" distB="0" distL="114300" distR="114300" simplePos="0" relativeHeight="251667456" behindDoc="0" locked="0" layoutInCell="1" allowOverlap="1" wp14:anchorId="482F0A46" wp14:editId="016CB1B0">
            <wp:simplePos x="0" y="0"/>
            <wp:positionH relativeFrom="column">
              <wp:posOffset>0</wp:posOffset>
            </wp:positionH>
            <wp:positionV relativeFrom="paragraph">
              <wp:posOffset>65405</wp:posOffset>
            </wp:positionV>
            <wp:extent cx="2019300" cy="383857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D70ED" w14:textId="2EA52B61" w:rsidR="00357F64" w:rsidRDefault="00357F64" w:rsidP="00B66350">
      <w:r>
        <w:t xml:space="preserve">The game will look very roughly like the wireframe on the left. </w:t>
      </w:r>
      <w:r w:rsidR="00C77087">
        <w:t xml:space="preserve">The user will be trying to guess the randomly generated pattern of colors. </w:t>
      </w:r>
      <w:r>
        <w:t>The amount of possible colors and guesses will be determined by the user</w:t>
      </w:r>
      <w:r w:rsidR="00C77087">
        <w:t xml:space="preserve">, </w:t>
      </w:r>
      <w:r>
        <w:t>the game board will have to dynamically change based on th</w:t>
      </w:r>
      <w:r w:rsidR="00C77087">
        <w:t>ose settings</w:t>
      </w:r>
      <w:r>
        <w:t xml:space="preserve">. Each row with the circles will be a guess, the borders will highlight when it is that guesses turn. Each of the circles within the guess will change color with a tap, once the user is satisfied with the guess, they press the check button. The four circles in the square </w:t>
      </w:r>
      <w:r w:rsidR="00C77087">
        <w:t>will either stay the same, change to black or change to white, depending on their guess. For each black circle there is a correct color in the correct spot, for each white circle there is a correct color in the wrong spot, any circle without change means there are that many completely wrong choices. A winning animation is played when the pattern is guessed correctly and a losing animation is played when all guesses have expired.</w:t>
      </w:r>
    </w:p>
    <w:p w14:paraId="0F2F3310" w14:textId="0A708AB1" w:rsidR="00357F64" w:rsidRDefault="00357F64" w:rsidP="00B66350"/>
    <w:p w14:paraId="00955653" w14:textId="66C0058D" w:rsidR="00357F64" w:rsidRDefault="00357F64" w:rsidP="00B66350"/>
    <w:p w14:paraId="0D4E59A4" w14:textId="0BD4FB04" w:rsidR="00357F64" w:rsidRDefault="00357F64" w:rsidP="00B66350"/>
    <w:p w14:paraId="31511747" w14:textId="23426DB0" w:rsidR="00357F64" w:rsidRDefault="00357F64" w:rsidP="00B66350"/>
    <w:p w14:paraId="2B88F710" w14:textId="4BE55EAE" w:rsidR="00357F64" w:rsidRDefault="00357F64" w:rsidP="00B66350"/>
    <w:p w14:paraId="48EEAA57" w14:textId="7A71DAC1" w:rsidR="00357F64" w:rsidRDefault="00357F64" w:rsidP="00B66350"/>
    <w:p w14:paraId="180B98DD" w14:textId="31B53BF0" w:rsidR="00357F64" w:rsidRDefault="00357F64" w:rsidP="00B66350"/>
    <w:p w14:paraId="23CAA59D" w14:textId="7239BD88" w:rsidR="00357F64" w:rsidRDefault="00357F64" w:rsidP="00B66350"/>
    <w:p w14:paraId="144F027E" w14:textId="006F36F8" w:rsidR="00357F64" w:rsidRDefault="00C77087" w:rsidP="00B6635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D82269" wp14:editId="4EC45F31">
                <wp:simplePos x="0" y="0"/>
                <wp:positionH relativeFrom="column">
                  <wp:posOffset>45720</wp:posOffset>
                </wp:positionH>
                <wp:positionV relativeFrom="paragraph">
                  <wp:posOffset>251460</wp:posOffset>
                </wp:positionV>
                <wp:extent cx="1615440" cy="3223260"/>
                <wp:effectExtent l="0" t="0" r="22860" b="1524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32232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987F75" id="Rectangle: Rounded Corners 23" o:spid="_x0000_s1026" style="position:absolute;margin-left:3.6pt;margin-top:19.8pt;width:127.2pt;height:25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" fillcolor="white [3212]" strokecolor="#b0b0b0 [2414]" strokeweight="1.5pt">
                <v:stroke endcap="round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5120DB" wp14:editId="21B0B69A">
                <wp:simplePos x="0" y="0"/>
                <wp:positionH relativeFrom="column">
                  <wp:posOffset>-121920</wp:posOffset>
                </wp:positionH>
                <wp:positionV relativeFrom="paragraph">
                  <wp:posOffset>15240</wp:posOffset>
                </wp:positionV>
                <wp:extent cx="1935480" cy="3787140"/>
                <wp:effectExtent l="0" t="0" r="2667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37871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67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C4189" id="Rectangle 22" o:spid="_x0000_s1026" style="position:absolute;margin-left:-9.6pt;margin-top:1.2pt;width:152.4pt;height:298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" fillcolor="#6f6f6f [3204]" strokecolor="#373737 [1604]" strokeweight="1.5pt">
                <v:fill opacity="43947f"/>
                <v:stroke endcap="round"/>
              </v:rect>
            </w:pict>
          </mc:Fallback>
        </mc:AlternateContent>
      </w:r>
      <w:r w:rsidRPr="00357F64">
        <w:drawing>
          <wp:anchor distT="0" distB="0" distL="114300" distR="114300" simplePos="0" relativeHeight="251669504" behindDoc="0" locked="0" layoutInCell="1" allowOverlap="1" wp14:anchorId="4F2CD9D7" wp14:editId="731AEA98">
            <wp:simplePos x="0" y="0"/>
            <wp:positionH relativeFrom="margin">
              <wp:posOffset>-167640</wp:posOffset>
            </wp:positionH>
            <wp:positionV relativeFrom="paragraph">
              <wp:posOffset>0</wp:posOffset>
            </wp:positionV>
            <wp:extent cx="2019300" cy="383857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48C4A" w14:textId="2BB310D0" w:rsidR="00C77087" w:rsidRDefault="00C77087" w:rsidP="00B663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42EC83D" wp14:editId="7524557F">
                <wp:simplePos x="0" y="0"/>
                <wp:positionH relativeFrom="column">
                  <wp:posOffset>502920</wp:posOffset>
                </wp:positionH>
                <wp:positionV relativeFrom="paragraph">
                  <wp:posOffset>6350</wp:posOffset>
                </wp:positionV>
                <wp:extent cx="670560" cy="388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D6A26" w14:textId="1FA2CBB9" w:rsidR="00C77087" w:rsidRPr="00C77087" w:rsidRDefault="00C770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7087">
                              <w:rPr>
                                <w:b/>
                                <w:bCs/>
                              </w:rPr>
                              <w:t>Settings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EC83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.6pt;margin-top:.5pt;width:52.8pt;height:30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" filled="f" stroked="f">
                <v:textbox>
                  <w:txbxContent>
                    <w:p w14:paraId="21CD6A26" w14:textId="1FA2CBB9" w:rsidR="00C77087" w:rsidRPr="00C77087" w:rsidRDefault="00C77087">
                      <w:pPr>
                        <w:rPr>
                          <w:b/>
                          <w:bCs/>
                        </w:rPr>
                      </w:pPr>
                      <w:r w:rsidRPr="00C77087">
                        <w:rPr>
                          <w:b/>
                          <w:bCs/>
                        </w:rPr>
                        <w:t>Settings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The setting menu will look similar to </w:t>
      </w:r>
      <w:r w:rsidR="00A14A0A">
        <w:t>this. There will be a drop-down menu for each selection.</w:t>
      </w:r>
    </w:p>
    <w:p w14:paraId="5252901E" w14:textId="2A0BC4AA" w:rsidR="00C77087" w:rsidRDefault="00A14A0A" w:rsidP="00B6635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86A96A" wp14:editId="124DE411">
                <wp:simplePos x="0" y="0"/>
                <wp:positionH relativeFrom="column">
                  <wp:posOffset>1272540</wp:posOffset>
                </wp:positionH>
                <wp:positionV relativeFrom="paragraph">
                  <wp:posOffset>287020</wp:posOffset>
                </wp:positionV>
                <wp:extent cx="213360" cy="198120"/>
                <wp:effectExtent l="0" t="0" r="15240" b="114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981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25E49" id="Rectangle 31" o:spid="_x0000_s1026" style="position:absolute;margin-left:100.2pt;margin-top:22.6pt;width:16.8pt;height:15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" fillcolor="#6f6f6f [3204]" strokecolor="#373737 [1604]" strokeweight="1.5pt">
                <v:fill opacity="9766f"/>
                <v:stroke endcap="round"/>
              </v:rect>
            </w:pict>
          </mc:Fallback>
        </mc:AlternateContent>
      </w:r>
      <w:r w:rsidR="00C77087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9FF075B" wp14:editId="2298C492">
                <wp:simplePos x="0" y="0"/>
                <wp:positionH relativeFrom="column">
                  <wp:posOffset>129540</wp:posOffset>
                </wp:positionH>
                <wp:positionV relativeFrom="paragraph">
                  <wp:posOffset>187960</wp:posOffset>
                </wp:positionV>
                <wp:extent cx="883920" cy="38862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C1C47" w14:textId="7E5B9EF6" w:rsidR="00C77087" w:rsidRPr="00C77087" w:rsidRDefault="00C77087" w:rsidP="00C7708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# of colors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F075B" id="_x0000_s1027" type="#_x0000_t202" style="position:absolute;margin-left:10.2pt;margin-top:14.8pt;width:69.6pt;height:30.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" filled="f" stroked="f">
                <v:textbox>
                  <w:txbxContent>
                    <w:p w14:paraId="59FC1C47" w14:textId="7E5B9EF6" w:rsidR="00C77087" w:rsidRPr="00C77087" w:rsidRDefault="00C77087" w:rsidP="00C7708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# of colors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21E6E7" w14:textId="3A901B35" w:rsidR="00C77087" w:rsidRDefault="00A14A0A" w:rsidP="00B6635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65CD57" wp14:editId="0895A1C5">
                <wp:simplePos x="0" y="0"/>
                <wp:positionH relativeFrom="column">
                  <wp:posOffset>1272540</wp:posOffset>
                </wp:positionH>
                <wp:positionV relativeFrom="paragraph">
                  <wp:posOffset>285750</wp:posOffset>
                </wp:positionV>
                <wp:extent cx="213360" cy="198120"/>
                <wp:effectExtent l="0" t="0" r="15240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981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18A94C" id="Rectangle 32" o:spid="_x0000_s1026" style="position:absolute;margin-left:100.2pt;margin-top:22.5pt;width:16.8pt;height:15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" fillcolor="#6f6f6f [3204]" strokecolor="#373737 [1604]" strokeweight="1.5pt">
                <v:fill opacity="9766f"/>
                <v:stroke endcap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71511C" wp14:editId="031BA2E3">
                <wp:simplePos x="0" y="0"/>
                <wp:positionH relativeFrom="column">
                  <wp:posOffset>1329690</wp:posOffset>
                </wp:positionH>
                <wp:positionV relativeFrom="paragraph">
                  <wp:posOffset>26670</wp:posOffset>
                </wp:positionV>
                <wp:extent cx="99060" cy="106680"/>
                <wp:effectExtent l="0" t="22860" r="11430" b="30480"/>
                <wp:wrapNone/>
                <wp:docPr id="29" name="Arrow: Chevro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9060" cy="10668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C238D7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Chevron 29" o:spid="_x0000_s1026" type="#_x0000_t55" style="position:absolute;margin-left:104.7pt;margin-top:2.1pt;width:7.8pt;height:8.4pt;rotation:9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" adj="10800" fillcolor="#6f6f6f [3204]" strokecolor="#373737 [1604]" strokeweight="1.5pt">
                <v:stroke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B4252BC" wp14:editId="4EC359DB">
                <wp:simplePos x="0" y="0"/>
                <wp:positionH relativeFrom="column">
                  <wp:posOffset>144780</wp:posOffset>
                </wp:positionH>
                <wp:positionV relativeFrom="paragraph">
                  <wp:posOffset>209550</wp:posOffset>
                </wp:positionV>
                <wp:extent cx="960120" cy="38862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0120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027E2" w14:textId="6EA894D6" w:rsidR="00A14A0A" w:rsidRPr="00C77087" w:rsidRDefault="00A14A0A" w:rsidP="00A14A0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# of </w:t>
                            </w:r>
                            <w:r>
                              <w:rPr>
                                <w:b/>
                                <w:bCs/>
                              </w:rPr>
                              <w:t>guesses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252BC" id="_x0000_s1028" type="#_x0000_t202" style="position:absolute;margin-left:11.4pt;margin-top:16.5pt;width:75.6pt;height:30.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" filled="f" stroked="f">
                <v:textbox>
                  <w:txbxContent>
                    <w:p w14:paraId="29A027E2" w14:textId="6EA894D6" w:rsidR="00A14A0A" w:rsidRPr="00C77087" w:rsidRDefault="00A14A0A" w:rsidP="00A14A0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# of </w:t>
                      </w:r>
                      <w:r>
                        <w:rPr>
                          <w:b/>
                          <w:bCs/>
                        </w:rPr>
                        <w:t>guesses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7B57CE" w14:textId="2762DA70" w:rsidR="00C77087" w:rsidRDefault="00C06E68" w:rsidP="00B663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F0C8480" wp14:editId="51B03433">
                <wp:simplePos x="0" y="0"/>
                <wp:positionH relativeFrom="column">
                  <wp:posOffset>68580</wp:posOffset>
                </wp:positionH>
                <wp:positionV relativeFrom="paragraph">
                  <wp:posOffset>189230</wp:posOffset>
                </wp:positionV>
                <wp:extent cx="1584960" cy="128778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960" cy="1287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02FF8" w14:textId="2CB584A5" w:rsidR="00A14A0A" w:rsidRPr="00A14A0A" w:rsidRDefault="00A14A0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14A0A">
                              <w:rPr>
                                <w:sz w:val="16"/>
                                <w:szCs w:val="16"/>
                              </w:rPr>
                              <w:t xml:space="preserve">Rules: 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>Rule rules rule rules rule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>Rule rules rule rules rule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>Rule rules rule rules rule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>Rule rules rule rules rule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>Rule rules rule rules rule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>Rule rules rule rules rule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>Rule rules rule rules rule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4A0A">
                              <w:rPr>
                                <w:sz w:val="16"/>
                                <w:szCs w:val="16"/>
                              </w:rPr>
                              <w:t>Rule rules rule rules rule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C8480" id="_x0000_s1029" type="#_x0000_t202" style="position:absolute;margin-left:5.4pt;margin-top:14.9pt;width:124.8pt;height:101.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" filled="f" stroked="f">
                <v:textbox>
                  <w:txbxContent>
                    <w:p w14:paraId="2CC02FF8" w14:textId="2CB584A5" w:rsidR="00A14A0A" w:rsidRPr="00A14A0A" w:rsidRDefault="00A14A0A">
                      <w:pPr>
                        <w:rPr>
                          <w:sz w:val="16"/>
                          <w:szCs w:val="16"/>
                        </w:rPr>
                      </w:pPr>
                      <w:r w:rsidRPr="00A14A0A">
                        <w:rPr>
                          <w:sz w:val="16"/>
                          <w:szCs w:val="16"/>
                        </w:rPr>
                        <w:t xml:space="preserve">Rules: </w:t>
                      </w:r>
                      <w:r w:rsidRPr="00A14A0A">
                        <w:rPr>
                          <w:sz w:val="16"/>
                          <w:szCs w:val="16"/>
                        </w:rPr>
                        <w:t>Rule rules rule rules rule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  <w:r w:rsidRPr="00A14A0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14A0A">
                        <w:rPr>
                          <w:sz w:val="16"/>
                          <w:szCs w:val="16"/>
                        </w:rPr>
                        <w:t>Rule rules rule rules rule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  <w:r w:rsidRPr="00A14A0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14A0A">
                        <w:rPr>
                          <w:sz w:val="16"/>
                          <w:szCs w:val="16"/>
                        </w:rPr>
                        <w:t>Rule rules rule rules rule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  <w:r w:rsidRPr="00A14A0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14A0A">
                        <w:rPr>
                          <w:sz w:val="16"/>
                          <w:szCs w:val="16"/>
                        </w:rPr>
                        <w:t>Rule rules rule rules rule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  <w:r w:rsidRPr="00A14A0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14A0A">
                        <w:rPr>
                          <w:sz w:val="16"/>
                          <w:szCs w:val="16"/>
                        </w:rPr>
                        <w:t>Rule rules rule rules rule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  <w:r w:rsidRPr="00A14A0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14A0A">
                        <w:rPr>
                          <w:sz w:val="16"/>
                          <w:szCs w:val="16"/>
                        </w:rPr>
                        <w:t>Rule rules rule rules rule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  <w:r w:rsidRPr="00A14A0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14A0A">
                        <w:rPr>
                          <w:sz w:val="16"/>
                          <w:szCs w:val="16"/>
                        </w:rPr>
                        <w:t>Rule rules rule rules rule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  <w:r w:rsidRPr="00A14A0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14A0A">
                        <w:rPr>
                          <w:sz w:val="16"/>
                          <w:szCs w:val="16"/>
                        </w:rPr>
                        <w:t>Rule rules rule rules rule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4A0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5045BA" wp14:editId="75FB4DBA">
                <wp:simplePos x="0" y="0"/>
                <wp:positionH relativeFrom="column">
                  <wp:posOffset>1327785</wp:posOffset>
                </wp:positionH>
                <wp:positionV relativeFrom="paragraph">
                  <wp:posOffset>31115</wp:posOffset>
                </wp:positionV>
                <wp:extent cx="99060" cy="106680"/>
                <wp:effectExtent l="0" t="22860" r="11430" b="30480"/>
                <wp:wrapNone/>
                <wp:docPr id="30" name="Arrow: Chevro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9060" cy="10668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03483" id="Arrow: Chevron 30" o:spid="_x0000_s1026" type="#_x0000_t55" style="position:absolute;margin-left:104.55pt;margin-top:2.45pt;width:7.8pt;height:8.4pt;rotation:9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" adj="10800" fillcolor="#6f6f6f [3204]" strokecolor="#373737 [1604]" strokeweight="1.5pt">
                <v:stroke endcap="round"/>
              </v:shape>
            </w:pict>
          </mc:Fallback>
        </mc:AlternateContent>
      </w:r>
    </w:p>
    <w:p w14:paraId="46E2F20C" w14:textId="4AB89CC4" w:rsidR="00C77087" w:rsidRDefault="00C77087" w:rsidP="00B66350"/>
    <w:p w14:paraId="603DB6AE" w14:textId="06E3B6AE" w:rsidR="00C77087" w:rsidRDefault="00C77087" w:rsidP="00B66350"/>
    <w:p w14:paraId="29C27CEE" w14:textId="602FCF37" w:rsidR="00C77087" w:rsidRDefault="00C77087" w:rsidP="00B66350"/>
    <w:p w14:paraId="105C44FF" w14:textId="727AD6A5" w:rsidR="00C77087" w:rsidRDefault="00C77087" w:rsidP="00B66350"/>
    <w:p w14:paraId="3E30CD5D" w14:textId="728E765F" w:rsidR="00C77087" w:rsidRDefault="00A14A0A" w:rsidP="00B663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4694D76" wp14:editId="7A92467D">
                <wp:simplePos x="0" y="0"/>
                <wp:positionH relativeFrom="column">
                  <wp:posOffset>251460</wp:posOffset>
                </wp:positionH>
                <wp:positionV relativeFrom="paragraph">
                  <wp:posOffset>3810</wp:posOffset>
                </wp:positionV>
                <wp:extent cx="632460" cy="38862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3886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12700"/>
                        </a:effectLst>
                      </wps:spPr>
                      <wps:txbx>
                        <w:txbxContent>
                          <w:p w14:paraId="65B42250" w14:textId="2CFCAFA8" w:rsidR="00A14A0A" w:rsidRPr="00C77087" w:rsidRDefault="00A14A0A" w:rsidP="00A14A0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Default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94D76" id="_x0000_s1030" type="#_x0000_t202" style="position:absolute;margin-left:19.8pt;margin-top:.3pt;width:49.8pt;height:30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" fillcolor="#92d050" stroked="f">
                <v:textbox>
                  <w:txbxContent>
                    <w:p w14:paraId="65B42250" w14:textId="2CFCAFA8" w:rsidR="00A14A0A" w:rsidRPr="00C77087" w:rsidRDefault="00A14A0A" w:rsidP="00A14A0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Default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C8B80DE" wp14:editId="53CC518D">
                <wp:simplePos x="0" y="0"/>
                <wp:positionH relativeFrom="column">
                  <wp:posOffset>998220</wp:posOffset>
                </wp:positionH>
                <wp:positionV relativeFrom="paragraph">
                  <wp:posOffset>3810</wp:posOffset>
                </wp:positionV>
                <wp:extent cx="495300" cy="38862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886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12700"/>
                        </a:effectLst>
                      </wps:spPr>
                      <wps:txbx>
                        <w:txbxContent>
                          <w:p w14:paraId="66E4FBAF" w14:textId="54CF490F" w:rsidR="00A14A0A" w:rsidRPr="00C77087" w:rsidRDefault="00A14A0A" w:rsidP="00A14A0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B80DE" id="_x0000_s1031" type="#_x0000_t202" style="position:absolute;margin-left:78.6pt;margin-top:.3pt;width:39pt;height:30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" fillcolor="#92d050" stroked="f">
                <v:textbox>
                  <w:txbxContent>
                    <w:p w14:paraId="66E4FBAF" w14:textId="54CF490F" w:rsidR="00A14A0A" w:rsidRPr="00C77087" w:rsidRDefault="00A14A0A" w:rsidP="00A14A0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Save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37DEA1" w14:textId="77777777" w:rsidR="00C77087" w:rsidRDefault="00C77087" w:rsidP="00B66350"/>
    <w:p w14:paraId="0934218A" w14:textId="77777777" w:rsidR="00C77087" w:rsidRDefault="00C77087" w:rsidP="00B66350"/>
    <w:p w14:paraId="1BB83B28" w14:textId="6C5ABAE9" w:rsidR="00B66350" w:rsidRDefault="00B66350" w:rsidP="00B66350"/>
    <w:p w14:paraId="05C22C8C" w14:textId="77777777" w:rsidR="00B66350" w:rsidRDefault="00B66350" w:rsidP="00B66350">
      <w:pPr>
        <w:pStyle w:val="Heading3"/>
      </w:pPr>
      <w:r>
        <w:t>Schedule</w:t>
      </w:r>
    </w:p>
    <w:p w14:paraId="0533997B" w14:textId="091E7A8F" w:rsidR="00B66350" w:rsidRDefault="00A14A0A" w:rsidP="00B66350">
      <w:r>
        <w:t>Week 3 – Get the main page to display as well as the settings box. Get the settings to update the game board properly.</w:t>
      </w:r>
    </w:p>
    <w:p w14:paraId="7150651C" w14:textId="24DAAA19" w:rsidR="00A14A0A" w:rsidRPr="00B66350" w:rsidRDefault="00A14A0A" w:rsidP="00B66350">
      <w:r>
        <w:t>Week 4 – Implement all game mechanics and changing of colors.</w:t>
      </w:r>
    </w:p>
    <w:p w14:paraId="7A9FDDB3" w14:textId="77777777" w:rsidR="00B66350" w:rsidRPr="00B66350" w:rsidRDefault="00B66350" w:rsidP="00B66350"/>
    <w:sectPr w:rsidR="00B66350" w:rsidRPr="00B66350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2647F4" w14:textId="77777777" w:rsidR="00FA5301" w:rsidRDefault="00FA5301" w:rsidP="00C06E68">
      <w:pPr>
        <w:spacing w:before="0" w:after="0" w:line="240" w:lineRule="auto"/>
      </w:pPr>
      <w:r>
        <w:separator/>
      </w:r>
    </w:p>
  </w:endnote>
  <w:endnote w:type="continuationSeparator" w:id="0">
    <w:p w14:paraId="596671E4" w14:textId="77777777" w:rsidR="00FA5301" w:rsidRDefault="00FA5301" w:rsidP="00C06E6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E8D9FA" w14:textId="77777777" w:rsidR="00FA5301" w:rsidRDefault="00FA5301" w:rsidP="00C06E68">
      <w:pPr>
        <w:spacing w:before="0" w:after="0" w:line="240" w:lineRule="auto"/>
      </w:pPr>
      <w:r>
        <w:separator/>
      </w:r>
    </w:p>
  </w:footnote>
  <w:footnote w:type="continuationSeparator" w:id="0">
    <w:p w14:paraId="2A1E4F8C" w14:textId="77777777" w:rsidR="00FA5301" w:rsidRDefault="00FA5301" w:rsidP="00C06E6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D6D70E" w14:textId="34C4DC45" w:rsidR="00C06E68" w:rsidRDefault="00C06E68" w:rsidP="00C06E68">
    <w:pPr>
      <w:pStyle w:val="Heading1"/>
    </w:pPr>
    <w:r>
      <w:t>Henry Burden</w:t>
    </w:r>
    <w:r>
      <w:tab/>
    </w:r>
    <w:r>
      <w:tab/>
      <w:t xml:space="preserve"> </w:t>
    </w:r>
    <w:r>
      <w:tab/>
      <w:t xml:space="preserve">     CIT 261</w:t>
    </w:r>
    <w:r>
      <w:tab/>
    </w:r>
    <w:r>
      <w:tab/>
    </w:r>
    <w:r>
      <w:tab/>
    </w:r>
    <w:r>
      <w:t xml:space="preserve">                         6</w:t>
    </w:r>
    <w:r>
      <w:t>/22/19</w:t>
    </w:r>
  </w:p>
  <w:p w14:paraId="02FD8A91" w14:textId="098B94C4" w:rsidR="00C06E68" w:rsidRDefault="00C06E68" w:rsidP="00C06E68">
    <w:pPr>
      <w:pStyle w:val="Header"/>
      <w:tabs>
        <w:tab w:val="clear" w:pos="4680"/>
        <w:tab w:val="clear" w:pos="9360"/>
        <w:tab w:val="left" w:pos="31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F7BEF"/>
    <w:multiLevelType w:val="hybridMultilevel"/>
    <w:tmpl w:val="A8F07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350"/>
    <w:rsid w:val="00357F64"/>
    <w:rsid w:val="004D343C"/>
    <w:rsid w:val="00A14A0A"/>
    <w:rsid w:val="00A3790A"/>
    <w:rsid w:val="00A40FAA"/>
    <w:rsid w:val="00B04B30"/>
    <w:rsid w:val="00B66350"/>
    <w:rsid w:val="00C06E68"/>
    <w:rsid w:val="00C77087"/>
    <w:rsid w:val="00D06856"/>
    <w:rsid w:val="00FA5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2549D3"/>
  <w15:chartTrackingRefBased/>
  <w15:docId w15:val="{E3B2C324-8D95-4AE5-930D-C79A9ECA5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350"/>
  </w:style>
  <w:style w:type="paragraph" w:styleId="Heading1">
    <w:name w:val="heading 1"/>
    <w:basedOn w:val="Normal"/>
    <w:next w:val="Normal"/>
    <w:link w:val="Heading1Char"/>
    <w:uiPriority w:val="9"/>
    <w:qFormat/>
    <w:rsid w:val="00B66350"/>
    <w:pPr>
      <w:pBdr>
        <w:top w:val="single" w:sz="24" w:space="0" w:color="6F6F6F" w:themeColor="accent1"/>
        <w:left w:val="single" w:sz="24" w:space="0" w:color="6F6F6F" w:themeColor="accent1"/>
        <w:bottom w:val="single" w:sz="24" w:space="0" w:color="6F6F6F" w:themeColor="accent1"/>
        <w:right w:val="single" w:sz="24" w:space="0" w:color="6F6F6F" w:themeColor="accent1"/>
      </w:pBdr>
      <w:shd w:val="clear" w:color="auto" w:fill="6F6F6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6350"/>
    <w:pPr>
      <w:pBdr>
        <w:top w:val="single" w:sz="24" w:space="0" w:color="E2E2E2" w:themeColor="accent1" w:themeTint="33"/>
        <w:left w:val="single" w:sz="24" w:space="0" w:color="E2E2E2" w:themeColor="accent1" w:themeTint="33"/>
        <w:bottom w:val="single" w:sz="24" w:space="0" w:color="E2E2E2" w:themeColor="accent1" w:themeTint="33"/>
        <w:right w:val="single" w:sz="24" w:space="0" w:color="E2E2E2" w:themeColor="accent1" w:themeTint="33"/>
      </w:pBdr>
      <w:shd w:val="clear" w:color="auto" w:fill="E2E2E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6350"/>
    <w:pPr>
      <w:pBdr>
        <w:top w:val="single" w:sz="6" w:space="2" w:color="6F6F6F" w:themeColor="accent1"/>
      </w:pBdr>
      <w:spacing w:before="300" w:after="0"/>
      <w:outlineLvl w:val="2"/>
    </w:pPr>
    <w:rPr>
      <w:caps/>
      <w:color w:val="37373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50"/>
    <w:pPr>
      <w:pBdr>
        <w:top w:val="dotted" w:sz="6" w:space="2" w:color="6F6F6F" w:themeColor="accent1"/>
      </w:pBdr>
      <w:spacing w:before="200" w:after="0"/>
      <w:outlineLvl w:val="3"/>
    </w:pPr>
    <w:rPr>
      <w:caps/>
      <w:color w:val="53535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350"/>
    <w:pPr>
      <w:pBdr>
        <w:bottom w:val="single" w:sz="6" w:space="1" w:color="6F6F6F" w:themeColor="accent1"/>
      </w:pBdr>
      <w:spacing w:before="200" w:after="0"/>
      <w:outlineLvl w:val="4"/>
    </w:pPr>
    <w:rPr>
      <w:caps/>
      <w:color w:val="53535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6350"/>
    <w:pPr>
      <w:pBdr>
        <w:bottom w:val="dotted" w:sz="6" w:space="1" w:color="6F6F6F" w:themeColor="accent1"/>
      </w:pBdr>
      <w:spacing w:before="200" w:after="0"/>
      <w:outlineLvl w:val="5"/>
    </w:pPr>
    <w:rPr>
      <w:caps/>
      <w:color w:val="53535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6350"/>
    <w:pPr>
      <w:spacing w:before="200" w:after="0"/>
      <w:outlineLvl w:val="6"/>
    </w:pPr>
    <w:rPr>
      <w:caps/>
      <w:color w:val="53535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635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35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350"/>
    <w:rPr>
      <w:caps/>
      <w:color w:val="FFFFFF" w:themeColor="background1"/>
      <w:spacing w:val="15"/>
      <w:sz w:val="22"/>
      <w:szCs w:val="22"/>
      <w:shd w:val="clear" w:color="auto" w:fill="6F6F6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66350"/>
    <w:rPr>
      <w:caps/>
      <w:spacing w:val="15"/>
      <w:shd w:val="clear" w:color="auto" w:fill="E2E2E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66350"/>
    <w:rPr>
      <w:caps/>
      <w:color w:val="37373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50"/>
    <w:rPr>
      <w:caps/>
      <w:color w:val="535353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350"/>
    <w:rPr>
      <w:caps/>
      <w:color w:val="53535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350"/>
    <w:rPr>
      <w:caps/>
      <w:color w:val="53535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350"/>
    <w:rPr>
      <w:caps/>
      <w:color w:val="53535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35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35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350"/>
    <w:rPr>
      <w:b/>
      <w:bCs/>
      <w:color w:val="535353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66350"/>
    <w:pPr>
      <w:spacing w:before="0" w:after="0"/>
    </w:pPr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66350"/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635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66350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66350"/>
    <w:rPr>
      <w:b/>
      <w:bCs/>
    </w:rPr>
  </w:style>
  <w:style w:type="character" w:styleId="Emphasis">
    <w:name w:val="Emphasis"/>
    <w:uiPriority w:val="20"/>
    <w:qFormat/>
    <w:rsid w:val="00B66350"/>
    <w:rPr>
      <w:caps/>
      <w:color w:val="373737" w:themeColor="accent1" w:themeShade="7F"/>
      <w:spacing w:val="5"/>
    </w:rPr>
  </w:style>
  <w:style w:type="paragraph" w:styleId="NoSpacing">
    <w:name w:val="No Spacing"/>
    <w:uiPriority w:val="1"/>
    <w:qFormat/>
    <w:rsid w:val="00B6635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6635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66350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6350"/>
    <w:pPr>
      <w:spacing w:before="240" w:after="240" w:line="240" w:lineRule="auto"/>
      <w:ind w:left="1080" w:right="1080"/>
      <w:jc w:val="center"/>
    </w:pPr>
    <w:rPr>
      <w:color w:val="6F6F6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6350"/>
    <w:rPr>
      <w:color w:val="6F6F6F" w:themeColor="accent1"/>
      <w:sz w:val="24"/>
      <w:szCs w:val="24"/>
    </w:rPr>
  </w:style>
  <w:style w:type="character" w:styleId="SubtleEmphasis">
    <w:name w:val="Subtle Emphasis"/>
    <w:uiPriority w:val="19"/>
    <w:qFormat/>
    <w:rsid w:val="00B66350"/>
    <w:rPr>
      <w:i/>
      <w:iCs/>
      <w:color w:val="373737" w:themeColor="accent1" w:themeShade="7F"/>
    </w:rPr>
  </w:style>
  <w:style w:type="character" w:styleId="IntenseEmphasis">
    <w:name w:val="Intense Emphasis"/>
    <w:uiPriority w:val="21"/>
    <w:qFormat/>
    <w:rsid w:val="00B66350"/>
    <w:rPr>
      <w:b/>
      <w:bCs/>
      <w:caps/>
      <w:color w:val="373737" w:themeColor="accent1" w:themeShade="7F"/>
      <w:spacing w:val="10"/>
    </w:rPr>
  </w:style>
  <w:style w:type="character" w:styleId="SubtleReference">
    <w:name w:val="Subtle Reference"/>
    <w:uiPriority w:val="31"/>
    <w:qFormat/>
    <w:rsid w:val="00B66350"/>
    <w:rPr>
      <w:b/>
      <w:bCs/>
      <w:color w:val="6F6F6F" w:themeColor="accent1"/>
    </w:rPr>
  </w:style>
  <w:style w:type="character" w:styleId="IntenseReference">
    <w:name w:val="Intense Reference"/>
    <w:uiPriority w:val="32"/>
    <w:qFormat/>
    <w:rsid w:val="00B66350"/>
    <w:rPr>
      <w:b/>
      <w:bCs/>
      <w:i/>
      <w:iCs/>
      <w:caps/>
      <w:color w:val="6F6F6F" w:themeColor="accent1"/>
    </w:rPr>
  </w:style>
  <w:style w:type="character" w:styleId="BookTitle">
    <w:name w:val="Book Title"/>
    <w:uiPriority w:val="33"/>
    <w:qFormat/>
    <w:rsid w:val="00B6635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6350"/>
    <w:pPr>
      <w:outlineLvl w:val="9"/>
    </w:pPr>
  </w:style>
  <w:style w:type="paragraph" w:styleId="ListParagraph">
    <w:name w:val="List Paragraph"/>
    <w:basedOn w:val="Normal"/>
    <w:uiPriority w:val="34"/>
    <w:qFormat/>
    <w:rsid w:val="00A379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6E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E68"/>
  </w:style>
  <w:style w:type="paragraph" w:styleId="Footer">
    <w:name w:val="footer"/>
    <w:basedOn w:val="Normal"/>
    <w:link w:val="FooterChar"/>
    <w:uiPriority w:val="99"/>
    <w:unhideWhenUsed/>
    <w:rsid w:val="00C06E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416</Words>
  <Characters>2372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Block 2 challenges</vt:lpstr>
      <vt:lpstr>    Challenge 1 – Fun Translation</vt:lpstr>
      <vt:lpstr>        Purpose</vt:lpstr>
      <vt:lpstr>        Audience</vt:lpstr>
      <vt:lpstr>        Data sources</vt:lpstr>
      <vt:lpstr>        Initial Module List</vt:lpstr>
      <vt:lpstr>        Wireframes</vt:lpstr>
      <vt:lpstr>        Schedule</vt:lpstr>
      <vt:lpstr>    Challenge 2 – Mastermind game</vt:lpstr>
      <vt:lpstr>        Purpose</vt:lpstr>
      <vt:lpstr>        Audience</vt:lpstr>
      <vt:lpstr>        Data sources</vt:lpstr>
      <vt:lpstr>        Initial Module List</vt:lpstr>
      <vt:lpstr>        Wireframes</vt:lpstr>
      <vt:lpstr>        Schedule</vt:lpstr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burden</dc:creator>
  <cp:keywords/>
  <dc:description/>
  <cp:lastModifiedBy>henry burden</cp:lastModifiedBy>
  <cp:revision>1</cp:revision>
  <dcterms:created xsi:type="dcterms:W3CDTF">2019-06-22T20:45:00Z</dcterms:created>
  <dcterms:modified xsi:type="dcterms:W3CDTF">2019-06-22T22:10:00Z</dcterms:modified>
</cp:coreProperties>
</file>