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E9A4FFB" wp14:paraId="63144663" wp14:textId="4299F3EE">
      <w:pPr>
        <w:ind w:left="2124" w:firstLine="0"/>
      </w:pPr>
      <w:r w:rsidR="4D376205">
        <w:rPr/>
        <w:t xml:space="preserve">          </w:t>
      </w:r>
      <w:r w:rsidR="0856F1B6">
        <w:rPr/>
        <w:t>SPTECH - SÃO PAULO TECH SCHOOL</w:t>
      </w:r>
    </w:p>
    <w:p xmlns:wp14="http://schemas.microsoft.com/office/word/2010/wordml" w:rsidP="4E9A4FFB" wp14:paraId="5D7A8097" wp14:textId="0770F4BD">
      <w:pPr>
        <w:ind w:left="1416" w:firstLine="708"/>
      </w:pPr>
    </w:p>
    <w:p xmlns:wp14="http://schemas.microsoft.com/office/word/2010/wordml" w:rsidP="4E9A4FFB" wp14:paraId="75AEE9B0" wp14:textId="28D6A45C">
      <w:pPr>
        <w:ind w:left="1416" w:firstLine="708"/>
      </w:pPr>
    </w:p>
    <w:p xmlns:wp14="http://schemas.microsoft.com/office/word/2010/wordml" w:rsidP="4E9A4FFB" wp14:paraId="2257181D" wp14:textId="34F941EB">
      <w:pPr>
        <w:ind w:left="1416" w:firstLine="708"/>
      </w:pPr>
    </w:p>
    <w:p xmlns:wp14="http://schemas.microsoft.com/office/word/2010/wordml" w:rsidP="4E9A4FFB" wp14:paraId="34E1738D" wp14:textId="672C8A7F">
      <w:pPr>
        <w:ind w:left="1416" w:firstLine="708"/>
      </w:pPr>
    </w:p>
    <w:p xmlns:wp14="http://schemas.microsoft.com/office/word/2010/wordml" w:rsidP="4E9A4FFB" wp14:paraId="7A560B41" wp14:textId="55A0CCB4">
      <w:pPr>
        <w:ind w:left="1416" w:firstLine="708"/>
      </w:pPr>
    </w:p>
    <w:p xmlns:wp14="http://schemas.microsoft.com/office/word/2010/wordml" w:rsidP="4E9A4FFB" wp14:paraId="5404F840" wp14:textId="49AB74A4">
      <w:pPr>
        <w:ind w:left="1416" w:firstLine="708"/>
      </w:pPr>
    </w:p>
    <w:p xmlns:wp14="http://schemas.microsoft.com/office/word/2010/wordml" w:rsidP="4E9A4FFB" wp14:paraId="67C521FD" wp14:textId="637F405B">
      <w:pPr>
        <w:ind w:left="1416" w:firstLine="708"/>
      </w:pPr>
    </w:p>
    <w:p xmlns:wp14="http://schemas.microsoft.com/office/word/2010/wordml" w:rsidP="4E9A4FFB" wp14:paraId="2C2FFB26" wp14:textId="1883974A">
      <w:pPr>
        <w:ind w:left="1416" w:firstLine="708"/>
      </w:pPr>
    </w:p>
    <w:p xmlns:wp14="http://schemas.microsoft.com/office/word/2010/wordml" w:rsidP="4E9A4FFB" wp14:paraId="558180EB" wp14:textId="3E8475ED">
      <w:pPr>
        <w:ind w:left="1416" w:firstLine="708"/>
      </w:pPr>
      <w:r w:rsidR="0856F1B6">
        <w:rPr/>
        <w:t xml:space="preserve">          </w:t>
      </w:r>
    </w:p>
    <w:p xmlns:wp14="http://schemas.microsoft.com/office/word/2010/wordml" w:rsidP="4E9A4FFB" wp14:paraId="770D42B4" wp14:textId="57AC66D8">
      <w:pPr>
        <w:ind w:left="1416" w:firstLine="708"/>
      </w:pPr>
    </w:p>
    <w:p xmlns:wp14="http://schemas.microsoft.com/office/word/2010/wordml" w:rsidP="34E59D54" wp14:paraId="1FE736AA" wp14:textId="0CD1247C">
      <w:pPr>
        <w:ind w:left="1416" w:firstLine="0"/>
      </w:pPr>
      <w:r w:rsidR="3CD8CBF6">
        <w:rPr/>
        <w:t xml:space="preserve">     </w:t>
      </w:r>
      <w:r w:rsidR="763063D5">
        <w:rPr/>
        <w:t xml:space="preserve"> </w:t>
      </w:r>
      <w:r w:rsidR="3CD8CBF6">
        <w:rPr/>
        <w:t xml:space="preserve">  </w:t>
      </w:r>
      <w:r w:rsidR="5C2831EF">
        <w:rPr/>
        <w:t>Jesus Cristo</w:t>
      </w:r>
      <w:r w:rsidR="72DBD406">
        <w:rPr/>
        <w:t xml:space="preserve"> – Personagem Histórico ou Mito Religioso</w:t>
      </w:r>
    </w:p>
    <w:p xmlns:wp14="http://schemas.microsoft.com/office/word/2010/wordml" w:rsidP="4E9A4FFB" wp14:paraId="170E956B" wp14:textId="3C866BF4">
      <w:pPr>
        <w:ind w:left="1416" w:firstLine="708"/>
      </w:pPr>
    </w:p>
    <w:p xmlns:wp14="http://schemas.microsoft.com/office/word/2010/wordml" w:rsidP="34E59D54" wp14:paraId="286FEE12" wp14:textId="1DA7CFC1">
      <w:pPr>
        <w:ind w:left="1416" w:firstLine="0"/>
      </w:pPr>
      <w:bookmarkStart w:name="_Int_CheATICJ" w:id="1455455106"/>
      <w:r w:rsidR="1DF74A1A">
        <w:rPr/>
        <w:t xml:space="preserve">              </w:t>
      </w:r>
      <w:r w:rsidR="6F4311CB">
        <w:rPr/>
        <w:t xml:space="preserve"> </w:t>
      </w:r>
      <w:r w:rsidR="1DF74A1A">
        <w:rPr/>
        <w:t xml:space="preserve"> </w:t>
      </w:r>
      <w:bookmarkStart w:name="_Int_yZGzHKIm" w:id="68784310"/>
      <w:r w:rsidR="7EC12F77">
        <w:rPr/>
        <w:t>[ Henry</w:t>
      </w:r>
      <w:bookmarkEnd w:id="1455455106"/>
      <w:bookmarkEnd w:id="68784310"/>
      <w:r w:rsidR="7EC12F77">
        <w:rPr/>
        <w:t xml:space="preserve"> Caetano Marcolino Silva – </w:t>
      </w:r>
      <w:bookmarkStart w:name="_Int_RKDqZhtX" w:id="1125528668"/>
      <w:r w:rsidR="7EC12F77">
        <w:rPr/>
        <w:t>04251049 ]</w:t>
      </w:r>
      <w:bookmarkEnd w:id="1125528668"/>
    </w:p>
    <w:p xmlns:wp14="http://schemas.microsoft.com/office/word/2010/wordml" w:rsidP="4E9A4FFB" wp14:paraId="275A5612" wp14:textId="71DB9D63">
      <w:pPr>
        <w:ind w:left="1416" w:firstLine="708"/>
      </w:pPr>
    </w:p>
    <w:p xmlns:wp14="http://schemas.microsoft.com/office/word/2010/wordml" w:rsidP="4E9A4FFB" wp14:paraId="4C03865D" wp14:textId="486D0767">
      <w:pPr>
        <w:ind w:left="1416" w:firstLine="708"/>
      </w:pPr>
    </w:p>
    <w:p xmlns:wp14="http://schemas.microsoft.com/office/word/2010/wordml" w:rsidP="4E9A4FFB" wp14:paraId="7908790E" wp14:textId="3A13AB2D">
      <w:pPr>
        <w:ind w:left="1416" w:firstLine="708"/>
      </w:pPr>
    </w:p>
    <w:p xmlns:wp14="http://schemas.microsoft.com/office/word/2010/wordml" w:rsidP="4E9A4FFB" wp14:paraId="736CEE27" wp14:textId="4962AC60">
      <w:pPr>
        <w:ind w:left="1416" w:firstLine="708"/>
      </w:pPr>
    </w:p>
    <w:p xmlns:wp14="http://schemas.microsoft.com/office/word/2010/wordml" w:rsidP="4E9A4FFB" wp14:paraId="6C0729C2" wp14:textId="19691606">
      <w:pPr>
        <w:ind w:left="1416" w:firstLine="708"/>
      </w:pPr>
    </w:p>
    <w:p xmlns:wp14="http://schemas.microsoft.com/office/word/2010/wordml" w:rsidP="4E9A4FFB" wp14:paraId="5E39D470" wp14:textId="6F2E1889">
      <w:pPr>
        <w:ind w:left="1416" w:firstLine="708"/>
      </w:pPr>
    </w:p>
    <w:p xmlns:wp14="http://schemas.microsoft.com/office/word/2010/wordml" w:rsidP="4E9A4FFB" wp14:paraId="48F089D7" wp14:textId="2C33FCE1">
      <w:pPr>
        <w:ind w:left="1416" w:firstLine="708"/>
      </w:pPr>
    </w:p>
    <w:p xmlns:wp14="http://schemas.microsoft.com/office/word/2010/wordml" w:rsidP="4E9A4FFB" wp14:paraId="7BEC3045" wp14:textId="718AA540">
      <w:pPr>
        <w:ind w:left="1416" w:firstLine="708"/>
      </w:pPr>
    </w:p>
    <w:p xmlns:wp14="http://schemas.microsoft.com/office/word/2010/wordml" w:rsidP="4E9A4FFB" wp14:paraId="084394D6" wp14:textId="4BC364BB">
      <w:pPr>
        <w:ind w:left="1416" w:firstLine="708"/>
      </w:pPr>
    </w:p>
    <w:p xmlns:wp14="http://schemas.microsoft.com/office/word/2010/wordml" w:rsidP="4E9A4FFB" wp14:paraId="5E7C04F7" wp14:textId="20E1B6BA">
      <w:pPr>
        <w:ind w:left="1416" w:firstLine="708"/>
      </w:pPr>
    </w:p>
    <w:p xmlns:wp14="http://schemas.microsoft.com/office/word/2010/wordml" w:rsidP="4E9A4FFB" wp14:paraId="6348FC7A" wp14:textId="00EA1BFF">
      <w:pPr>
        <w:ind w:left="1416" w:firstLine="708"/>
      </w:pPr>
    </w:p>
    <w:p xmlns:wp14="http://schemas.microsoft.com/office/word/2010/wordml" w:rsidP="4E9A4FFB" wp14:paraId="35F5EEC3" wp14:textId="179944DE">
      <w:pPr>
        <w:ind w:left="1416" w:firstLine="708"/>
      </w:pPr>
    </w:p>
    <w:p xmlns:wp14="http://schemas.microsoft.com/office/word/2010/wordml" w:rsidP="4E9A4FFB" wp14:paraId="648A9941" wp14:textId="2606D78F">
      <w:pPr>
        <w:ind w:left="1416" w:firstLine="708"/>
      </w:pPr>
    </w:p>
    <w:p xmlns:wp14="http://schemas.microsoft.com/office/word/2010/wordml" w:rsidP="4E9A4FFB" wp14:paraId="4CE0C26F" wp14:textId="19FABD3C">
      <w:pPr>
        <w:ind w:left="3540" w:firstLine="0"/>
      </w:pPr>
      <w:r w:rsidR="0856F1B6">
        <w:rPr/>
        <w:t xml:space="preserve">     </w:t>
      </w:r>
      <w:r w:rsidR="51740226">
        <w:rPr/>
        <w:t xml:space="preserve"> </w:t>
      </w:r>
      <w:r w:rsidR="0856F1B6">
        <w:rPr/>
        <w:t>SÃO PAULO</w:t>
      </w:r>
    </w:p>
    <w:p xmlns:wp14="http://schemas.microsoft.com/office/word/2010/wordml" w:rsidP="4E9A4FFB" wp14:paraId="159397D2" wp14:textId="33E9144E">
      <w:pPr>
        <w:ind w:left="3540" w:firstLine="0"/>
      </w:pPr>
      <w:r w:rsidR="0856F1B6">
        <w:rPr/>
        <w:t xml:space="preserve">         </w:t>
      </w:r>
      <w:r w:rsidR="51740226">
        <w:rPr/>
        <w:t xml:space="preserve"> </w:t>
      </w:r>
      <w:r w:rsidR="0856F1B6">
        <w:rPr/>
        <w:t xml:space="preserve">   2025</w:t>
      </w:r>
    </w:p>
    <w:p xmlns:wp14="http://schemas.microsoft.com/office/word/2010/wordml" w:rsidP="4E9A4FFB" wp14:paraId="47B8A548" wp14:textId="0E58A594">
      <w:pPr>
        <w:ind w:left="0" w:firstLine="0"/>
      </w:pPr>
      <w:r w:rsidR="3739A054">
        <w:rPr/>
        <w:t xml:space="preserve">                                                                               SÃO PAULO</w:t>
      </w:r>
    </w:p>
    <w:p xmlns:wp14="http://schemas.microsoft.com/office/word/2010/wordml" w:rsidP="4E9A4FFB" wp14:paraId="64963FB0" wp14:textId="33E9144E">
      <w:pPr>
        <w:ind w:left="3540" w:firstLine="0"/>
      </w:pPr>
      <w:r w:rsidR="3739A054">
        <w:rPr/>
        <w:t xml:space="preserve">             2025</w:t>
      </w:r>
    </w:p>
    <w:p xmlns:wp14="http://schemas.microsoft.com/office/word/2010/wordml" w:rsidP="4E9A4FFB" wp14:paraId="5C94C60C" wp14:textId="29C9A131">
      <w:pPr>
        <w:ind w:left="1416" w:firstLine="0"/>
      </w:pPr>
    </w:p>
    <w:p w:rsidR="4E9A4FFB" w:rsidP="34E59D54" w:rsidRDefault="4E9A4FFB" w14:paraId="4DAE0865" w14:textId="2FCADCC1">
      <w:pPr>
        <w:spacing w:before="240" w:beforeAutospacing="off" w:after="240" w:afterAutospacing="off"/>
        <w:ind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4E9A4FFB" w:rsidP="34E59D54" w:rsidRDefault="4E9A4FFB" w14:paraId="0AB15BF9" w14:textId="549ED4EC">
      <w:pPr>
        <w:spacing w:before="240" w:beforeAutospacing="off" w:after="240" w:afterAutospacing="off"/>
        <w:ind/>
      </w:pPr>
      <w:r w:rsidRPr="34E59D54" w:rsidR="2918A0DA">
        <w:rPr>
          <w:rFonts w:ascii="Aptos" w:hAnsi="Aptos" w:eastAsia="Aptos" w:cs="Aptos"/>
          <w:noProof w:val="0"/>
          <w:sz w:val="24"/>
          <w:szCs w:val="24"/>
          <w:lang w:val="pt-BR"/>
        </w:rPr>
        <w:t>SUMÁRIO</w:t>
      </w:r>
    </w:p>
    <w:p w:rsidR="4E9A4FFB" w:rsidP="34E59D54" w:rsidRDefault="4E9A4FFB" w14:paraId="481C20FC" w14:textId="3077C10C">
      <w:pPr>
        <w:spacing w:before="240" w:beforeAutospacing="off" w:after="240" w:afterAutospacing="off"/>
        <w:ind/>
      </w:pPr>
      <w:r w:rsidRPr="34E59D54" w:rsidR="2918A0DA">
        <w:rPr>
          <w:rFonts w:ascii="Aptos" w:hAnsi="Aptos" w:eastAsia="Aptos" w:cs="Aptos"/>
          <w:noProof w:val="0"/>
          <w:sz w:val="24"/>
          <w:szCs w:val="24"/>
          <w:lang w:val="pt-BR"/>
        </w:rPr>
        <w:t>1.</w:t>
      </w:r>
      <w:r>
        <w:tab/>
      </w:r>
      <w:r w:rsidRPr="34E59D54" w:rsidR="2918A0DA">
        <w:rPr>
          <w:rFonts w:ascii="Aptos" w:hAnsi="Aptos" w:eastAsia="Aptos" w:cs="Aptos"/>
          <w:noProof w:val="0"/>
          <w:sz w:val="24"/>
          <w:szCs w:val="24"/>
          <w:lang w:val="pt-BR"/>
        </w:rPr>
        <w:t>CONTEXTO</w:t>
      </w:r>
      <w:r>
        <w:tab/>
      </w:r>
      <w:r w:rsidRPr="34E59D54" w:rsidR="2918A0DA">
        <w:rPr>
          <w:rFonts w:ascii="Aptos" w:hAnsi="Aptos" w:eastAsia="Aptos" w:cs="Aptos"/>
          <w:noProof w:val="0"/>
          <w:sz w:val="24"/>
          <w:szCs w:val="24"/>
          <w:lang w:val="pt-BR"/>
        </w:rPr>
        <w:t>4</w:t>
      </w:r>
    </w:p>
    <w:p w:rsidR="4E9A4FFB" w:rsidP="34E59D54" w:rsidRDefault="4E9A4FFB" w14:paraId="2EF3EBB6" w14:textId="4C7DB5BB">
      <w:pPr>
        <w:spacing w:before="240" w:beforeAutospacing="off" w:after="240" w:afterAutospacing="off"/>
        <w:ind/>
      </w:pPr>
      <w:r w:rsidRPr="34E59D54" w:rsidR="2918A0DA">
        <w:rPr>
          <w:rFonts w:ascii="Aptos" w:hAnsi="Aptos" w:eastAsia="Aptos" w:cs="Aptos"/>
          <w:noProof w:val="0"/>
          <w:sz w:val="24"/>
          <w:szCs w:val="24"/>
          <w:lang w:val="pt-BR"/>
        </w:rPr>
        <w:t>2.</w:t>
      </w:r>
      <w:r>
        <w:tab/>
      </w:r>
      <w:r w:rsidRPr="34E59D54" w:rsidR="2918A0DA">
        <w:rPr>
          <w:rFonts w:ascii="Aptos" w:hAnsi="Aptos" w:eastAsia="Aptos" w:cs="Aptos"/>
          <w:noProof w:val="0"/>
          <w:sz w:val="24"/>
          <w:szCs w:val="24"/>
          <w:lang w:val="pt-BR"/>
        </w:rPr>
        <w:t>OBJETIVO</w:t>
      </w:r>
      <w:r>
        <w:tab/>
      </w:r>
      <w:r w:rsidRPr="34E59D54" w:rsidR="2918A0DA">
        <w:rPr>
          <w:rFonts w:ascii="Aptos" w:hAnsi="Aptos" w:eastAsia="Aptos" w:cs="Aptos"/>
          <w:noProof w:val="0"/>
          <w:sz w:val="24"/>
          <w:szCs w:val="24"/>
          <w:lang w:val="pt-BR"/>
        </w:rPr>
        <w:t>10</w:t>
      </w:r>
    </w:p>
    <w:p w:rsidR="4E9A4FFB" w:rsidP="34E59D54" w:rsidRDefault="4E9A4FFB" w14:paraId="030A802C" w14:textId="019E1140">
      <w:pPr>
        <w:spacing w:before="240" w:beforeAutospacing="off" w:after="240" w:afterAutospacing="off"/>
        <w:ind/>
      </w:pPr>
      <w:r w:rsidRPr="34E59D54" w:rsidR="2918A0DA">
        <w:rPr>
          <w:rFonts w:ascii="Aptos" w:hAnsi="Aptos" w:eastAsia="Aptos" w:cs="Aptos"/>
          <w:noProof w:val="0"/>
          <w:sz w:val="24"/>
          <w:szCs w:val="24"/>
          <w:lang w:val="pt-BR"/>
        </w:rPr>
        <w:t>3.</w:t>
      </w:r>
      <w:r>
        <w:tab/>
      </w:r>
      <w:r w:rsidRPr="34E59D54" w:rsidR="2918A0DA">
        <w:rPr>
          <w:rFonts w:ascii="Aptos" w:hAnsi="Aptos" w:eastAsia="Aptos" w:cs="Aptos"/>
          <w:noProof w:val="0"/>
          <w:sz w:val="24"/>
          <w:szCs w:val="24"/>
          <w:lang w:val="pt-BR"/>
        </w:rPr>
        <w:t>JUSTIFICATIVA</w:t>
      </w:r>
      <w:r>
        <w:tab/>
      </w:r>
      <w:r w:rsidRPr="34E59D54" w:rsidR="2918A0DA">
        <w:rPr>
          <w:rFonts w:ascii="Aptos" w:hAnsi="Aptos" w:eastAsia="Aptos" w:cs="Aptos"/>
          <w:noProof w:val="0"/>
          <w:sz w:val="24"/>
          <w:szCs w:val="24"/>
          <w:lang w:val="pt-BR"/>
        </w:rPr>
        <w:t>11</w:t>
      </w:r>
    </w:p>
    <w:p w:rsidR="4E9A4FFB" w:rsidP="34E59D54" w:rsidRDefault="4E9A4FFB" w14:paraId="6A1E7636" w14:textId="4EA6ED2B">
      <w:pPr>
        <w:spacing w:before="240" w:beforeAutospacing="off" w:after="240" w:afterAutospacing="off"/>
        <w:ind/>
      </w:pPr>
      <w:r w:rsidRPr="34E59D54" w:rsidR="2918A0DA">
        <w:rPr>
          <w:rFonts w:ascii="Aptos" w:hAnsi="Aptos" w:eastAsia="Aptos" w:cs="Aptos"/>
          <w:noProof w:val="0"/>
          <w:sz w:val="24"/>
          <w:szCs w:val="24"/>
          <w:lang w:val="pt-BR"/>
        </w:rPr>
        <w:t>4.</w:t>
      </w:r>
      <w:r>
        <w:tab/>
      </w:r>
      <w:r w:rsidRPr="34E59D54" w:rsidR="2918A0DA">
        <w:rPr>
          <w:rFonts w:ascii="Aptos" w:hAnsi="Aptos" w:eastAsia="Aptos" w:cs="Aptos"/>
          <w:noProof w:val="0"/>
          <w:sz w:val="24"/>
          <w:szCs w:val="24"/>
          <w:lang w:val="pt-BR"/>
        </w:rPr>
        <w:t>ESCOPO</w:t>
      </w:r>
      <w:r>
        <w:tab/>
      </w:r>
      <w:r w:rsidRPr="34E59D54" w:rsidR="2918A0DA">
        <w:rPr>
          <w:rFonts w:ascii="Aptos" w:hAnsi="Aptos" w:eastAsia="Aptos" w:cs="Aptos"/>
          <w:noProof w:val="0"/>
          <w:sz w:val="24"/>
          <w:szCs w:val="24"/>
          <w:lang w:val="pt-BR"/>
        </w:rPr>
        <w:t>12</w:t>
      </w:r>
    </w:p>
    <w:p w:rsidR="4E9A4FFB" w:rsidP="34E59D54" w:rsidRDefault="4E9A4FFB" w14:paraId="17342210" w14:textId="5F777733">
      <w:pPr>
        <w:spacing w:before="240" w:beforeAutospacing="off" w:after="240" w:afterAutospacing="off"/>
        <w:ind/>
      </w:pPr>
      <w:r w:rsidRPr="34E59D54" w:rsidR="2918A0DA">
        <w:rPr>
          <w:rFonts w:ascii="Aptos" w:hAnsi="Aptos" w:eastAsia="Aptos" w:cs="Aptos"/>
          <w:noProof w:val="0"/>
          <w:sz w:val="24"/>
          <w:szCs w:val="24"/>
          <w:lang w:val="pt-BR"/>
        </w:rPr>
        <w:t>4.1.</w:t>
      </w:r>
      <w:r>
        <w:tab/>
      </w:r>
      <w:r w:rsidRPr="34E59D54" w:rsidR="2918A0DA">
        <w:rPr>
          <w:rFonts w:ascii="Aptos" w:hAnsi="Aptos" w:eastAsia="Aptos" w:cs="Aptos"/>
          <w:noProof w:val="0"/>
          <w:sz w:val="24"/>
          <w:szCs w:val="24"/>
          <w:lang w:val="pt-BR"/>
        </w:rPr>
        <w:t>PREMISSAS</w:t>
      </w:r>
      <w:r>
        <w:tab/>
      </w:r>
      <w:r w:rsidRPr="34E59D54" w:rsidR="2918A0DA">
        <w:rPr>
          <w:rFonts w:ascii="Aptos" w:hAnsi="Aptos" w:eastAsia="Aptos" w:cs="Aptos"/>
          <w:noProof w:val="0"/>
          <w:sz w:val="24"/>
          <w:szCs w:val="24"/>
          <w:lang w:val="pt-BR"/>
        </w:rPr>
        <w:t>12</w:t>
      </w:r>
    </w:p>
    <w:p w:rsidR="4E9A4FFB" w:rsidP="34E59D54" w:rsidRDefault="4E9A4FFB" w14:paraId="2E5DDFCF" w14:textId="655897AC">
      <w:pPr>
        <w:spacing w:before="240" w:beforeAutospacing="off" w:after="240" w:afterAutospacing="off"/>
        <w:ind/>
      </w:pPr>
      <w:r w:rsidRPr="34E59D54" w:rsidR="2918A0DA">
        <w:rPr>
          <w:rFonts w:ascii="Aptos" w:hAnsi="Aptos" w:eastAsia="Aptos" w:cs="Aptos"/>
          <w:noProof w:val="0"/>
          <w:sz w:val="24"/>
          <w:szCs w:val="24"/>
          <w:lang w:val="pt-BR"/>
        </w:rPr>
        <w:t>4.2.</w:t>
      </w:r>
      <w:r>
        <w:tab/>
      </w:r>
      <w:r w:rsidRPr="34E59D54" w:rsidR="2918A0DA">
        <w:rPr>
          <w:rFonts w:ascii="Aptos" w:hAnsi="Aptos" w:eastAsia="Aptos" w:cs="Aptos"/>
          <w:noProof w:val="0"/>
          <w:sz w:val="24"/>
          <w:szCs w:val="24"/>
          <w:lang w:val="pt-BR"/>
        </w:rPr>
        <w:t>RESTRIÇÕES</w:t>
      </w:r>
      <w:r>
        <w:tab/>
      </w:r>
      <w:r w:rsidRPr="34E59D54" w:rsidR="2918A0DA">
        <w:rPr>
          <w:rFonts w:ascii="Aptos" w:hAnsi="Aptos" w:eastAsia="Aptos" w:cs="Aptos"/>
          <w:noProof w:val="0"/>
          <w:sz w:val="24"/>
          <w:szCs w:val="24"/>
          <w:lang w:val="pt-BR"/>
        </w:rPr>
        <w:t>13</w:t>
      </w:r>
    </w:p>
    <w:p w:rsidR="4E9A4FFB" w:rsidP="34E59D54" w:rsidRDefault="4E9A4FFB" w14:paraId="2562A17C" w14:textId="2739E3B5">
      <w:pPr>
        <w:spacing w:before="240" w:beforeAutospacing="off" w:after="240" w:afterAutospacing="off"/>
        <w:ind/>
      </w:pPr>
      <w:r w:rsidRPr="34E59D54" w:rsidR="2918A0D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5. </w:t>
      </w:r>
      <w:r>
        <w:tab/>
      </w:r>
      <w:r w:rsidRPr="34E59D54" w:rsidR="2918A0DA">
        <w:rPr>
          <w:rFonts w:ascii="Aptos" w:hAnsi="Aptos" w:eastAsia="Aptos" w:cs="Aptos"/>
          <w:noProof w:val="0"/>
          <w:sz w:val="24"/>
          <w:szCs w:val="24"/>
          <w:lang w:val="pt-BR"/>
        </w:rPr>
        <w:t>BACKLOG TRELLO………………………………………………….14</w:t>
      </w:r>
    </w:p>
    <w:p w:rsidR="4E9A4FFB" w:rsidP="34E59D54" w:rsidRDefault="4E9A4FFB" w14:paraId="12324820" w14:textId="7D080C03">
      <w:pPr>
        <w:spacing w:before="240" w:beforeAutospacing="off" w:after="240" w:afterAutospacing="off"/>
        <w:ind/>
      </w:pPr>
      <w:r w:rsidRPr="34E59D54" w:rsidR="2918A0D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6. </w:t>
      </w:r>
      <w:r>
        <w:tab/>
      </w:r>
      <w:r w:rsidRPr="34E59D54" w:rsidR="2918A0DA">
        <w:rPr>
          <w:rFonts w:ascii="Aptos" w:hAnsi="Aptos" w:eastAsia="Aptos" w:cs="Aptos"/>
          <w:noProof w:val="0"/>
          <w:sz w:val="24"/>
          <w:szCs w:val="24"/>
          <w:lang w:val="pt-BR"/>
        </w:rPr>
        <w:t>BACKLOG EXCEL…………………………………………………....15</w:t>
      </w:r>
    </w:p>
    <w:p w:rsidR="4E9A4FFB" w:rsidP="34E59D54" w:rsidRDefault="4E9A4FFB" w14:paraId="55AF0F00" w14:textId="0781E322">
      <w:pPr>
        <w:spacing w:before="240" w:beforeAutospacing="off" w:after="240" w:afterAutospacing="off"/>
        <w:ind/>
      </w:pPr>
      <w:r w:rsidRPr="34E59D54" w:rsidR="2918A0DA">
        <w:rPr>
          <w:rFonts w:ascii="Aptos" w:hAnsi="Aptos" w:eastAsia="Aptos" w:cs="Aptos"/>
          <w:noProof w:val="0"/>
          <w:sz w:val="24"/>
          <w:szCs w:val="24"/>
          <w:lang w:val="pt-BR"/>
        </w:rPr>
        <w:t>7.</w:t>
      </w:r>
      <w:r>
        <w:tab/>
      </w:r>
      <w:r w:rsidRPr="34E59D54" w:rsidR="2918A0DA">
        <w:rPr>
          <w:rFonts w:ascii="Aptos" w:hAnsi="Aptos" w:eastAsia="Aptos" w:cs="Aptos"/>
          <w:noProof w:val="0"/>
          <w:sz w:val="24"/>
          <w:szCs w:val="24"/>
          <w:lang w:val="pt-BR"/>
        </w:rPr>
        <w:t>METODOLOGIA PRATICADA (SCRUM)</w:t>
      </w:r>
      <w:r>
        <w:tab/>
      </w:r>
      <w:r w:rsidRPr="34E59D54" w:rsidR="2918A0DA">
        <w:rPr>
          <w:rFonts w:ascii="Aptos" w:hAnsi="Aptos" w:eastAsia="Aptos" w:cs="Aptos"/>
          <w:noProof w:val="0"/>
          <w:sz w:val="24"/>
          <w:szCs w:val="24"/>
          <w:lang w:val="pt-BR"/>
        </w:rPr>
        <w:t>16</w:t>
      </w:r>
    </w:p>
    <w:p w:rsidR="4E9A4FFB" w:rsidP="34E59D54" w:rsidRDefault="4E9A4FFB" w14:paraId="60903887" w14:textId="2ADC2763">
      <w:pPr>
        <w:spacing w:before="240" w:beforeAutospacing="off" w:after="240" w:afterAutospacing="off"/>
        <w:ind/>
      </w:pPr>
      <w:r w:rsidRPr="34E59D54" w:rsidR="2918A0DA">
        <w:rPr>
          <w:rFonts w:ascii="Aptos" w:hAnsi="Aptos" w:eastAsia="Aptos" w:cs="Aptos"/>
          <w:noProof w:val="0"/>
          <w:sz w:val="24"/>
          <w:szCs w:val="24"/>
          <w:lang w:val="pt-BR"/>
        </w:rPr>
        <w:t>8.</w:t>
      </w:r>
      <w:r>
        <w:tab/>
      </w:r>
      <w:r w:rsidRPr="34E59D54" w:rsidR="2918A0DA">
        <w:rPr>
          <w:rFonts w:ascii="Aptos" w:hAnsi="Aptos" w:eastAsia="Aptos" w:cs="Aptos"/>
          <w:noProof w:val="0"/>
          <w:sz w:val="24"/>
          <w:szCs w:val="24"/>
          <w:lang w:val="pt-BR"/>
        </w:rPr>
        <w:t>MATRIZ DE PLANEJAMENTO (5w2h)</w:t>
      </w:r>
      <w:r>
        <w:tab/>
      </w:r>
      <w:r w:rsidRPr="34E59D54" w:rsidR="2918A0DA">
        <w:rPr>
          <w:rFonts w:ascii="Aptos" w:hAnsi="Aptos" w:eastAsia="Aptos" w:cs="Aptos"/>
          <w:noProof w:val="0"/>
          <w:sz w:val="24"/>
          <w:szCs w:val="24"/>
          <w:lang w:val="pt-BR"/>
        </w:rPr>
        <w:t>16</w:t>
      </w:r>
    </w:p>
    <w:p w:rsidR="4E9A4FFB" w:rsidP="34E59D54" w:rsidRDefault="4E9A4FFB" w14:paraId="4BFE2501" w14:textId="1FCFD788">
      <w:pPr>
        <w:spacing w:before="240" w:beforeAutospacing="off" w:after="240" w:afterAutospacing="off"/>
        <w:ind/>
      </w:pPr>
      <w:r w:rsidRPr="34E59D54" w:rsidR="2918A0DA">
        <w:rPr>
          <w:rFonts w:ascii="Aptos" w:hAnsi="Aptos" w:eastAsia="Aptos" w:cs="Aptos"/>
          <w:noProof w:val="0"/>
          <w:sz w:val="24"/>
          <w:szCs w:val="24"/>
          <w:lang w:val="pt-BR"/>
        </w:rPr>
        <w:t>9.</w:t>
      </w:r>
      <w:r>
        <w:tab/>
      </w:r>
      <w:r w:rsidRPr="34E59D54" w:rsidR="2918A0DA">
        <w:rPr>
          <w:rFonts w:ascii="Aptos" w:hAnsi="Aptos" w:eastAsia="Aptos" w:cs="Aptos"/>
          <w:noProof w:val="0"/>
          <w:sz w:val="24"/>
          <w:szCs w:val="24"/>
          <w:lang w:val="pt-BR"/>
        </w:rPr>
        <w:t>DIAGRAMA DE NEGÓCIO</w:t>
      </w:r>
      <w:r>
        <w:tab/>
      </w:r>
      <w:r w:rsidRPr="34E59D54" w:rsidR="2918A0DA">
        <w:rPr>
          <w:rFonts w:ascii="Aptos" w:hAnsi="Aptos" w:eastAsia="Aptos" w:cs="Aptos"/>
          <w:noProof w:val="0"/>
          <w:sz w:val="24"/>
          <w:szCs w:val="24"/>
          <w:lang w:val="pt-BR"/>
        </w:rPr>
        <w:t>17</w:t>
      </w:r>
    </w:p>
    <w:p w:rsidR="4E9A4FFB" w:rsidP="34E59D54" w:rsidRDefault="4E9A4FFB" w14:paraId="204D81A8" w14:textId="0F9D825C">
      <w:pPr>
        <w:spacing w:before="240" w:beforeAutospacing="off" w:after="240" w:afterAutospacing="off"/>
        <w:ind/>
      </w:pPr>
      <w:r w:rsidRPr="34E59D54" w:rsidR="2918A0DA">
        <w:rPr>
          <w:rFonts w:ascii="Aptos" w:hAnsi="Aptos" w:eastAsia="Aptos" w:cs="Aptos"/>
          <w:noProof w:val="0"/>
          <w:sz w:val="24"/>
          <w:szCs w:val="24"/>
          <w:lang w:val="pt-BR"/>
        </w:rPr>
        <w:t>10.</w:t>
      </w:r>
      <w:r>
        <w:tab/>
      </w:r>
      <w:r w:rsidRPr="34E59D54" w:rsidR="2918A0DA">
        <w:rPr>
          <w:rFonts w:ascii="Aptos" w:hAnsi="Aptos" w:eastAsia="Aptos" w:cs="Aptos"/>
          <w:noProof w:val="0"/>
          <w:sz w:val="24"/>
          <w:szCs w:val="24"/>
          <w:lang w:val="pt-BR"/>
        </w:rPr>
        <w:t>DIAGRAMA DE SOLUÇÃO TÉCNICA</w:t>
      </w:r>
      <w:r>
        <w:tab/>
      </w:r>
      <w:r w:rsidRPr="34E59D54" w:rsidR="2918A0DA">
        <w:rPr>
          <w:rFonts w:ascii="Aptos" w:hAnsi="Aptos" w:eastAsia="Aptos" w:cs="Aptos"/>
          <w:noProof w:val="0"/>
          <w:sz w:val="24"/>
          <w:szCs w:val="24"/>
          <w:lang w:val="pt-BR"/>
        </w:rPr>
        <w:t>17</w:t>
      </w:r>
    </w:p>
    <w:p w:rsidR="4E9A4FFB" w:rsidP="34E59D54" w:rsidRDefault="4E9A4FFB" w14:paraId="02E06792" w14:textId="156C85D0">
      <w:pPr>
        <w:spacing w:before="240" w:beforeAutospacing="off" w:after="240" w:afterAutospacing="off"/>
        <w:ind/>
      </w:pPr>
      <w:r w:rsidRPr="34E59D54" w:rsidR="2918A0DA">
        <w:rPr>
          <w:rFonts w:ascii="Aptos" w:hAnsi="Aptos" w:eastAsia="Aptos" w:cs="Aptos"/>
          <w:noProof w:val="0"/>
          <w:sz w:val="24"/>
          <w:szCs w:val="24"/>
          <w:lang w:val="pt-BR"/>
        </w:rPr>
        <w:t>11.</w:t>
      </w:r>
      <w:r>
        <w:tab/>
      </w:r>
      <w:r w:rsidRPr="34E59D54" w:rsidR="2918A0DA">
        <w:rPr>
          <w:rFonts w:ascii="Aptos" w:hAnsi="Aptos" w:eastAsia="Aptos" w:cs="Aptos"/>
          <w:noProof w:val="0"/>
          <w:sz w:val="24"/>
          <w:szCs w:val="24"/>
          <w:lang w:val="pt-BR"/>
        </w:rPr>
        <w:t>CONSIDERAÇÕES RELEVANTES</w:t>
      </w:r>
      <w:r>
        <w:tab/>
      </w:r>
      <w:r w:rsidRPr="34E59D54" w:rsidR="2918A0DA">
        <w:rPr>
          <w:rFonts w:ascii="Aptos" w:hAnsi="Aptos" w:eastAsia="Aptos" w:cs="Aptos"/>
          <w:noProof w:val="0"/>
          <w:sz w:val="24"/>
          <w:szCs w:val="24"/>
          <w:lang w:val="pt-BR"/>
        </w:rPr>
        <w:t>18</w:t>
      </w:r>
    </w:p>
    <w:p w:rsidR="4E9A4FFB" w:rsidP="34E59D54" w:rsidRDefault="4E9A4FFB" w14:paraId="7EA3E078" w14:textId="64AF737E">
      <w:pPr>
        <w:spacing w:before="240" w:beforeAutospacing="off" w:after="240" w:afterAutospacing="off"/>
        <w:ind/>
      </w:pPr>
      <w:r w:rsidRPr="34E59D54" w:rsidR="2918A0DA">
        <w:rPr>
          <w:rFonts w:ascii="Aptos" w:hAnsi="Aptos" w:eastAsia="Aptos" w:cs="Aptos"/>
          <w:noProof w:val="0"/>
          <w:sz w:val="24"/>
          <w:szCs w:val="24"/>
          <w:lang w:val="pt-BR"/>
        </w:rPr>
        <w:t>12.</w:t>
      </w:r>
      <w:r>
        <w:tab/>
      </w:r>
      <w:r w:rsidRPr="34E59D54" w:rsidR="2918A0DA">
        <w:rPr>
          <w:rFonts w:ascii="Aptos" w:hAnsi="Aptos" w:eastAsia="Aptos" w:cs="Aptos"/>
          <w:noProof w:val="0"/>
          <w:sz w:val="24"/>
          <w:szCs w:val="24"/>
          <w:lang w:val="pt-BR"/>
        </w:rPr>
        <w:t>REFERÊNCIAS</w:t>
      </w:r>
      <w:r>
        <w:tab/>
      </w:r>
      <w:r w:rsidRPr="34E59D54" w:rsidR="2918A0DA">
        <w:rPr>
          <w:rFonts w:ascii="Aptos" w:hAnsi="Aptos" w:eastAsia="Aptos" w:cs="Aptos"/>
          <w:noProof w:val="0"/>
          <w:sz w:val="24"/>
          <w:szCs w:val="24"/>
          <w:lang w:val="pt-BR"/>
        </w:rPr>
        <w:t>18</w:t>
      </w:r>
    </w:p>
    <w:p w:rsidR="4E9A4FFB" w:rsidP="34E59D54" w:rsidRDefault="4E9A4FFB" w14:paraId="454B3082" w14:textId="75B4FA74">
      <w:pPr>
        <w:spacing w:before="240" w:beforeAutospacing="off" w:after="240" w:afterAutospacing="off"/>
        <w:ind/>
      </w:pPr>
      <w:r w:rsidRPr="34E59D54" w:rsidR="2918A0D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w:rsidR="4E9A4FFB" w:rsidP="34E59D54" w:rsidRDefault="4E9A4FFB" w14:paraId="41273F0E" w14:textId="12303F71">
      <w:pPr>
        <w:spacing w:before="240" w:beforeAutospacing="off" w:after="240" w:afterAutospacing="off"/>
        <w:ind/>
      </w:pPr>
      <w:r w:rsidRPr="34E59D54" w:rsidR="2918A0DA">
        <w:rPr>
          <w:rFonts w:ascii="Aptos" w:hAnsi="Aptos" w:eastAsia="Aptos" w:cs="Aptos"/>
          <w:noProof w:val="0"/>
          <w:sz w:val="24"/>
          <w:szCs w:val="24"/>
          <w:lang w:val="pt-BR"/>
        </w:rPr>
        <w:t>⦁</w:t>
      </w:r>
      <w:r>
        <w:tab/>
      </w:r>
      <w:r w:rsidRPr="34E59D54" w:rsidR="2918A0DA">
        <w:rPr>
          <w:rFonts w:ascii="Aptos" w:hAnsi="Aptos" w:eastAsia="Aptos" w:cs="Aptos"/>
          <w:noProof w:val="0"/>
          <w:sz w:val="24"/>
          <w:szCs w:val="24"/>
          <w:lang w:val="pt-BR"/>
        </w:rPr>
        <w:t>CONTEXTO</w:t>
      </w:r>
    </w:p>
    <w:p w:rsidR="4E9A4FFB" w:rsidP="34E59D54" w:rsidRDefault="4E9A4FFB" w14:paraId="7FAF8C81" w14:textId="6BD6AA93">
      <w:pPr>
        <w:spacing w:before="240" w:beforeAutospacing="off" w:after="240" w:afterAutospacing="off"/>
        <w:ind/>
      </w:pPr>
      <w:r w:rsidRPr="34E59D54" w:rsidR="2918A0D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w:rsidR="4E9A4FFB" w:rsidP="34E59D54" w:rsidRDefault="4E9A4FFB" w14:paraId="36B428B4" w14:textId="10B3FB3B">
      <w:pPr>
        <w:spacing w:before="240" w:beforeAutospacing="off" w:after="240" w:afterAutospacing="off"/>
        <w:ind/>
      </w:pPr>
      <w:r w:rsidRPr="34E59D54" w:rsidR="2918A0DA">
        <w:rPr>
          <w:rFonts w:ascii="Aptos" w:hAnsi="Aptos" w:eastAsia="Aptos" w:cs="Aptos"/>
          <w:noProof w:val="0"/>
          <w:sz w:val="24"/>
          <w:szCs w:val="24"/>
          <w:lang w:val="pt-BR"/>
        </w:rPr>
        <w:t>A indústria do petróleo é uma das mais importantes do mundo devida importância do produto para a sociedade, seja pela geração de energia, alimentação de veículos automobilísticos dentre outros. Uma das etapas do processo é a extração, que ocorre em plataformas tanto no continente, com as plataformas onshore, quanto no oceano com as plataformas offshore (FIGURA 1). Essa última será o foco deste projeto.</w:t>
      </w:r>
    </w:p>
    <w:p w:rsidR="4E9A4FFB" w:rsidP="34E59D54" w:rsidRDefault="4E9A4FFB" w14:paraId="1F30EC85" w14:textId="2425F67E">
      <w:pPr>
        <w:spacing w:before="240" w:beforeAutospacing="off" w:after="240" w:afterAutospacing="off"/>
        <w:ind/>
      </w:pPr>
      <w:r w:rsidRPr="34E59D54" w:rsidR="2918A0DA">
        <w:rPr>
          <w:rFonts w:ascii="Aptos" w:hAnsi="Aptos" w:eastAsia="Aptos" w:cs="Aptos"/>
          <w:noProof w:val="0"/>
          <w:sz w:val="24"/>
          <w:szCs w:val="24"/>
          <w:lang w:val="pt-BR"/>
        </w:rPr>
        <w:t>FIGURA 1 — PLATAFORMA OFFSHORE</w:t>
      </w:r>
    </w:p>
    <w:p w:rsidR="4E9A4FFB" w:rsidP="34E59D54" w:rsidRDefault="4E9A4FFB" w14:paraId="6F92B7AD" w14:textId="3955E113">
      <w:pPr>
        <w:spacing w:before="240" w:beforeAutospacing="off" w:after="240" w:afterAutospacing="off"/>
        <w:ind/>
      </w:pPr>
      <w:r w:rsidRPr="34E59D54" w:rsidR="2918A0D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w:rsidR="4E9A4FFB" w:rsidP="34E59D54" w:rsidRDefault="4E9A4FFB" w14:paraId="0BFBED0C" w14:textId="767C4213">
      <w:pPr>
        <w:spacing w:before="240" w:beforeAutospacing="off" w:after="240" w:afterAutospacing="off"/>
        <w:ind/>
      </w:pPr>
      <w:r w:rsidRPr="34E59D54" w:rsidR="2918A0DA">
        <w:rPr>
          <w:rFonts w:ascii="Aptos" w:hAnsi="Aptos" w:eastAsia="Aptos" w:cs="Aptos"/>
          <w:noProof w:val="0"/>
          <w:sz w:val="24"/>
          <w:szCs w:val="24"/>
          <w:lang w:val="pt-BR"/>
        </w:rPr>
        <w:t>FONTE: P&amp;Q Engenharia Jr. (2017)</w:t>
      </w:r>
    </w:p>
    <w:p w:rsidR="4E9A4FFB" w:rsidP="34E59D54" w:rsidRDefault="4E9A4FFB" w14:paraId="11051603" w14:textId="6E6507BD">
      <w:pPr>
        <w:spacing w:before="240" w:beforeAutospacing="off" w:after="240" w:afterAutospacing="off"/>
        <w:ind/>
      </w:pPr>
      <w:r w:rsidRPr="34E59D54" w:rsidR="2918A0D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w:rsidR="4E9A4FFB" w:rsidP="34E59D54" w:rsidRDefault="4E9A4FFB" w14:paraId="4BEA675D" w14:textId="2F1966AC">
      <w:pPr>
        <w:spacing w:before="240" w:beforeAutospacing="off" w:after="240" w:afterAutospacing="off"/>
        <w:ind/>
      </w:pPr>
      <w:r w:rsidRPr="34E59D54" w:rsidR="2918A0DA">
        <w:rPr>
          <w:rFonts w:ascii="Aptos" w:hAnsi="Aptos" w:eastAsia="Aptos" w:cs="Aptos"/>
          <w:noProof w:val="0"/>
          <w:sz w:val="24"/>
          <w:szCs w:val="24"/>
          <w:lang w:val="pt-BR"/>
        </w:rPr>
        <w:t>A produção de petróleo offshore representa 95% do petróleo e do gás natural do Brasil. Isso significa que foram gerados cerca de R$120 bilhões somente em 2022.</w:t>
      </w:r>
    </w:p>
    <w:p w:rsidR="4E9A4FFB" w:rsidP="34E59D54" w:rsidRDefault="4E9A4FFB" w14:paraId="1991F662" w14:textId="10F45540">
      <w:pPr>
        <w:spacing w:before="240" w:beforeAutospacing="off" w:after="240" w:afterAutospacing="off"/>
        <w:ind/>
      </w:pPr>
      <w:r w:rsidRPr="34E59D54" w:rsidR="2918A0DA">
        <w:rPr>
          <w:rFonts w:ascii="Aptos" w:hAnsi="Aptos" w:eastAsia="Aptos" w:cs="Aptos"/>
          <w:noProof w:val="0"/>
          <w:sz w:val="24"/>
          <w:szCs w:val="24"/>
          <w:lang w:val="pt-BR"/>
        </w:rPr>
        <w:t>Ao todo, foram cerca de 6 mil poços terrestres contra 500 poços marítimos. Apesar da discrepância entre ambos os métodos terrestres e marítimos, os poços nas águas são muito mais ricos e eficientes. Isso se dá pelo fato do pré-sal, formação geológica localizada nas águas do sudeste brasileiro representar cerca de 14 bilhões de litros de petróleo.</w:t>
      </w:r>
    </w:p>
    <w:p w:rsidR="4E9A4FFB" w:rsidP="34E59D54" w:rsidRDefault="4E9A4FFB" w14:paraId="01BD96E9" w14:textId="5C253EAB">
      <w:pPr>
        <w:spacing w:before="240" w:beforeAutospacing="off" w:after="240" w:afterAutospacing="off"/>
        <w:ind/>
      </w:pPr>
      <w:r w:rsidRPr="34E59D54" w:rsidR="2918A0D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w:rsidR="4E9A4FFB" w:rsidP="34E59D54" w:rsidRDefault="4E9A4FFB" w14:paraId="4181A627" w14:textId="472B512A">
      <w:pPr>
        <w:spacing w:before="240" w:beforeAutospacing="off" w:after="240" w:afterAutospacing="off"/>
        <w:ind/>
      </w:pPr>
      <w:r w:rsidRPr="34E59D54" w:rsidR="2918A0D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w:rsidR="4E9A4FFB" w:rsidP="34E59D54" w:rsidRDefault="4E9A4FFB" w14:paraId="776FF333" w14:textId="44E2A30C">
      <w:pPr>
        <w:spacing w:before="240" w:beforeAutospacing="off" w:after="240" w:afterAutospacing="off"/>
        <w:ind/>
      </w:pPr>
      <w:r w:rsidRPr="34E59D54" w:rsidR="2918A0D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w:rsidR="4E9A4FFB" w:rsidP="34E59D54" w:rsidRDefault="4E9A4FFB" w14:paraId="0D683617" w14:textId="30AAF2DB">
      <w:pPr>
        <w:spacing w:before="240" w:beforeAutospacing="off" w:after="240" w:afterAutospacing="off"/>
        <w:ind/>
      </w:pPr>
      <w:r w:rsidRPr="34E59D54" w:rsidR="2918A0DA">
        <w:rPr>
          <w:rFonts w:ascii="Aptos" w:hAnsi="Aptos" w:eastAsia="Aptos" w:cs="Aptos"/>
          <w:noProof w:val="0"/>
          <w:sz w:val="24"/>
          <w:szCs w:val="24"/>
          <w:lang w:val="pt-BR"/>
        </w:rPr>
        <w:t>FIGURA 2 — MAPA DO PRÉ-SAL</w:t>
      </w:r>
    </w:p>
    <w:p w:rsidR="4E9A4FFB" w:rsidP="34E59D54" w:rsidRDefault="4E9A4FFB" w14:paraId="6D32E3BF" w14:textId="0304D9F7">
      <w:pPr>
        <w:spacing w:before="240" w:beforeAutospacing="off" w:after="240" w:afterAutospacing="off"/>
        <w:ind/>
      </w:pPr>
      <w:r w:rsidRPr="34E59D54" w:rsidR="2918A0D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w:rsidR="4E9A4FFB" w:rsidP="34E59D54" w:rsidRDefault="4E9A4FFB" w14:paraId="78E440FE" w14:textId="03E49A6B">
      <w:pPr>
        <w:spacing w:before="240" w:beforeAutospacing="off" w:after="240" w:afterAutospacing="off"/>
        <w:ind/>
      </w:pPr>
      <w:r w:rsidRPr="34E59D54" w:rsidR="2918A0DA">
        <w:rPr>
          <w:rFonts w:ascii="Aptos" w:hAnsi="Aptos" w:eastAsia="Aptos" w:cs="Aptos"/>
          <w:noProof w:val="0"/>
          <w:sz w:val="24"/>
          <w:szCs w:val="24"/>
          <w:lang w:val="pt-BR"/>
        </w:rPr>
        <w:t>FONTE: CÂMARA DOS DEPUTADOS</w:t>
      </w:r>
    </w:p>
    <w:p w:rsidR="4E9A4FFB" w:rsidP="34E59D54" w:rsidRDefault="4E9A4FFB" w14:paraId="4260C337" w14:textId="40B2506E">
      <w:pPr>
        <w:spacing w:before="240" w:beforeAutospacing="off" w:after="240" w:afterAutospacing="off"/>
        <w:ind/>
      </w:pPr>
      <w:r w:rsidRPr="34E59D54" w:rsidR="2918A0D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w:rsidR="4E9A4FFB" w:rsidP="34E59D54" w:rsidRDefault="4E9A4FFB" w14:paraId="35AB7909" w14:textId="520A13E2">
      <w:pPr>
        <w:spacing w:before="240" w:beforeAutospacing="off" w:after="240" w:afterAutospacing="off"/>
        <w:ind/>
      </w:pPr>
      <w:r w:rsidRPr="34E59D54" w:rsidR="2918A0DA">
        <w:rPr>
          <w:rFonts w:ascii="Aptos" w:hAnsi="Aptos" w:eastAsia="Aptos" w:cs="Aptos"/>
          <w:noProof w:val="0"/>
          <w:sz w:val="24"/>
          <w:szCs w:val="24"/>
          <w:lang w:val="pt-BR"/>
        </w:rPr>
        <w:t>Corroborando, a energia interna usada no Brasil é proveniente do petróleo e gases naturais. Além disso, 15% do PIB industrial do Brasil vem justamente da extração de petróleo e gás e de seus derivados.</w:t>
      </w:r>
    </w:p>
    <w:p w:rsidR="4E9A4FFB" w:rsidP="34E59D54" w:rsidRDefault="4E9A4FFB" w14:paraId="18094781" w14:textId="24FEF694">
      <w:pPr>
        <w:spacing w:before="240" w:beforeAutospacing="off" w:after="240" w:afterAutospacing="off"/>
        <w:ind/>
      </w:pPr>
      <w:r w:rsidRPr="34E59D54" w:rsidR="2918A0D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w:rsidR="4E9A4FFB" w:rsidP="34E59D54" w:rsidRDefault="4E9A4FFB" w14:paraId="6AC8F286" w14:textId="7409D798">
      <w:pPr>
        <w:spacing w:before="240" w:beforeAutospacing="off" w:after="240" w:afterAutospacing="off"/>
        <w:ind/>
      </w:pPr>
      <w:r w:rsidRPr="34E59D54" w:rsidR="2918A0DA">
        <w:rPr>
          <w:rFonts w:ascii="Aptos" w:hAnsi="Aptos" w:eastAsia="Aptos" w:cs="Aptos"/>
          <w:noProof w:val="0"/>
          <w:sz w:val="24"/>
          <w:szCs w:val="24"/>
          <w:lang w:val="pt-BR"/>
        </w:rPr>
        <w:t>FIGURA 3 — REPARTIÇÃO DA OFERTA INTERNA DE ENERGIA NO BRASIL</w:t>
      </w:r>
    </w:p>
    <w:p w:rsidR="4E9A4FFB" w:rsidP="34E59D54" w:rsidRDefault="4E9A4FFB" w14:paraId="32ADF98E" w14:textId="054A09CE">
      <w:pPr>
        <w:spacing w:before="240" w:beforeAutospacing="off" w:after="240" w:afterAutospacing="off"/>
        <w:ind/>
      </w:pPr>
      <w:r w:rsidRPr="34E59D54" w:rsidR="2918A0D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w:rsidR="4E9A4FFB" w:rsidP="34E59D54" w:rsidRDefault="4E9A4FFB" w14:paraId="52471E19" w14:textId="0E10ECEE">
      <w:pPr>
        <w:spacing w:before="240" w:beforeAutospacing="off" w:after="240" w:afterAutospacing="off"/>
        <w:ind/>
      </w:pPr>
      <w:r w:rsidRPr="34E59D54" w:rsidR="2918A0DA">
        <w:rPr>
          <w:rFonts w:ascii="Aptos" w:hAnsi="Aptos" w:eastAsia="Aptos" w:cs="Aptos"/>
          <w:noProof w:val="0"/>
          <w:sz w:val="24"/>
          <w:szCs w:val="24"/>
          <w:lang w:val="pt-BR"/>
        </w:rPr>
        <w:t>FONTE: INSTITUTO BRASILEIRO DE PETRÓLEO E GÁS</w:t>
      </w:r>
    </w:p>
    <w:p w:rsidR="4E9A4FFB" w:rsidP="34E59D54" w:rsidRDefault="4E9A4FFB" w14:paraId="0B85E127" w14:textId="3384112D">
      <w:pPr>
        <w:spacing w:before="240" w:beforeAutospacing="off" w:after="240" w:afterAutospacing="off"/>
        <w:ind/>
      </w:pPr>
      <w:r w:rsidRPr="34E59D54" w:rsidR="2918A0D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w:rsidR="4E9A4FFB" w:rsidP="34E59D54" w:rsidRDefault="4E9A4FFB" w14:paraId="1488F7A8" w14:textId="06B9182D">
      <w:pPr>
        <w:spacing w:before="240" w:beforeAutospacing="off" w:after="240" w:afterAutospacing="off"/>
        <w:ind/>
      </w:pPr>
      <w:r w:rsidRPr="34E59D54" w:rsidR="2918A0DA">
        <w:rPr>
          <w:rFonts w:ascii="Aptos" w:hAnsi="Aptos" w:eastAsia="Aptos" w:cs="Aptos"/>
          <w:noProof w:val="0"/>
          <w:sz w:val="24"/>
          <w:szCs w:val="24"/>
          <w:lang w:val="pt-BR"/>
        </w:rPr>
        <w:t>FIGURA 4 – PIB INDUSTRIAL BRASILEIRO</w:t>
      </w:r>
    </w:p>
    <w:p w:rsidR="4E9A4FFB" w:rsidP="34E59D54" w:rsidRDefault="4E9A4FFB" w14:paraId="733EAF39" w14:textId="36B15E72">
      <w:pPr>
        <w:spacing w:before="240" w:beforeAutospacing="off" w:after="240" w:afterAutospacing="off"/>
        <w:ind/>
      </w:pPr>
      <w:r w:rsidRPr="34E59D54" w:rsidR="2918A0D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w:rsidR="4E9A4FFB" w:rsidP="34E59D54" w:rsidRDefault="4E9A4FFB" w14:paraId="52E2488E" w14:textId="0BB42EB4">
      <w:pPr>
        <w:spacing w:before="240" w:beforeAutospacing="off" w:after="240" w:afterAutospacing="off"/>
        <w:ind/>
      </w:pPr>
      <w:r w:rsidRPr="34E59D54" w:rsidR="2918A0DA">
        <w:rPr>
          <w:rFonts w:ascii="Aptos" w:hAnsi="Aptos" w:eastAsia="Aptos" w:cs="Aptos"/>
          <w:noProof w:val="0"/>
          <w:sz w:val="24"/>
          <w:szCs w:val="24"/>
          <w:lang w:val="pt-BR"/>
        </w:rPr>
        <w:t>FONTE: INSTITUTO BRASILEIRO DE PETRÓLEO E GÁS</w:t>
      </w:r>
    </w:p>
    <w:p w:rsidR="4E9A4FFB" w:rsidP="34E59D54" w:rsidRDefault="4E9A4FFB" w14:paraId="0180D57C" w14:textId="0232DCA1">
      <w:pPr>
        <w:spacing w:before="240" w:beforeAutospacing="off" w:after="240" w:afterAutospacing="off"/>
        <w:ind/>
      </w:pPr>
      <w:r w:rsidRPr="34E59D54" w:rsidR="2918A0D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w:rsidR="4E9A4FFB" w:rsidP="34E59D54" w:rsidRDefault="4E9A4FFB" w14:paraId="0BD1C941" w14:textId="6D0C2C95">
      <w:pPr>
        <w:spacing w:before="240" w:beforeAutospacing="off" w:after="240" w:afterAutospacing="off"/>
        <w:ind/>
      </w:pPr>
      <w:r w:rsidRPr="34E59D54" w:rsidR="2918A0DA">
        <w:rPr>
          <w:rFonts w:ascii="Aptos" w:hAnsi="Aptos" w:eastAsia="Aptos" w:cs="Aptos"/>
          <w:noProof w:val="0"/>
          <w:sz w:val="24"/>
          <w:szCs w:val="24"/>
          <w:lang w:val="pt-BR"/>
        </w:rPr>
        <w:t>Entretanto, as indústrias petrolíferas enfrentam desafios como condições climáticas extremas, logística complexa, custos elevados de manutenção etc. Porém, um problema em específico pode gerar acidentes fatais e destruição completa da plataforma: explosões provenientes de gases vazados.</w:t>
      </w:r>
    </w:p>
    <w:p w:rsidR="4E9A4FFB" w:rsidP="34E59D54" w:rsidRDefault="4E9A4FFB" w14:paraId="0A73F870" w14:textId="4FF91170">
      <w:pPr>
        <w:spacing w:before="240" w:beforeAutospacing="off" w:after="240" w:afterAutospacing="off"/>
        <w:ind/>
      </w:pPr>
      <w:r w:rsidRPr="34E59D54" w:rsidR="2918A0DA">
        <w:rPr>
          <w:rFonts w:ascii="Aptos" w:hAnsi="Aptos" w:eastAsia="Aptos" w:cs="Aptos"/>
          <w:noProof w:val="0"/>
          <w:sz w:val="24"/>
          <w:szCs w:val="24"/>
          <w:lang w:val="pt-BR"/>
        </w:rPr>
        <w:t>Com o passar dos anos, estudos foram feitos para examinar as causas dos acidentes e as conclusões apontam para relações diversas no ambiente de trabalho, nas quais pequenos equívocos podem gerar efeitos em cascata, resultando nos acidentes. Um desses equívocosenvolve o vazamento de gases inflamáveis na etapa da sedimentação e posterior sucção dos hidrocarbonetos no poço cavado.</w:t>
      </w:r>
    </w:p>
    <w:p w:rsidR="4E9A4FFB" w:rsidP="34E59D54" w:rsidRDefault="4E9A4FFB" w14:paraId="5E03099A" w14:textId="62DF2F53">
      <w:pPr>
        <w:spacing w:before="240" w:beforeAutospacing="off" w:after="240" w:afterAutospacing="off"/>
        <w:ind/>
      </w:pPr>
      <w:r w:rsidRPr="34E59D54" w:rsidR="2918A0D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Para extrair o petróleo, primeiramente é necessário perfurar o solo subaquático com uma broca, processo esse denominado “spudding in", e depois de atingir a profundidade correta, sedimentar o exterior do buraco com cimento para estabilizar a pressão e impedir vazamentos. </w:t>
      </w:r>
    </w:p>
    <w:p w:rsidR="4E9A4FFB" w:rsidP="34E59D54" w:rsidRDefault="4E9A4FFB" w14:paraId="6A577ECE" w14:textId="738C97A2">
      <w:pPr>
        <w:spacing w:before="240" w:beforeAutospacing="off" w:after="240" w:afterAutospacing="off"/>
        <w:ind/>
      </w:pPr>
      <w:r w:rsidRPr="34E59D54" w:rsidR="2918A0D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w:rsidR="4E9A4FFB" w:rsidP="34E59D54" w:rsidRDefault="4E9A4FFB" w14:paraId="50F68744" w14:textId="63976CB5">
      <w:pPr>
        <w:spacing w:before="240" w:beforeAutospacing="off" w:after="240" w:afterAutospacing="off"/>
        <w:ind/>
      </w:pPr>
      <w:r w:rsidRPr="34E59D54" w:rsidR="2918A0DA">
        <w:rPr>
          <w:rFonts w:ascii="Aptos" w:hAnsi="Aptos" w:eastAsia="Aptos" w:cs="Aptos"/>
          <w:noProof w:val="0"/>
          <w:sz w:val="24"/>
          <w:szCs w:val="24"/>
          <w:lang w:val="pt-BR"/>
        </w:rPr>
        <w:t>FIGURA 5 — CIMENTAÇÃO DO POÇO</w:t>
      </w:r>
    </w:p>
    <w:p w:rsidR="4E9A4FFB" w:rsidP="34E59D54" w:rsidRDefault="4E9A4FFB" w14:paraId="6355636E" w14:textId="2CB17775">
      <w:pPr>
        <w:spacing w:before="240" w:beforeAutospacing="off" w:after="240" w:afterAutospacing="off"/>
        <w:ind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4E9A4FFB" w:rsidP="4E9A4FFB" w:rsidRDefault="4E9A4FFB" w14:paraId="6DA1F7AF" w14:textId="72ABBC62">
      <w:pPr>
        <w:ind w:left="1416" w:firstLine="708"/>
      </w:pPr>
    </w:p>
    <w:p w:rsidR="4E9A4FFB" w:rsidP="4E9A4FFB" w:rsidRDefault="4E9A4FFB" w14:paraId="2A46396A" w14:textId="63D40ECA">
      <w:pPr>
        <w:ind w:left="1416" w:firstLine="708"/>
      </w:pPr>
    </w:p>
    <w:p w:rsidR="4E9A4FFB" w:rsidP="4E9A4FFB" w:rsidRDefault="4E9A4FFB" w14:paraId="4585BB8D" w14:textId="4E0A7027">
      <w:pPr>
        <w:ind w:left="1416" w:firstLine="708"/>
      </w:pPr>
    </w:p>
    <w:p w:rsidR="4E9A4FFB" w:rsidP="4E9A4FFB" w:rsidRDefault="4E9A4FFB" w14:paraId="74C919F3" w14:textId="05DEC214">
      <w:pPr>
        <w:ind w:left="1416" w:firstLine="708"/>
      </w:pPr>
    </w:p>
    <w:p w:rsidR="4E9A4FFB" w:rsidP="4E9A4FFB" w:rsidRDefault="4E9A4FFB" w14:paraId="6C429E67" w14:textId="5FE2C902">
      <w:pPr>
        <w:ind w:left="1416" w:firstLine="708"/>
      </w:pPr>
    </w:p>
    <w:p w:rsidR="4E9A4FFB" w:rsidP="4E9A4FFB" w:rsidRDefault="4E9A4FFB" w14:paraId="0B0FB81D" w14:textId="00CF5AD6">
      <w:pPr>
        <w:ind w:left="1416" w:firstLine="708"/>
      </w:pPr>
    </w:p>
    <w:p w:rsidR="4E9A4FFB" w:rsidP="4E9A4FFB" w:rsidRDefault="4E9A4FFB" w14:paraId="243C5756" w14:textId="7264BC90">
      <w:pPr>
        <w:ind w:left="1416" w:firstLine="708"/>
      </w:pPr>
    </w:p>
    <w:p w:rsidR="4E9A4FFB" w:rsidP="4E9A4FFB" w:rsidRDefault="4E9A4FFB" w14:paraId="74063960" w14:textId="765C803D">
      <w:pPr>
        <w:ind w:left="1416" w:firstLine="708"/>
      </w:pPr>
    </w:p>
    <w:p w:rsidR="4E9A4FFB" w:rsidP="4E9A4FFB" w:rsidRDefault="4E9A4FFB" w14:paraId="7D41D187" w14:textId="5ABAA272">
      <w:pPr>
        <w:ind w:left="1416" w:firstLine="708"/>
      </w:pPr>
    </w:p>
    <w:p w:rsidR="4E9A4FFB" w:rsidP="4E9A4FFB" w:rsidRDefault="4E9A4FFB" w14:paraId="5F10370F" w14:textId="0CBB644A">
      <w:pPr>
        <w:ind w:left="1416" w:firstLine="708"/>
      </w:pPr>
    </w:p>
    <w:p w:rsidR="4E9A4FFB" w:rsidP="4E9A4FFB" w:rsidRDefault="4E9A4FFB" w14:paraId="46C467CF" w14:textId="7F7EBFFA">
      <w:pPr>
        <w:ind w:left="1416" w:firstLine="708"/>
      </w:pPr>
    </w:p>
    <w:p w:rsidR="4E9A4FFB" w:rsidP="4E9A4FFB" w:rsidRDefault="4E9A4FFB" w14:paraId="6100092C" w14:textId="117F597D">
      <w:pPr>
        <w:ind w:left="1416" w:firstLine="708"/>
      </w:pPr>
    </w:p>
    <w:p w:rsidR="4E9A4FFB" w:rsidP="4E9A4FFB" w:rsidRDefault="4E9A4FFB" w14:paraId="1E187E2D" w14:textId="4F73D326">
      <w:pPr>
        <w:ind w:left="1416" w:firstLine="708"/>
      </w:pPr>
    </w:p>
    <w:p w:rsidR="4E9A4FFB" w:rsidP="4E9A4FFB" w:rsidRDefault="4E9A4FFB" w14:paraId="59EAAF13" w14:textId="253A1A37">
      <w:pPr>
        <w:ind w:left="1416" w:firstLine="708"/>
      </w:pPr>
    </w:p>
    <w:p w:rsidR="4E9A4FFB" w:rsidP="4E9A4FFB" w:rsidRDefault="4E9A4FFB" w14:paraId="58AA378B" w14:textId="0D86CE02">
      <w:pPr>
        <w:ind w:left="1416" w:firstLine="708"/>
      </w:pPr>
    </w:p>
    <w:p w:rsidR="4E9A4FFB" w:rsidP="4E9A4FFB" w:rsidRDefault="4E9A4FFB" w14:paraId="67181BF5" w14:textId="4004F45B">
      <w:pPr>
        <w:ind w:left="1416" w:firstLine="708"/>
      </w:pPr>
    </w:p>
    <w:p w:rsidR="4E9A4FFB" w:rsidP="4E9A4FFB" w:rsidRDefault="4E9A4FFB" w14:paraId="2C0F3A8B" w14:textId="1B91EAC9">
      <w:pPr>
        <w:ind w:left="1416" w:firstLine="708"/>
      </w:pPr>
    </w:p>
    <w:p w:rsidR="4E9A4FFB" w:rsidP="4E9A4FFB" w:rsidRDefault="4E9A4FFB" w14:paraId="745112CD" w14:textId="7DFFFCC6">
      <w:pPr>
        <w:ind w:left="1416" w:firstLine="708"/>
      </w:pPr>
    </w:p>
    <w:p w:rsidR="4E9A4FFB" w:rsidP="4E9A4FFB" w:rsidRDefault="4E9A4FFB" w14:paraId="0235708E" w14:textId="2144AECF">
      <w:pPr>
        <w:ind w:left="1416" w:firstLine="708"/>
      </w:pPr>
    </w:p>
    <w:p w:rsidR="4E9A4FFB" w:rsidP="4E9A4FFB" w:rsidRDefault="4E9A4FFB" w14:paraId="0019C5B8" w14:textId="5B8A82CD">
      <w:pPr>
        <w:ind w:left="1416" w:firstLine="708"/>
      </w:pPr>
    </w:p>
    <w:p w:rsidR="4E9A4FFB" w:rsidP="4E9A4FFB" w:rsidRDefault="4E9A4FFB" w14:paraId="258B9328" w14:textId="2E72AC96">
      <w:pPr>
        <w:ind w:left="1416" w:firstLine="708"/>
      </w:pPr>
    </w:p>
    <w:p w:rsidR="4E9A4FFB" w:rsidP="4E9A4FFB" w:rsidRDefault="4E9A4FFB" w14:paraId="50A833D3" w14:textId="3EF97BFB">
      <w:pPr>
        <w:ind w:left="1416" w:firstLine="708"/>
      </w:pPr>
    </w:p>
    <w:p w:rsidR="4E9A4FFB" w:rsidP="4E9A4FFB" w:rsidRDefault="4E9A4FFB" w14:paraId="4DBF1B55" w14:textId="45667EBF">
      <w:pPr>
        <w:ind w:left="1416" w:firstLine="708"/>
      </w:pPr>
    </w:p>
    <w:p w:rsidR="4E9A4FFB" w:rsidP="4E9A4FFB" w:rsidRDefault="4E9A4FFB" w14:paraId="4600D602" w14:textId="54BA27C3">
      <w:pPr>
        <w:ind w:left="1416" w:firstLine="708"/>
      </w:pPr>
    </w:p>
    <w:p w:rsidR="4E9A4FFB" w:rsidP="4E9A4FFB" w:rsidRDefault="4E9A4FFB" w14:paraId="1ED62A5F" w14:textId="1F97EE74">
      <w:pPr>
        <w:ind w:left="1416" w:firstLine="708"/>
      </w:pPr>
    </w:p>
    <w:p w:rsidR="4E9A4FFB" w:rsidP="4E9A4FFB" w:rsidRDefault="4E9A4FFB" w14:paraId="114E25FF" w14:textId="3E2A786F">
      <w:pPr>
        <w:ind w:left="1416" w:firstLine="708"/>
      </w:pPr>
    </w:p>
    <w:p w:rsidR="4E9A4FFB" w:rsidP="4E9A4FFB" w:rsidRDefault="4E9A4FFB" w14:paraId="27880FE5" w14:textId="7DB3B6B7">
      <w:pPr>
        <w:ind w:left="1416" w:firstLine="708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yZGzHKIm" int2:invalidationBookmarkName="" int2:hashCode="uNeeaQOrFNF6qZ" int2:id="EsdLcU59">
      <int2:state int2:type="AugLoop_Text_Critique" int2:value="Rejected"/>
    </int2:bookmark>
    <int2:bookmark int2:bookmarkName="_Int_RKDqZhtX" int2:invalidationBookmarkName="" int2:hashCode="EtzVMx3ZhTZqDO" int2:id="i6tZxmWH">
      <int2:state int2:type="AugLoop_Text_Critique" int2:value="Rejected"/>
    </int2:bookmark>
    <int2:bookmark int2:bookmarkName="_Int_CheATICJ" int2:invalidationBookmarkName="" int2:hashCode="uNeeaQOrFNF6qZ" int2:id="sbOfNVCr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3D4D962"/>
    <w:rsid w:val="00FEC4DF"/>
    <w:rsid w:val="0856F1B6"/>
    <w:rsid w:val="0959B8C1"/>
    <w:rsid w:val="115BADF3"/>
    <w:rsid w:val="161C1043"/>
    <w:rsid w:val="16252C24"/>
    <w:rsid w:val="1DF74A1A"/>
    <w:rsid w:val="20EC0D4C"/>
    <w:rsid w:val="24F029F3"/>
    <w:rsid w:val="2918A0DA"/>
    <w:rsid w:val="308D544C"/>
    <w:rsid w:val="311284D6"/>
    <w:rsid w:val="34E59D54"/>
    <w:rsid w:val="3739A054"/>
    <w:rsid w:val="3CD8CBF6"/>
    <w:rsid w:val="43BA921D"/>
    <w:rsid w:val="43D4D962"/>
    <w:rsid w:val="4D376205"/>
    <w:rsid w:val="4E9A4FFB"/>
    <w:rsid w:val="51740226"/>
    <w:rsid w:val="578CB66E"/>
    <w:rsid w:val="5C2831EF"/>
    <w:rsid w:val="5D574057"/>
    <w:rsid w:val="603EA366"/>
    <w:rsid w:val="68325EE0"/>
    <w:rsid w:val="6BCF250C"/>
    <w:rsid w:val="6EAC120C"/>
    <w:rsid w:val="6F4311CB"/>
    <w:rsid w:val="723166A1"/>
    <w:rsid w:val="72DBD406"/>
    <w:rsid w:val="763063D5"/>
    <w:rsid w:val="79EB243C"/>
    <w:rsid w:val="7EC12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4D962"/>
  <w15:chartTrackingRefBased/>
  <w15:docId w15:val="{EFF189D2-34E5-476A-A9A6-0797BBA5B0C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4a65e9c051ee4c7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2025-04-27T21:28:18.0647329Z</dcterms:created>
  <dcterms:modified xsi:type="dcterms:W3CDTF">2025-05-03T21:33:56.4461166Z</dcterms:modified>
  <dc:creator>HENRY CAETANO MARCOLINO SILVA</dc:creator>
  <lastModifiedBy>HENRY CAETANO MARCOLINO SILVA</lastModifiedBy>
</coreProperties>
</file>