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6CF2" w14:textId="7CF207B6" w:rsidR="007A03A6" w:rsidRPr="005018B0" w:rsidRDefault="007A03A6">
      <w:pPr>
        <w:rPr>
          <w:b/>
          <w:bCs/>
          <w:sz w:val="44"/>
          <w:szCs w:val="44"/>
          <w:u w:val="single"/>
        </w:rPr>
      </w:pPr>
      <w:r w:rsidRPr="005018B0">
        <w:rPr>
          <w:b/>
          <w:bCs/>
          <w:sz w:val="44"/>
          <w:szCs w:val="44"/>
          <w:u w:val="single"/>
        </w:rPr>
        <w:t>Agile Project:</w:t>
      </w:r>
      <w:r w:rsidR="005018B0">
        <w:rPr>
          <w:b/>
          <w:bCs/>
          <w:sz w:val="44"/>
          <w:szCs w:val="44"/>
          <w:u w:val="single"/>
        </w:rPr>
        <w:t xml:space="preserve"> League of legends icon identifier</w:t>
      </w:r>
    </w:p>
    <w:p w14:paraId="642753BC" w14:textId="2D45ACDD" w:rsidR="007A03A6" w:rsidRPr="005018B0" w:rsidRDefault="007A03A6">
      <w:pPr>
        <w:rPr>
          <w:b/>
          <w:bCs/>
          <w:sz w:val="32"/>
          <w:szCs w:val="32"/>
          <w:u w:val="single"/>
        </w:rPr>
      </w:pPr>
      <w:r w:rsidRPr="005018B0">
        <w:rPr>
          <w:b/>
          <w:bCs/>
          <w:sz w:val="32"/>
          <w:szCs w:val="32"/>
          <w:u w:val="single"/>
        </w:rPr>
        <w:t>Project vision –</w:t>
      </w:r>
    </w:p>
    <w:p w14:paraId="2ADED973" w14:textId="374AA136" w:rsidR="007A03A6" w:rsidRDefault="007A03A6">
      <w:r>
        <w:t>To make a league of legends icon identifier, using tensor flow machine vision to identify actual league of legends icons from a collection of video game portraits.</w:t>
      </w:r>
      <w:r w:rsidR="00E85D10">
        <w:t xml:space="preserve"> With a 95% accuracy!</w:t>
      </w:r>
    </w:p>
    <w:p w14:paraId="7C2B8D65" w14:textId="11D18587" w:rsidR="007A03A6" w:rsidRDefault="007A03A6">
      <w:r>
        <w:t xml:space="preserve">How long should it take? – </w:t>
      </w:r>
    </w:p>
    <w:p w14:paraId="2DA5C879" w14:textId="26C3ADF7" w:rsidR="007A03A6" w:rsidRDefault="007A03A6">
      <w:r>
        <w:t>10 hours?</w:t>
      </w:r>
    </w:p>
    <w:p w14:paraId="687C282C" w14:textId="7E1E049C" w:rsidR="007A03A6" w:rsidRDefault="007A03A6"/>
    <w:p w14:paraId="60A3D2B3" w14:textId="42E8EB65" w:rsidR="007A03A6" w:rsidRPr="005018B0" w:rsidRDefault="007A03A6">
      <w:pPr>
        <w:rPr>
          <w:b/>
          <w:bCs/>
          <w:sz w:val="32"/>
          <w:szCs w:val="32"/>
          <w:u w:val="single"/>
        </w:rPr>
      </w:pPr>
      <w:r w:rsidRPr="005018B0">
        <w:rPr>
          <w:b/>
          <w:bCs/>
          <w:sz w:val="32"/>
          <w:szCs w:val="32"/>
          <w:u w:val="single"/>
        </w:rPr>
        <w:t>Project roadmap</w:t>
      </w:r>
    </w:p>
    <w:p w14:paraId="50392FE0" w14:textId="61CB9554" w:rsidR="007A03A6" w:rsidRPr="005018B0" w:rsidRDefault="007A03A6">
      <w:pPr>
        <w:rPr>
          <w:b/>
          <w:bCs/>
        </w:rPr>
      </w:pPr>
      <w:r w:rsidRPr="005018B0">
        <w:rPr>
          <w:b/>
          <w:bCs/>
        </w:rPr>
        <w:t>01/03 –</w:t>
      </w:r>
      <w:r w:rsidR="005018B0" w:rsidRPr="005018B0">
        <w:rPr>
          <w:b/>
          <w:bCs/>
        </w:rPr>
        <w:t xml:space="preserve"> </w:t>
      </w:r>
      <w:r w:rsidRPr="005018B0">
        <w:rPr>
          <w:b/>
          <w:bCs/>
        </w:rPr>
        <w:t>Goal:</w:t>
      </w:r>
      <w:r w:rsidR="005018B0" w:rsidRPr="005018B0">
        <w:rPr>
          <w:b/>
          <w:bCs/>
        </w:rPr>
        <w:t xml:space="preserve"> Set the foundations.</w:t>
      </w:r>
    </w:p>
    <w:p w14:paraId="01FD16C4" w14:textId="3B48F41E" w:rsidR="007A03A6" w:rsidRDefault="007A03A6">
      <w:r>
        <w:t xml:space="preserve">Create conda </w:t>
      </w:r>
      <w:r w:rsidR="005018B0">
        <w:t>environment.</w:t>
      </w:r>
    </w:p>
    <w:p w14:paraId="24D66072" w14:textId="35EF3598" w:rsidR="007A03A6" w:rsidRDefault="007A03A6">
      <w:r>
        <w:t xml:space="preserve">set up project on git along with an initialised </w:t>
      </w:r>
      <w:r w:rsidR="005018B0">
        <w:t>folder.</w:t>
      </w:r>
    </w:p>
    <w:p w14:paraId="3923D984" w14:textId="78C9FE4F" w:rsidR="007A03A6" w:rsidRDefault="005018B0">
      <w:r>
        <w:t>retrieve images for classifying.</w:t>
      </w:r>
    </w:p>
    <w:p w14:paraId="7ACE58DC" w14:textId="1C05A725" w:rsidR="005018B0" w:rsidRDefault="005018B0">
      <w:r>
        <w:t>Metrics – have over 100 league images and 100 non-league images, have a conda environment and initialised git folder</w:t>
      </w:r>
    </w:p>
    <w:p w14:paraId="1FEA026C" w14:textId="6F6BBAC1" w:rsidR="005018B0" w:rsidRDefault="005018B0"/>
    <w:p w14:paraId="12E86FEF" w14:textId="584E14D6" w:rsidR="005018B0" w:rsidRDefault="005018B0">
      <w:pPr>
        <w:rPr>
          <w:b/>
          <w:bCs/>
        </w:rPr>
      </w:pPr>
      <w:r w:rsidRPr="00087AC4">
        <w:rPr>
          <w:b/>
          <w:bCs/>
        </w:rPr>
        <w:t xml:space="preserve">06/03 – Goal:  </w:t>
      </w:r>
      <w:r w:rsidR="00087AC4" w:rsidRPr="00087AC4">
        <w:rPr>
          <w:b/>
          <w:bCs/>
        </w:rPr>
        <w:t>Classifying data.</w:t>
      </w:r>
    </w:p>
    <w:p w14:paraId="10A63BBB" w14:textId="30370C15" w:rsidR="00087AC4" w:rsidRDefault="00087AC4">
      <w:r>
        <w:t>Organise data into non-league and league images.</w:t>
      </w:r>
    </w:p>
    <w:p w14:paraId="58543B17" w14:textId="01EF6188" w:rsidR="00087AC4" w:rsidRDefault="00087AC4">
      <w:r>
        <w:t>Determine test, dev and train sizes and justify why you are using those splits</w:t>
      </w:r>
    </w:p>
    <w:p w14:paraId="577D5374" w14:textId="1C88096B" w:rsidR="00087AC4" w:rsidRDefault="00087AC4">
      <w:r>
        <w:t xml:space="preserve">Create python pages for each ‘class’ of function – loading, processing, model, etc. as well as test </w:t>
      </w:r>
      <w:r w:rsidR="00EC7E53">
        <w:t xml:space="preserve">pages </w:t>
      </w:r>
    </w:p>
    <w:p w14:paraId="29DE1820" w14:textId="0A13654C" w:rsidR="00212EA0" w:rsidRDefault="00212EA0">
      <w:r>
        <w:t>Integrated testing within git push</w:t>
      </w:r>
    </w:p>
    <w:p w14:paraId="398AD88B" w14:textId="76D32038" w:rsidR="00212EA0" w:rsidRDefault="00EC7E53">
      <w:r>
        <w:t>Metrics  - Finished these tasks – git commit</w:t>
      </w:r>
    </w:p>
    <w:p w14:paraId="4C974F12" w14:textId="77777777" w:rsidR="00212EA0" w:rsidRDefault="00212EA0"/>
    <w:p w14:paraId="40931EDB" w14:textId="4D209A6B" w:rsidR="00EC7E53" w:rsidRDefault="00EC7E53">
      <w:pPr>
        <w:rPr>
          <w:b/>
          <w:bCs/>
        </w:rPr>
      </w:pPr>
      <w:r w:rsidRPr="00EC7E53">
        <w:rPr>
          <w:b/>
          <w:bCs/>
        </w:rPr>
        <w:t>09/03</w:t>
      </w:r>
      <w:r>
        <w:rPr>
          <w:b/>
          <w:bCs/>
        </w:rPr>
        <w:t xml:space="preserve"> &amp; 10/03</w:t>
      </w:r>
      <w:r w:rsidRPr="00EC7E53">
        <w:rPr>
          <w:b/>
          <w:bCs/>
        </w:rPr>
        <w:t xml:space="preserve"> – Goal: Build you model.</w:t>
      </w:r>
    </w:p>
    <w:p w14:paraId="76D0E80A" w14:textId="6E32BD9C" w:rsidR="009D7F72" w:rsidRPr="009D7F72" w:rsidRDefault="009D7F72">
      <w:r>
        <w:t>Learn how to use TensorFlow to build your model</w:t>
      </w:r>
    </w:p>
    <w:p w14:paraId="451013A0" w14:textId="76447666" w:rsidR="00EC7E53" w:rsidRDefault="00EC7E53">
      <w:r>
        <w:t>Start with a 2 layer NN, using ReLU for hidden and Sigmoid for L</w:t>
      </w:r>
    </w:p>
    <w:p w14:paraId="33FEEFD4" w14:textId="1B021D00" w:rsidR="00212EA0" w:rsidRDefault="00EC7E53">
      <w:r>
        <w:t>Make layer an adjustable value for optimisation</w:t>
      </w:r>
      <w:r w:rsidR="00212EA0">
        <w:t>.</w:t>
      </w:r>
    </w:p>
    <w:p w14:paraId="5B5F717C" w14:textId="53C5F6C1" w:rsidR="00EC7E53" w:rsidRDefault="00EC7E53">
      <w:r>
        <w:t>Metrics – build a NN that functions with an accuracy of at least 70% -</w:t>
      </w:r>
      <w:r w:rsidRPr="00EC7E53">
        <w:t xml:space="preserve"> </w:t>
      </w:r>
      <w:r>
        <w:t xml:space="preserve">git </w:t>
      </w:r>
      <w:r w:rsidR="00E85D10">
        <w:t>commit.</w:t>
      </w:r>
    </w:p>
    <w:p w14:paraId="7393BDA3" w14:textId="77777777" w:rsidR="00EC7E53" w:rsidRDefault="00EC7E53"/>
    <w:p w14:paraId="26D9BC24" w14:textId="713651A5" w:rsidR="00EC7E53" w:rsidRDefault="00EC7E53">
      <w:pPr>
        <w:rPr>
          <w:b/>
          <w:bCs/>
        </w:rPr>
      </w:pPr>
      <w:r w:rsidRPr="00EC7E53">
        <w:rPr>
          <w:b/>
          <w:bCs/>
        </w:rPr>
        <w:t xml:space="preserve">13/03 – Goal: </w:t>
      </w:r>
      <w:r w:rsidR="00E85D10">
        <w:rPr>
          <w:b/>
          <w:bCs/>
        </w:rPr>
        <w:t>Make it deep!</w:t>
      </w:r>
    </w:p>
    <w:p w14:paraId="4BE728A4" w14:textId="6084E224" w:rsidR="00E85D10" w:rsidRDefault="00E85D10">
      <w:r>
        <w:t>Modify your NN to make it much deeper with multiple layers.</w:t>
      </w:r>
    </w:p>
    <w:p w14:paraId="7AA5ED52" w14:textId="08339D81" w:rsidR="00EC7E53" w:rsidRDefault="00E85D10">
      <w:r>
        <w:lastRenderedPageBreak/>
        <w:t>Use drop-out regularisation to reduce overfitting.</w:t>
      </w:r>
    </w:p>
    <w:p w14:paraId="3F2E1D54" w14:textId="6727F395" w:rsidR="009D7F72" w:rsidRDefault="009D7F72"/>
    <w:p w14:paraId="02B893B1" w14:textId="54242D2B" w:rsidR="009D7F72" w:rsidRPr="00212EA0" w:rsidRDefault="009D7F72">
      <w:pPr>
        <w:rPr>
          <w:b/>
          <w:bCs/>
        </w:rPr>
      </w:pPr>
      <w:r w:rsidRPr="00212EA0">
        <w:rPr>
          <w:b/>
          <w:bCs/>
        </w:rPr>
        <w:t>16/03 – Optimise if necessary.</w:t>
      </w:r>
    </w:p>
    <w:p w14:paraId="1D260989" w14:textId="27F70820" w:rsidR="009D7F72" w:rsidRDefault="009D7F72">
      <w:r>
        <w:t>Check parameters such as error rate (w/o DO regularisation) and determine which optimisation techniques to use.</w:t>
      </w:r>
    </w:p>
    <w:p w14:paraId="4AFF8107" w14:textId="215B783E" w:rsidR="009D7F72" w:rsidRDefault="009D7F72">
      <w:r>
        <w:t>Use them! Implement the techniques and measure accuracy of network.</w:t>
      </w:r>
    </w:p>
    <w:p w14:paraId="45ED24F0" w14:textId="6641EC06" w:rsidR="00087AC4" w:rsidRDefault="00212EA0">
      <w:r>
        <w:t>Metrics – accuracy ~90% -</w:t>
      </w:r>
      <w:r w:rsidRPr="00EC7E53">
        <w:t xml:space="preserve"> </w:t>
      </w:r>
      <w:r>
        <w:t>git commit.</w:t>
      </w:r>
    </w:p>
    <w:p w14:paraId="7F67FAC9" w14:textId="77777777" w:rsidR="00212EA0" w:rsidRDefault="00212EA0"/>
    <w:p w14:paraId="11C124FC" w14:textId="2521BD86" w:rsidR="00212EA0" w:rsidRDefault="00212EA0">
      <w:pPr>
        <w:rPr>
          <w:b/>
          <w:bCs/>
        </w:rPr>
      </w:pPr>
      <w:r w:rsidRPr="00212EA0">
        <w:rPr>
          <w:b/>
          <w:bCs/>
        </w:rPr>
        <w:t>17/03 – continue tweaking!</w:t>
      </w:r>
    </w:p>
    <w:p w14:paraId="1A7077E7" w14:textId="5A6DA268" w:rsidR="00212EA0" w:rsidRDefault="00212EA0">
      <w:r>
        <w:t>Change hyperparameters and regularisation values until accuracy is at 95%</w:t>
      </w:r>
    </w:p>
    <w:p w14:paraId="118D20AC" w14:textId="7D4F04E3" w:rsidR="00212EA0" w:rsidRDefault="00212EA0" w:rsidP="00212EA0">
      <w:r>
        <w:t>Metrics – accuracy ~95% -</w:t>
      </w:r>
      <w:r w:rsidRPr="00EC7E53">
        <w:t xml:space="preserve"> </w:t>
      </w:r>
      <w:r>
        <w:t>git commit.</w:t>
      </w:r>
    </w:p>
    <w:p w14:paraId="3AFC5A2E" w14:textId="77777777" w:rsidR="00212EA0" w:rsidRPr="00212EA0" w:rsidRDefault="00212EA0"/>
    <w:p w14:paraId="70343ECD" w14:textId="1F5A2653" w:rsidR="005018B0" w:rsidRDefault="005018B0"/>
    <w:p w14:paraId="607D0EB3" w14:textId="77777777" w:rsidR="005018B0" w:rsidRDefault="005018B0"/>
    <w:sectPr w:rsidR="0050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3A6"/>
    <w:rsid w:val="00087AC4"/>
    <w:rsid w:val="001667AD"/>
    <w:rsid w:val="00212EA0"/>
    <w:rsid w:val="005018B0"/>
    <w:rsid w:val="007A03A6"/>
    <w:rsid w:val="009D7F72"/>
    <w:rsid w:val="00BC3D17"/>
    <w:rsid w:val="00E85D10"/>
    <w:rsid w:val="00E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DAF2"/>
  <w15:docId w15:val="{59819C2A-B81C-4026-89AE-FEB67E3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2023-03-01T08:55:00Z</dcterms:created>
  <dcterms:modified xsi:type="dcterms:W3CDTF">2023-03-01T11:42:00Z</dcterms:modified>
</cp:coreProperties>
</file>