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58ED" w:rsidRPr="00736415" w:rsidRDefault="009A58ED" w:rsidP="009A58ED">
      <w:pPr>
        <w:rPr>
          <w:rFonts w:ascii="FrancophilSans" w:hAnsi="FrancophilSans"/>
          <w:lang w:val="es-VE"/>
        </w:rPr>
      </w:pPr>
      <w:r w:rsidRPr="00736415">
        <w:rPr>
          <w:rFonts w:ascii="FrancophilSans" w:hAnsi="FrancophilSans"/>
          <w:lang w:val="es-VE"/>
        </w:rPr>
        <w:t xml:space="preserve">En relación al planteamiento del Club de Republicanos como forma organizativa, creo entender que la idea es algo parecido a Las Asociaciones de Derechos Femeninos, o las antiguas del voto de la mujer, o las de la Comunidad LGTB o algo así. En realidad, y hasta donde se estas organizaciones parten de tener una petición específica (el voto de la mujer, la igualdad de derechos) y esos movimientos impulsan a los políticos, si tienen fuerza y magnitud, a crear legislaciones </w:t>
      </w:r>
      <w:proofErr w:type="spellStart"/>
      <w:r w:rsidRPr="00736415">
        <w:rPr>
          <w:rFonts w:ascii="FrancophilSans" w:hAnsi="FrancophilSans"/>
          <w:lang w:val="es-VE"/>
        </w:rPr>
        <w:t>especificas</w:t>
      </w:r>
      <w:proofErr w:type="spellEnd"/>
      <w:r w:rsidRPr="00736415">
        <w:rPr>
          <w:rFonts w:ascii="FrancophilSans" w:hAnsi="FrancophilSans"/>
          <w:lang w:val="es-VE"/>
        </w:rPr>
        <w:t xml:space="preserve"> para cada, o adoptar las propuestas, y aceptarlas.</w:t>
      </w:r>
    </w:p>
    <w:p w:rsidR="00D706BC" w:rsidRPr="00736415" w:rsidRDefault="00D706BC" w:rsidP="009A58ED">
      <w:pPr>
        <w:rPr>
          <w:rFonts w:ascii="FrancophilSans" w:hAnsi="FrancophilSans"/>
          <w:lang w:val="es-VE"/>
        </w:rPr>
      </w:pPr>
    </w:p>
    <w:p w:rsidR="00D706BC" w:rsidRPr="00736415" w:rsidRDefault="00D706BC" w:rsidP="00D706BC">
      <w:pPr>
        <w:rPr>
          <w:rFonts w:ascii="FrancophilSans" w:hAnsi="FrancophilSans"/>
          <w:color w:val="4472C4" w:themeColor="accent5"/>
          <w:lang w:val="es-VE"/>
        </w:rPr>
      </w:pPr>
      <w:r w:rsidRPr="00736415">
        <w:rPr>
          <w:rFonts w:ascii="FrancophilSans" w:hAnsi="FrancophilSans"/>
          <w:color w:val="4472C4" w:themeColor="accent5"/>
          <w:lang w:val="es-VE"/>
        </w:rPr>
        <w:t>Buenos días Rafael</w:t>
      </w:r>
    </w:p>
    <w:p w:rsidR="00D706BC" w:rsidRPr="00736415" w:rsidRDefault="00D706BC" w:rsidP="00D706BC">
      <w:pPr>
        <w:rPr>
          <w:rFonts w:ascii="FrancophilSans" w:hAnsi="FrancophilSans"/>
          <w:color w:val="4472C4" w:themeColor="accent5"/>
          <w:lang w:val="es-VE"/>
        </w:rPr>
      </w:pPr>
      <w:r w:rsidRPr="00736415">
        <w:rPr>
          <w:rFonts w:ascii="FrancophilSans" w:hAnsi="FrancophilSans"/>
          <w:color w:val="4472C4" w:themeColor="accent5"/>
          <w:lang w:val="es-VE"/>
        </w:rPr>
        <w:t xml:space="preserve">Me parece que no me he explicado bien, voy entonces a tratar de hacerlo </w:t>
      </w:r>
      <w:proofErr w:type="spellStart"/>
      <w:r w:rsidRPr="00736415">
        <w:rPr>
          <w:rFonts w:ascii="FrancophilSans" w:hAnsi="FrancophilSans"/>
          <w:color w:val="4472C4" w:themeColor="accent5"/>
          <w:lang w:val="es-VE"/>
        </w:rPr>
        <w:t>mas</w:t>
      </w:r>
      <w:proofErr w:type="spellEnd"/>
      <w:r w:rsidRPr="00736415">
        <w:rPr>
          <w:rFonts w:ascii="FrancophilSans" w:hAnsi="FrancophilSans"/>
          <w:color w:val="4472C4" w:themeColor="accent5"/>
          <w:lang w:val="es-VE"/>
        </w:rPr>
        <w:t xml:space="preserve"> claramente.</w:t>
      </w:r>
      <w:r w:rsidRPr="00736415">
        <w:rPr>
          <w:rFonts w:ascii="FrancophilSans" w:hAnsi="FrancophilSans"/>
          <w:color w:val="4472C4" w:themeColor="accent5"/>
          <w:lang w:val="es-VE"/>
        </w:rPr>
        <w:br/>
        <w:t>He propuesto crear un MOVIMIENTO que tenga como objetivo la recuperación de la patria y la refundación de la república, a través de la aplicación de los artículos del capítulo III de la constitución de 1999 y en orden siguiente, 350, 347, 348 y 349, es decir, una ANC para recuperar la patria y refundar la república.</w:t>
      </w:r>
    </w:p>
    <w:p w:rsidR="00D706BC" w:rsidRPr="00736415" w:rsidRDefault="00D706BC" w:rsidP="00D706BC">
      <w:pPr>
        <w:rPr>
          <w:rFonts w:ascii="FrancophilSans" w:hAnsi="FrancophilSans"/>
          <w:color w:val="4472C4" w:themeColor="accent5"/>
          <w:lang w:val="es-VE"/>
        </w:rPr>
      </w:pPr>
      <w:r w:rsidRPr="00736415">
        <w:rPr>
          <w:rFonts w:ascii="FrancophilSans" w:hAnsi="FrancophilSans"/>
          <w:color w:val="4472C4" w:themeColor="accent5"/>
          <w:lang w:val="es-VE"/>
        </w:rPr>
        <w:t xml:space="preserve">Esta ANC se organizaría y ejecutaría por la llamada sociedad civil organizada como ciudadanos, y por ser éste un acto o ejercicio CIVICO, los partidos están demás, ni decir por su tan deteriorada imagen que sus mismos hechos les se han creado. Y como esta sociedad no está organizada como ciudadanos sino como grupos, separados por criterios económicos, raciales, académicos, etc., es necesario que sea ayudada a organizarse como ciudadanos y en los valores y los principios republicanos, no solo por ser lo lógico pues al definirse Venezuela como una república al momento de ser fundada, la sociedad que en ella se crea ha de ser republicana y no otra cosa, sino </w:t>
      </w:r>
      <w:proofErr w:type="gramStart"/>
      <w:r w:rsidRPr="00736415">
        <w:rPr>
          <w:rFonts w:ascii="FrancophilSans" w:hAnsi="FrancophilSans"/>
          <w:color w:val="4472C4" w:themeColor="accent5"/>
          <w:lang w:val="es-VE"/>
        </w:rPr>
        <w:t>que</w:t>
      </w:r>
      <w:proofErr w:type="gramEnd"/>
      <w:r w:rsidRPr="00736415">
        <w:rPr>
          <w:rFonts w:ascii="FrancophilSans" w:hAnsi="FrancophilSans"/>
          <w:color w:val="4472C4" w:themeColor="accent5"/>
          <w:lang w:val="es-VE"/>
        </w:rPr>
        <w:t xml:space="preserve"> </w:t>
      </w:r>
      <w:r w:rsidR="00CD2889" w:rsidRPr="00736415">
        <w:rPr>
          <w:rFonts w:ascii="FrancophilSans" w:hAnsi="FrancophilSans"/>
          <w:color w:val="4472C4" w:themeColor="accent5"/>
          <w:lang w:val="es-VE"/>
        </w:rPr>
        <w:t xml:space="preserve">además, </w:t>
      </w:r>
      <w:r w:rsidRPr="00736415">
        <w:rPr>
          <w:rFonts w:ascii="FrancophilSans" w:hAnsi="FrancophilSans"/>
          <w:color w:val="4472C4" w:themeColor="accent5"/>
          <w:lang w:val="es-VE"/>
        </w:rPr>
        <w:t>es el mejor sistema político existente.</w:t>
      </w:r>
    </w:p>
    <w:p w:rsidR="00D706BC" w:rsidRPr="00736415" w:rsidRDefault="00D706BC" w:rsidP="00D706BC">
      <w:pPr>
        <w:rPr>
          <w:rFonts w:ascii="FrancophilSans" w:hAnsi="FrancophilSans"/>
          <w:color w:val="4472C4" w:themeColor="accent5"/>
          <w:lang w:val="es-VE"/>
        </w:rPr>
      </w:pPr>
      <w:r w:rsidRPr="00736415">
        <w:rPr>
          <w:rFonts w:ascii="FrancophilSans" w:hAnsi="FrancophilSans"/>
          <w:color w:val="4472C4" w:themeColor="accent5"/>
          <w:lang w:val="es-VE"/>
        </w:rPr>
        <w:t xml:space="preserve">Y como el nivel de represión </w:t>
      </w:r>
      <w:r w:rsidR="00CD2889" w:rsidRPr="00736415">
        <w:rPr>
          <w:rFonts w:ascii="FrancophilSans" w:hAnsi="FrancophilSans"/>
          <w:color w:val="4472C4" w:themeColor="accent5"/>
          <w:lang w:val="es-VE"/>
        </w:rPr>
        <w:t>que hoy día hay en Venezuela</w:t>
      </w:r>
      <w:r w:rsidRPr="00736415">
        <w:rPr>
          <w:rFonts w:ascii="FrancophilSans" w:hAnsi="FrancophilSans"/>
          <w:color w:val="4472C4" w:themeColor="accent5"/>
          <w:lang w:val="es-VE"/>
        </w:rPr>
        <w:t xml:space="preserve">, por parte del gobierno y sus aliados de la oposición, que no pierden oportunidades para denunciar a sus adversarios para que el gobierno les reprima y así les limpien el camino, de hecho es lo que hoy sucede, como el régimen (Régimen=partidos socialistas democráticos del gobierno + partidos democráticos socialistas de la oposición) cuidan su “gallinero” y no permiten que alguien </w:t>
      </w:r>
      <w:proofErr w:type="spellStart"/>
      <w:r w:rsidRPr="00736415">
        <w:rPr>
          <w:rFonts w:ascii="FrancophilSans" w:hAnsi="FrancophilSans"/>
          <w:color w:val="4472C4" w:themeColor="accent5"/>
          <w:lang w:val="es-VE"/>
        </w:rPr>
        <w:t>mas</w:t>
      </w:r>
      <w:proofErr w:type="spellEnd"/>
      <w:r w:rsidRPr="00736415">
        <w:rPr>
          <w:rFonts w:ascii="FrancophilSans" w:hAnsi="FrancophilSans"/>
          <w:color w:val="4472C4" w:themeColor="accent5"/>
          <w:lang w:val="es-VE"/>
        </w:rPr>
        <w:t xml:space="preserve"> entre en ese escenario y menos que les rompa la cerca y libere a las gallinas, entonces, para evitar que esa sociedad que se vaya organizando sea víctima de la represión política del gobierno como de sus aliados de la oposición, es que se crearía el CLUB, para así protegerlos </w:t>
      </w:r>
      <w:r w:rsidR="00CD2889" w:rsidRPr="00736415">
        <w:rPr>
          <w:rFonts w:ascii="FrancophilSans" w:hAnsi="FrancophilSans"/>
          <w:color w:val="4472C4" w:themeColor="accent5"/>
          <w:lang w:val="es-VE"/>
        </w:rPr>
        <w:t xml:space="preserve">y el Movimiento procedería a </w:t>
      </w:r>
      <w:r w:rsidRPr="00736415">
        <w:rPr>
          <w:rFonts w:ascii="FrancophilSans" w:hAnsi="FrancophilSans"/>
          <w:color w:val="4472C4" w:themeColor="accent5"/>
          <w:lang w:val="es-VE"/>
        </w:rPr>
        <w:t>insertarse en las comunidades</w:t>
      </w:r>
      <w:r w:rsidR="00CD2889" w:rsidRPr="00736415">
        <w:rPr>
          <w:rFonts w:ascii="FrancophilSans" w:hAnsi="FrancophilSans"/>
          <w:color w:val="4472C4" w:themeColor="accent5"/>
          <w:lang w:val="es-VE"/>
        </w:rPr>
        <w:t xml:space="preserve"> de una manera discreta, sutil, amena, sin despertar a los guardias</w:t>
      </w:r>
      <w:r w:rsidRPr="00736415">
        <w:rPr>
          <w:rFonts w:ascii="FrancophilSans" w:hAnsi="FrancophilSans"/>
          <w:color w:val="4472C4" w:themeColor="accent5"/>
          <w:lang w:val="es-VE"/>
        </w:rPr>
        <w:t>.</w:t>
      </w:r>
    </w:p>
    <w:p w:rsidR="00D706BC" w:rsidRPr="00736415" w:rsidRDefault="00D706BC" w:rsidP="00D706BC">
      <w:pPr>
        <w:rPr>
          <w:rFonts w:ascii="FrancophilSans" w:hAnsi="FrancophilSans"/>
          <w:color w:val="4472C4" w:themeColor="accent5"/>
          <w:lang w:val="es-VE"/>
        </w:rPr>
      </w:pPr>
      <w:r w:rsidRPr="00736415">
        <w:rPr>
          <w:rFonts w:ascii="FrancophilSans" w:hAnsi="FrancophilSans"/>
          <w:color w:val="4472C4" w:themeColor="accent5"/>
          <w:lang w:val="es-VE"/>
        </w:rPr>
        <w:t xml:space="preserve">Como se puede notar no se propone crear un </w:t>
      </w:r>
      <w:r w:rsidR="00CD2889" w:rsidRPr="00736415">
        <w:rPr>
          <w:rFonts w:ascii="FrancophilSans" w:hAnsi="FrancophilSans"/>
          <w:color w:val="4472C4" w:themeColor="accent5"/>
          <w:lang w:val="es-VE"/>
        </w:rPr>
        <w:t>“</w:t>
      </w:r>
      <w:r w:rsidRPr="00736415">
        <w:rPr>
          <w:rFonts w:ascii="FrancophilSans" w:hAnsi="FrancophilSans"/>
          <w:color w:val="4472C4" w:themeColor="accent5"/>
          <w:lang w:val="es-VE"/>
        </w:rPr>
        <w:t>club de republicanos</w:t>
      </w:r>
      <w:r w:rsidR="00CD2889" w:rsidRPr="00736415">
        <w:rPr>
          <w:rFonts w:ascii="FrancophilSans" w:hAnsi="FrancophilSans"/>
          <w:color w:val="4472C4" w:themeColor="accent5"/>
          <w:lang w:val="es-VE"/>
        </w:rPr>
        <w:t>”</w:t>
      </w:r>
      <w:r w:rsidRPr="00736415">
        <w:rPr>
          <w:rFonts w:ascii="FrancophilSans" w:hAnsi="FrancophilSans"/>
          <w:color w:val="4472C4" w:themeColor="accent5"/>
          <w:lang w:val="es-VE"/>
        </w:rPr>
        <w:t xml:space="preserve">, sino un Club de carácter cultural, social, deportivo, científico, en fin, con todas las características y funciones de un club, solo que con las actividades </w:t>
      </w:r>
      <w:proofErr w:type="spellStart"/>
      <w:r w:rsidRPr="00736415">
        <w:rPr>
          <w:rFonts w:ascii="FrancophilSans" w:hAnsi="FrancophilSans"/>
          <w:color w:val="4472C4" w:themeColor="accent5"/>
          <w:lang w:val="es-VE"/>
        </w:rPr>
        <w:t>mas</w:t>
      </w:r>
      <w:proofErr w:type="spellEnd"/>
      <w:r w:rsidRPr="00736415">
        <w:rPr>
          <w:rFonts w:ascii="FrancophilSans" w:hAnsi="FrancophilSans"/>
          <w:color w:val="4472C4" w:themeColor="accent5"/>
          <w:lang w:val="es-VE"/>
        </w:rPr>
        <w:t xml:space="preserve"> afines a la república y como eso es todo lo que está dentro de las ciencias, las artes y la filosofía, pues allí cabe todo en cuanto a las actividades.</w:t>
      </w:r>
    </w:p>
    <w:p w:rsidR="00D706BC" w:rsidRPr="00736415" w:rsidRDefault="00D706BC" w:rsidP="00D706BC">
      <w:pPr>
        <w:rPr>
          <w:rFonts w:ascii="FrancophilSans" w:hAnsi="FrancophilSans"/>
          <w:color w:val="4472C4" w:themeColor="accent5"/>
          <w:lang w:val="es-VE"/>
        </w:rPr>
      </w:pPr>
      <w:r w:rsidRPr="00736415">
        <w:rPr>
          <w:rFonts w:ascii="FrancophilSans" w:hAnsi="FrancophilSans"/>
          <w:color w:val="4472C4" w:themeColor="accent5"/>
          <w:lang w:val="es-VE"/>
        </w:rPr>
        <w:t xml:space="preserve">El Movimiento seguiría en su estrategia de ir hacia la ANC, el Club es el medio para organizar a las comunidades de manera discreta, sin ponerlos en peligro. Una vez que el movimiento tenga el proyecto bien definido, es decir, cuando el club se haya esparcido en una cantidad mínima en el territorio nacional, con una formación básica adquirida en al menos saber </w:t>
      </w:r>
      <w:proofErr w:type="spellStart"/>
      <w:r w:rsidRPr="00736415">
        <w:rPr>
          <w:rFonts w:ascii="FrancophilSans" w:hAnsi="FrancophilSans"/>
          <w:color w:val="4472C4" w:themeColor="accent5"/>
          <w:lang w:val="es-VE"/>
        </w:rPr>
        <w:t>como</w:t>
      </w:r>
      <w:proofErr w:type="spellEnd"/>
      <w:r w:rsidRPr="00736415">
        <w:rPr>
          <w:rFonts w:ascii="FrancophilSans" w:hAnsi="FrancophilSans"/>
          <w:color w:val="4472C4" w:themeColor="accent5"/>
          <w:lang w:val="es-VE"/>
        </w:rPr>
        <w:t xml:space="preserve"> realizar una “recolección de firmas” usando medios tecnológicos aceptables, parte del trabajo del Movimiento, </w:t>
      </w:r>
      <w:r w:rsidR="00CD2889" w:rsidRPr="00736415">
        <w:rPr>
          <w:rFonts w:ascii="FrancophilSans" w:hAnsi="FrancophilSans"/>
          <w:color w:val="4472C4" w:themeColor="accent5"/>
          <w:lang w:val="es-VE"/>
        </w:rPr>
        <w:t xml:space="preserve">es </w:t>
      </w:r>
      <w:r w:rsidRPr="00736415">
        <w:rPr>
          <w:rFonts w:ascii="FrancophilSans" w:hAnsi="FrancophilSans"/>
          <w:color w:val="4472C4" w:themeColor="accent5"/>
          <w:lang w:val="es-VE"/>
        </w:rPr>
        <w:t xml:space="preserve">crear esa plataforma digital con los requerimientos mínimos internacionales para ser aceptadas como válidas esas firmas, y tener listo </w:t>
      </w:r>
      <w:r w:rsidR="00CD2889" w:rsidRPr="00736415">
        <w:rPr>
          <w:rFonts w:ascii="FrancophilSans" w:hAnsi="FrancophilSans"/>
          <w:color w:val="4472C4" w:themeColor="accent5"/>
          <w:lang w:val="es-VE"/>
        </w:rPr>
        <w:t xml:space="preserve">el </w:t>
      </w:r>
      <w:r w:rsidRPr="00736415">
        <w:rPr>
          <w:rFonts w:ascii="FrancophilSans" w:hAnsi="FrancophilSans"/>
          <w:color w:val="4472C4" w:themeColor="accent5"/>
          <w:lang w:val="es-VE"/>
        </w:rPr>
        <w:t>c</w:t>
      </w:r>
      <w:r w:rsidR="00CD2889" w:rsidRPr="00736415">
        <w:rPr>
          <w:rFonts w:ascii="FrancophilSans" w:hAnsi="FrancophilSans"/>
          <w:color w:val="4472C4" w:themeColor="accent5"/>
          <w:lang w:val="es-VE"/>
        </w:rPr>
        <w:t>óm</w:t>
      </w:r>
      <w:r w:rsidRPr="00736415">
        <w:rPr>
          <w:rFonts w:ascii="FrancophilSans" w:hAnsi="FrancophilSans"/>
          <w:color w:val="4472C4" w:themeColor="accent5"/>
          <w:lang w:val="es-VE"/>
        </w:rPr>
        <w:t xml:space="preserve">o se haría el proceso electoral de los diputados a conformar la ANC, con los perfiles ya elaborados y una propuesta constitucional lista, con los apoyos internacionales necesarios, </w:t>
      </w:r>
      <w:r w:rsidR="00CD2889" w:rsidRPr="00736415">
        <w:rPr>
          <w:rFonts w:ascii="FrancophilSans" w:hAnsi="FrancophilSans"/>
          <w:color w:val="4472C4" w:themeColor="accent5"/>
          <w:lang w:val="es-VE"/>
        </w:rPr>
        <w:t xml:space="preserve">la campaña publicitaria con los estudios de mercado realizados, </w:t>
      </w:r>
      <w:r w:rsidRPr="00736415">
        <w:rPr>
          <w:rFonts w:ascii="FrancophilSans" w:hAnsi="FrancophilSans"/>
          <w:color w:val="4472C4" w:themeColor="accent5"/>
          <w:lang w:val="es-VE"/>
        </w:rPr>
        <w:t xml:space="preserve">entonces proceder a ejecutar la convocatoria y la elección, tomándose en cuenta TODO, desde el no ser reconocida por los partidos, lo </w:t>
      </w:r>
      <w:proofErr w:type="spellStart"/>
      <w:r w:rsidRPr="00736415">
        <w:rPr>
          <w:rFonts w:ascii="FrancophilSans" w:hAnsi="FrancophilSans"/>
          <w:color w:val="4472C4" w:themeColor="accent5"/>
          <w:lang w:val="es-VE"/>
        </w:rPr>
        <w:t>mas</w:t>
      </w:r>
      <w:proofErr w:type="spellEnd"/>
      <w:r w:rsidRPr="00736415">
        <w:rPr>
          <w:rFonts w:ascii="FrancophilSans" w:hAnsi="FrancophilSans"/>
          <w:color w:val="4472C4" w:themeColor="accent5"/>
          <w:lang w:val="es-VE"/>
        </w:rPr>
        <w:t xml:space="preserve"> seguro, lo que sería favorable, según mi parecer</w:t>
      </w:r>
      <w:r w:rsidR="00CD2889" w:rsidRPr="00736415">
        <w:rPr>
          <w:rFonts w:ascii="FrancophilSans" w:hAnsi="FrancophilSans"/>
          <w:color w:val="4472C4" w:themeColor="accent5"/>
          <w:lang w:val="es-VE"/>
        </w:rPr>
        <w:t>;</w:t>
      </w:r>
      <w:r w:rsidRPr="00736415">
        <w:rPr>
          <w:rFonts w:ascii="FrancophilSans" w:hAnsi="FrancophilSans"/>
          <w:color w:val="4472C4" w:themeColor="accent5"/>
          <w:lang w:val="es-VE"/>
        </w:rPr>
        <w:t xml:space="preserve"> que algunos países tampoco reconocerán, muy probable que los del llamado Grupo de Lima y los que se hacen llamar países democráticos, que realmente son socialistas moderados, entonces, tener listo qu</w:t>
      </w:r>
      <w:r w:rsidR="00CD2889" w:rsidRPr="00736415">
        <w:rPr>
          <w:rFonts w:ascii="FrancophilSans" w:hAnsi="FrancophilSans"/>
          <w:color w:val="4472C4" w:themeColor="accent5"/>
          <w:lang w:val="es-VE"/>
        </w:rPr>
        <w:t>é</w:t>
      </w:r>
      <w:r w:rsidRPr="00736415">
        <w:rPr>
          <w:rFonts w:ascii="FrancophilSans" w:hAnsi="FrancophilSans"/>
          <w:color w:val="4472C4" w:themeColor="accent5"/>
          <w:lang w:val="es-VE"/>
        </w:rPr>
        <w:t xml:space="preserve"> se hará ante todo eso que pudiera suceder, y </w:t>
      </w:r>
      <w:proofErr w:type="spellStart"/>
      <w:r w:rsidRPr="00736415">
        <w:rPr>
          <w:rFonts w:ascii="FrancophilSans" w:hAnsi="FrancophilSans"/>
          <w:color w:val="4472C4" w:themeColor="accent5"/>
          <w:lang w:val="es-VE"/>
        </w:rPr>
        <w:t>aún</w:t>
      </w:r>
      <w:proofErr w:type="spellEnd"/>
      <w:r w:rsidRPr="00736415">
        <w:rPr>
          <w:rFonts w:ascii="FrancophilSans" w:hAnsi="FrancophilSans"/>
          <w:color w:val="4472C4" w:themeColor="accent5"/>
          <w:lang w:val="es-VE"/>
        </w:rPr>
        <w:t xml:space="preserve"> así, las oposiciones que se presenten, superarlas cada una de manera política seria, decente, es decir, republicanamente, con valor, con seriedad, con fuerza, con determinación, etc.</w:t>
      </w:r>
    </w:p>
    <w:p w:rsidR="009A58ED" w:rsidRPr="00736415" w:rsidRDefault="009A58ED" w:rsidP="009A58ED">
      <w:pPr>
        <w:rPr>
          <w:rFonts w:ascii="FrancophilSans" w:hAnsi="FrancophilSans"/>
          <w:lang w:val="es-VE"/>
        </w:rPr>
      </w:pPr>
      <w:r w:rsidRPr="00736415">
        <w:rPr>
          <w:rFonts w:ascii="FrancophilSans" w:hAnsi="FrancophilSans"/>
          <w:lang w:val="es-VE"/>
        </w:rPr>
        <w:lastRenderedPageBreak/>
        <w:t xml:space="preserve">A lo que se, el proceso de que se acepte por los políticos de un pensamiento o de una legislación necesita de una masa crítica grande. La mitad de la población de un país son mujeres, y que el 1% de ellas se manifieste es suficiente. El 15% es gay o </w:t>
      </w:r>
      <w:proofErr w:type="spellStart"/>
      <w:r w:rsidRPr="00736415">
        <w:rPr>
          <w:rFonts w:ascii="FrancophilSans" w:hAnsi="FrancophilSans"/>
          <w:lang w:val="es-VE"/>
        </w:rPr>
        <w:t>transve</w:t>
      </w:r>
      <w:proofErr w:type="spellEnd"/>
      <w:r w:rsidRPr="00736415">
        <w:rPr>
          <w:rFonts w:ascii="FrancophilSans" w:hAnsi="FrancophilSans"/>
          <w:lang w:val="es-VE"/>
        </w:rPr>
        <w:t xml:space="preserve">, o </w:t>
      </w:r>
      <w:proofErr w:type="spellStart"/>
      <w:r w:rsidRPr="00736415">
        <w:rPr>
          <w:rFonts w:ascii="FrancophilSans" w:hAnsi="FrancophilSans"/>
          <w:lang w:val="es-VE"/>
        </w:rPr>
        <w:t>lesbi</w:t>
      </w:r>
      <w:proofErr w:type="spellEnd"/>
      <w:r w:rsidRPr="00736415">
        <w:rPr>
          <w:rFonts w:ascii="FrancophilSans" w:hAnsi="FrancophilSans"/>
          <w:lang w:val="es-VE"/>
        </w:rPr>
        <w:t xml:space="preserve"> y representan votos.</w:t>
      </w:r>
    </w:p>
    <w:p w:rsidR="007D7DE0" w:rsidRPr="00736415" w:rsidRDefault="00CD2889" w:rsidP="009A58ED">
      <w:pPr>
        <w:rPr>
          <w:rFonts w:ascii="FrancophilSans" w:hAnsi="FrancophilSans"/>
          <w:color w:val="4472C4" w:themeColor="accent5"/>
          <w:lang w:val="es-VE"/>
        </w:rPr>
      </w:pPr>
      <w:r w:rsidRPr="00736415">
        <w:rPr>
          <w:rFonts w:ascii="FrancophilSans" w:hAnsi="FrancophilSans"/>
          <w:color w:val="4472C4" w:themeColor="accent5"/>
          <w:lang w:val="es-VE"/>
        </w:rPr>
        <w:t xml:space="preserve">La vía de la ANC, como se especifica en el 347, se requerirá de un 15% del REP, eso es un aproximado de 5 millones de firmas máximo, esa cantidad de personas es la que hoy vive fuera de Venezuela, eso sugiere que solo fuera del país es posible que se pueda conseguir, el respaldo si la campaña publicitaria hecha, así lo busca, y dentro del país se pueden conseguir otras </w:t>
      </w:r>
      <w:proofErr w:type="spellStart"/>
      <w:r w:rsidRPr="00736415">
        <w:rPr>
          <w:rFonts w:ascii="FrancophilSans" w:hAnsi="FrancophilSans"/>
          <w:color w:val="4472C4" w:themeColor="accent5"/>
          <w:lang w:val="es-VE"/>
        </w:rPr>
        <w:t>mas</w:t>
      </w:r>
      <w:proofErr w:type="spellEnd"/>
      <w:r w:rsidRPr="00736415">
        <w:rPr>
          <w:rFonts w:ascii="FrancophilSans" w:hAnsi="FrancophilSans"/>
          <w:color w:val="4472C4" w:themeColor="accent5"/>
          <w:lang w:val="es-VE"/>
        </w:rPr>
        <w:t xml:space="preserve">, entonces, en teoría, la cantidad de firmas para la CONVOCATORIA es muy posible hoy día, y </w:t>
      </w:r>
      <w:proofErr w:type="spellStart"/>
      <w:r w:rsidRPr="00736415">
        <w:rPr>
          <w:rFonts w:ascii="FrancophilSans" w:hAnsi="FrancophilSans"/>
          <w:color w:val="4472C4" w:themeColor="accent5"/>
          <w:lang w:val="es-VE"/>
        </w:rPr>
        <w:t>mas</w:t>
      </w:r>
      <w:proofErr w:type="spellEnd"/>
      <w:r w:rsidRPr="00736415">
        <w:rPr>
          <w:rFonts w:ascii="FrancophilSans" w:hAnsi="FrancophilSans"/>
          <w:color w:val="4472C4" w:themeColor="accent5"/>
          <w:lang w:val="es-VE"/>
        </w:rPr>
        <w:t xml:space="preserve"> si se desarrolla una plataforma digital que permita que una persona convoque de manera segura y legalmente aceptable, dentro y fuera de Venezuela, es parte del trabajo del Movimiento, crear esa plataforma, como dije antes, con los mínimos de aceptación internacional. Existen vías digitales para que una fir</w:t>
      </w:r>
      <w:r w:rsidR="007D7DE0" w:rsidRPr="00736415">
        <w:rPr>
          <w:rFonts w:ascii="FrancophilSans" w:hAnsi="FrancophilSans"/>
          <w:color w:val="4472C4" w:themeColor="accent5"/>
          <w:lang w:val="es-VE"/>
        </w:rPr>
        <w:t>m</w:t>
      </w:r>
      <w:r w:rsidRPr="00736415">
        <w:rPr>
          <w:rFonts w:ascii="FrancophilSans" w:hAnsi="FrancophilSans"/>
          <w:color w:val="4472C4" w:themeColor="accent5"/>
          <w:lang w:val="es-VE"/>
        </w:rPr>
        <w:t xml:space="preserve">a sea reconocida como válida en un asunto legal, no recuerdo el nombre de los </w:t>
      </w:r>
      <w:proofErr w:type="spellStart"/>
      <w:r w:rsidRPr="00736415">
        <w:rPr>
          <w:rFonts w:ascii="FrancophilSans" w:hAnsi="FrancophilSans"/>
          <w:color w:val="4472C4" w:themeColor="accent5"/>
          <w:lang w:val="es-VE"/>
        </w:rPr>
        <w:t>sites</w:t>
      </w:r>
      <w:proofErr w:type="spellEnd"/>
      <w:r w:rsidRPr="00736415">
        <w:rPr>
          <w:rFonts w:ascii="FrancophilSans" w:hAnsi="FrancophilSans"/>
          <w:color w:val="4472C4" w:themeColor="accent5"/>
          <w:lang w:val="es-VE"/>
        </w:rPr>
        <w:t xml:space="preserve"> que ofrecen ese servicio y es reconocida la firma en cualquier tribual del mundo, casi, eso podría servir como medio para la convocatoria</w:t>
      </w:r>
      <w:r w:rsidR="007D7DE0" w:rsidRPr="00736415">
        <w:rPr>
          <w:rFonts w:ascii="FrancophilSans" w:hAnsi="FrancophilSans"/>
          <w:color w:val="4472C4" w:themeColor="accent5"/>
          <w:lang w:val="es-VE"/>
        </w:rPr>
        <w:t xml:space="preserve">, donde la firma es requerida. Quizás dentro de Venezuela sea </w:t>
      </w:r>
      <w:proofErr w:type="spellStart"/>
      <w:r w:rsidR="007D7DE0" w:rsidRPr="00736415">
        <w:rPr>
          <w:rFonts w:ascii="FrancophilSans" w:hAnsi="FrancophilSans"/>
          <w:color w:val="4472C4" w:themeColor="accent5"/>
          <w:lang w:val="es-VE"/>
        </w:rPr>
        <w:t>mas</w:t>
      </w:r>
      <w:proofErr w:type="spellEnd"/>
      <w:r w:rsidR="007D7DE0" w:rsidRPr="00736415">
        <w:rPr>
          <w:rFonts w:ascii="FrancophilSans" w:hAnsi="FrancophilSans"/>
          <w:color w:val="4472C4" w:themeColor="accent5"/>
          <w:lang w:val="es-VE"/>
        </w:rPr>
        <w:t xml:space="preserve"> difícil que eso se pueda implementar pues podrían tumbar el servicio de Internet, pero no fuera del territorio y el mismo hecho de que el gobierno no permita que los ciudadanos puedan usar la Internet para esa actividad ciudadana, puede servir para que organismos internacionales como observadores, den valor a quienes de una manera a definirse, con el apoyo del Club o no, firmen planillas que sean recogidas de manera clandestina o segura, y remitidas a organismos internacionales como la OEA, recogidas por el Movimiento en las fronteras y entregar copias, a estos organismos, prensa internacional etc., en u lapso de tiempo determinado, pues no podrán tener sin servicio de internet a todo el país por días continuos, entonces, se abriría un lapso de tiempo para la recolección de estas firmas, dentro del país y fuera del mismo. En esto la campaña publicitaria es muy importante. Esto no es trabajo dl Club, sino del Movimiento.</w:t>
      </w:r>
    </w:p>
    <w:p w:rsidR="00CD2889" w:rsidRPr="00736415" w:rsidRDefault="007D7DE0" w:rsidP="009A58ED">
      <w:pPr>
        <w:rPr>
          <w:rFonts w:ascii="FrancophilSans" w:hAnsi="FrancophilSans"/>
          <w:color w:val="4472C4" w:themeColor="accent5"/>
          <w:lang w:val="es-VE"/>
        </w:rPr>
      </w:pPr>
      <w:r w:rsidRPr="00736415">
        <w:rPr>
          <w:rFonts w:ascii="FrancophilSans" w:hAnsi="FrancophilSans"/>
          <w:color w:val="4472C4" w:themeColor="accent5"/>
          <w:lang w:val="es-VE"/>
        </w:rPr>
        <w:t xml:space="preserve">Como bien sabemos, una campaña publicitaria bien hecha, puede lograr una respuesta equis, si es superior a un 10%, de un universo electoral de 20 millones de electores, según el REP, eso sería un retorno de 2 millones de electores, </w:t>
      </w:r>
      <w:r w:rsidR="00E62608" w:rsidRPr="00736415">
        <w:rPr>
          <w:rFonts w:ascii="FrancophilSans" w:hAnsi="FrancophilSans"/>
          <w:color w:val="4472C4" w:themeColor="accent5"/>
          <w:lang w:val="es-VE"/>
        </w:rPr>
        <w:t xml:space="preserve">esa cantidad es </w:t>
      </w:r>
      <w:proofErr w:type="spellStart"/>
      <w:r w:rsidR="00E62608" w:rsidRPr="00736415">
        <w:rPr>
          <w:rFonts w:ascii="FrancophilSans" w:hAnsi="FrancophilSans"/>
          <w:color w:val="4472C4" w:themeColor="accent5"/>
          <w:lang w:val="es-VE"/>
        </w:rPr>
        <w:t>mas</w:t>
      </w:r>
      <w:proofErr w:type="spellEnd"/>
      <w:r w:rsidR="00E62608" w:rsidRPr="00736415">
        <w:rPr>
          <w:rFonts w:ascii="FrancophilSans" w:hAnsi="FrancophilSans"/>
          <w:color w:val="4472C4" w:themeColor="accent5"/>
          <w:lang w:val="es-VE"/>
        </w:rPr>
        <w:t xml:space="preserve"> o menos lo que participó en la última contienda electoral en Venezuela, según declaración de Hugo Carvajal, de este mismo año, es decir, su la campaña publicitaria es aceptada por un 10% de la población electoral venezolana, eso pondría al Movimiento a nivel de los partidos, y si la campaña publicitaria supera ese diez </w:t>
      </w:r>
      <w:proofErr w:type="spellStart"/>
      <w:r w:rsidR="00E62608" w:rsidRPr="00736415">
        <w:rPr>
          <w:rFonts w:ascii="FrancophilSans" w:hAnsi="FrancophilSans"/>
          <w:color w:val="4472C4" w:themeColor="accent5"/>
          <w:lang w:val="es-VE"/>
        </w:rPr>
        <w:t>porciento</w:t>
      </w:r>
      <w:proofErr w:type="spellEnd"/>
      <w:r w:rsidR="00E62608" w:rsidRPr="00736415">
        <w:rPr>
          <w:rFonts w:ascii="FrancophilSans" w:hAnsi="FrancophilSans"/>
          <w:color w:val="4472C4" w:themeColor="accent5"/>
          <w:lang w:val="es-VE"/>
        </w:rPr>
        <w:t xml:space="preserve">, pondría al movimiento por encima de la sumatoria de los partidos y como la propuesta no es electoral </w:t>
      </w:r>
      <w:proofErr w:type="spellStart"/>
      <w:r w:rsidR="00E62608" w:rsidRPr="00736415">
        <w:rPr>
          <w:rFonts w:ascii="FrancophilSans" w:hAnsi="FrancophilSans"/>
          <w:color w:val="4472C4" w:themeColor="accent5"/>
          <w:lang w:val="es-VE"/>
        </w:rPr>
        <w:t>candidatural</w:t>
      </w:r>
      <w:proofErr w:type="spellEnd"/>
      <w:r w:rsidR="00E62608" w:rsidRPr="00736415">
        <w:rPr>
          <w:rFonts w:ascii="FrancophilSans" w:hAnsi="FrancophilSans"/>
          <w:color w:val="4472C4" w:themeColor="accent5"/>
          <w:lang w:val="es-VE"/>
        </w:rPr>
        <w:t xml:space="preserve">, o sea, no es para elegir a personas para ocupar equis cargos, sino para proceder a rehacer el Estado, la constitución y el cuerpo de leyes, como dice el 347, es muy probable que la respuesta sea cercana al 40%. Repito, en esto es esencial la campaña publicitaria </w:t>
      </w:r>
      <w:proofErr w:type="gramStart"/>
      <w:r w:rsidR="00E62608" w:rsidRPr="00736415">
        <w:rPr>
          <w:rFonts w:ascii="FrancophilSans" w:hAnsi="FrancophilSans"/>
          <w:color w:val="4472C4" w:themeColor="accent5"/>
          <w:lang w:val="es-VE"/>
        </w:rPr>
        <w:t>y</w:t>
      </w:r>
      <w:proofErr w:type="gramEnd"/>
      <w:r w:rsidR="00E62608" w:rsidRPr="00736415">
        <w:rPr>
          <w:rFonts w:ascii="FrancophilSans" w:hAnsi="FrancophilSans"/>
          <w:color w:val="4472C4" w:themeColor="accent5"/>
          <w:lang w:val="es-VE"/>
        </w:rPr>
        <w:t xml:space="preserve"> sobre todo, un aspecto que tocas </w:t>
      </w:r>
      <w:proofErr w:type="spellStart"/>
      <w:r w:rsidR="00E62608" w:rsidRPr="00736415">
        <w:rPr>
          <w:rFonts w:ascii="FrancophilSans" w:hAnsi="FrancophilSans"/>
          <w:color w:val="4472C4" w:themeColor="accent5"/>
          <w:lang w:val="es-VE"/>
        </w:rPr>
        <w:t>mas</w:t>
      </w:r>
      <w:proofErr w:type="spellEnd"/>
      <w:r w:rsidR="00E62608" w:rsidRPr="00736415">
        <w:rPr>
          <w:rFonts w:ascii="FrancophilSans" w:hAnsi="FrancophilSans"/>
          <w:color w:val="4472C4" w:themeColor="accent5"/>
          <w:lang w:val="es-VE"/>
        </w:rPr>
        <w:t xml:space="preserve"> adelante, la “filosofía republicana”, la cual, bien presentada es muy probable que sea bien aceptada o muy bien aceptada. Me parece que estas cifras, pueden ser satisfactorias al momento de evaluar la aceptación de la propuesta ANC que se le haga al pueblo venezolano. No es una campaña electoral política tradicional de partidos con visión democrática lo que el Movimiento estaría haciendo o presentando a la población y menos a ser organizado el evento electoral por un ente como el actual del gobierno y sus aliados de la oposición. El Movimiento que estamos hablando, haría una propuesta POLITICA completa y absolutamente republicana, no partidista ni electorera buscando votos para poner personas en tal o cual cargo y que todo siga igual. Nuestra propuesta es de REHACER TODO esto, es de parar esta locura totalmente, no por parte y un poquito hoy y </w:t>
      </w:r>
      <w:proofErr w:type="gramStart"/>
      <w:r w:rsidR="00E62608" w:rsidRPr="00736415">
        <w:rPr>
          <w:rFonts w:ascii="FrancophilSans" w:hAnsi="FrancophilSans"/>
          <w:color w:val="4472C4" w:themeColor="accent5"/>
          <w:lang w:val="es-VE"/>
        </w:rPr>
        <w:t>otro meses</w:t>
      </w:r>
      <w:proofErr w:type="gramEnd"/>
      <w:r w:rsidR="00E62608" w:rsidRPr="00736415">
        <w:rPr>
          <w:rFonts w:ascii="FrancophilSans" w:hAnsi="FrancophilSans"/>
          <w:color w:val="4472C4" w:themeColor="accent5"/>
          <w:lang w:val="es-VE"/>
        </w:rPr>
        <w:t xml:space="preserve"> después, es una propuesta de acción y participación total, que muchos no participarán? Es otra cosa, pero la pr</w:t>
      </w:r>
      <w:r w:rsidR="00C709FC" w:rsidRPr="00736415">
        <w:rPr>
          <w:rFonts w:ascii="FrancophilSans" w:hAnsi="FrancophilSans"/>
          <w:color w:val="4472C4" w:themeColor="accent5"/>
          <w:lang w:val="es-VE"/>
        </w:rPr>
        <w:t>o</w:t>
      </w:r>
      <w:r w:rsidR="00E62608" w:rsidRPr="00736415">
        <w:rPr>
          <w:rFonts w:ascii="FrancophilSans" w:hAnsi="FrancophilSans"/>
          <w:color w:val="4472C4" w:themeColor="accent5"/>
          <w:lang w:val="es-VE"/>
        </w:rPr>
        <w:t xml:space="preserve">puesta es para todos, </w:t>
      </w:r>
      <w:r w:rsidR="00C709FC" w:rsidRPr="00736415">
        <w:rPr>
          <w:rFonts w:ascii="FrancophilSans" w:hAnsi="FrancophilSans"/>
          <w:color w:val="4472C4" w:themeColor="accent5"/>
          <w:lang w:val="es-VE"/>
        </w:rPr>
        <w:t xml:space="preserve">si participan, bien y si no, pues, bien también, de </w:t>
      </w:r>
      <w:proofErr w:type="gramStart"/>
      <w:r w:rsidR="00C709FC" w:rsidRPr="00736415">
        <w:rPr>
          <w:rFonts w:ascii="FrancophilSans" w:hAnsi="FrancophilSans"/>
          <w:color w:val="4472C4" w:themeColor="accent5"/>
          <w:lang w:val="es-VE"/>
        </w:rPr>
        <w:t>hecho</w:t>
      </w:r>
      <w:proofErr w:type="gramEnd"/>
      <w:r w:rsidR="00C709FC" w:rsidRPr="00736415">
        <w:rPr>
          <w:rFonts w:ascii="FrancophilSans" w:hAnsi="FrancophilSans"/>
          <w:color w:val="4472C4" w:themeColor="accent5"/>
          <w:lang w:val="es-VE"/>
        </w:rPr>
        <w:t xml:space="preserve"> si los partidos y el gobierno no participan, mejor aún, pues como dije, las cantidades favorecen a quienes no militamos en partido alguno, el universo electoral de los partidos es muy pobre, siempre ha sido, pero ahora es mucho </w:t>
      </w:r>
      <w:proofErr w:type="spellStart"/>
      <w:r w:rsidR="00C709FC" w:rsidRPr="00736415">
        <w:rPr>
          <w:rFonts w:ascii="FrancophilSans" w:hAnsi="FrancophilSans"/>
          <w:color w:val="4472C4" w:themeColor="accent5"/>
          <w:lang w:val="es-VE"/>
        </w:rPr>
        <w:t>mas</w:t>
      </w:r>
      <w:proofErr w:type="spellEnd"/>
      <w:r w:rsidR="00C709FC" w:rsidRPr="00736415">
        <w:rPr>
          <w:rFonts w:ascii="FrancophilSans" w:hAnsi="FrancophilSans"/>
          <w:color w:val="4472C4" w:themeColor="accent5"/>
          <w:lang w:val="es-VE"/>
        </w:rPr>
        <w:t xml:space="preserve">, entre todos no llegan a </w:t>
      </w:r>
      <w:proofErr w:type="spellStart"/>
      <w:r w:rsidR="00C709FC" w:rsidRPr="00736415">
        <w:rPr>
          <w:rFonts w:ascii="FrancophilSans" w:hAnsi="FrancophilSans"/>
          <w:color w:val="4472C4" w:themeColor="accent5"/>
          <w:lang w:val="es-VE"/>
        </w:rPr>
        <w:t>mas</w:t>
      </w:r>
      <w:proofErr w:type="spellEnd"/>
      <w:r w:rsidR="00C709FC" w:rsidRPr="00736415">
        <w:rPr>
          <w:rFonts w:ascii="FrancophilSans" w:hAnsi="FrancophilSans"/>
          <w:color w:val="4472C4" w:themeColor="accent5"/>
          <w:lang w:val="es-VE"/>
        </w:rPr>
        <w:t xml:space="preserve"> de dos millones de votos, es mentira que votaron siete millones de personas, en fin.</w:t>
      </w:r>
    </w:p>
    <w:p w:rsidR="009A58ED" w:rsidRPr="00736415" w:rsidRDefault="009A58ED" w:rsidP="009A58ED">
      <w:pPr>
        <w:rPr>
          <w:rFonts w:ascii="FrancophilSans" w:hAnsi="FrancophilSans"/>
          <w:lang w:val="es-VE"/>
        </w:rPr>
      </w:pPr>
      <w:r w:rsidRPr="00736415">
        <w:rPr>
          <w:rFonts w:ascii="FrancophilSans" w:hAnsi="FrancophilSans"/>
          <w:lang w:val="es-VE"/>
        </w:rPr>
        <w:t xml:space="preserve">En Venezuela muy pocos y </w:t>
      </w:r>
      <w:proofErr w:type="spellStart"/>
      <w:r w:rsidRPr="00736415">
        <w:rPr>
          <w:rFonts w:ascii="FrancophilSans" w:hAnsi="FrancophilSans"/>
          <w:lang w:val="es-VE"/>
        </w:rPr>
        <w:t>eletiscos</w:t>
      </w:r>
      <w:proofErr w:type="spellEnd"/>
      <w:r w:rsidRPr="00736415">
        <w:rPr>
          <w:rFonts w:ascii="FrancophilSans" w:hAnsi="FrancophilSans"/>
          <w:lang w:val="es-VE"/>
        </w:rPr>
        <w:t xml:space="preserve"> escogidos entendemos cual es el pensamiento Republicano moderno, como fue el antiguo de </w:t>
      </w:r>
      <w:proofErr w:type="spellStart"/>
      <w:r w:rsidRPr="00736415">
        <w:rPr>
          <w:rFonts w:ascii="FrancophilSans" w:hAnsi="FrancophilSans"/>
          <w:lang w:val="es-VE"/>
        </w:rPr>
        <w:t>Platon</w:t>
      </w:r>
      <w:proofErr w:type="spellEnd"/>
      <w:r w:rsidRPr="00736415">
        <w:rPr>
          <w:rFonts w:ascii="FrancophilSans" w:hAnsi="FrancophilSans"/>
          <w:lang w:val="es-VE"/>
        </w:rPr>
        <w:t xml:space="preserve"> a los Padres Fundadores ingleses y norteamericanos </w:t>
      </w:r>
      <w:r w:rsidRPr="00736415">
        <w:rPr>
          <w:rFonts w:ascii="Cambria" w:hAnsi="Cambria" w:cs="Cambria"/>
          <w:lang w:val="es-VE"/>
        </w:rPr>
        <w:t> </w:t>
      </w:r>
      <w:r w:rsidRPr="00736415">
        <w:rPr>
          <w:rFonts w:ascii="FrancophilSans" w:hAnsi="FrancophilSans"/>
          <w:lang w:val="es-VE"/>
        </w:rPr>
        <w:t>o a los fil</w:t>
      </w:r>
      <w:r w:rsidRPr="00736415">
        <w:rPr>
          <w:rFonts w:ascii="FrancophilSans" w:hAnsi="FrancophilSans" w:cs="FrancophilSans"/>
          <w:lang w:val="es-VE"/>
        </w:rPr>
        <w:t>ó</w:t>
      </w:r>
      <w:r w:rsidRPr="00736415">
        <w:rPr>
          <w:rFonts w:ascii="FrancophilSans" w:hAnsi="FrancophilSans"/>
          <w:lang w:val="es-VE"/>
        </w:rPr>
        <w:t xml:space="preserve">sofos </w:t>
      </w:r>
      <w:proofErr w:type="spellStart"/>
      <w:r w:rsidRPr="00736415">
        <w:rPr>
          <w:rFonts w:ascii="FrancophilSans" w:hAnsi="FrancophilSans"/>
          <w:lang w:val="es-VE"/>
        </w:rPr>
        <w:t>prerevolucón</w:t>
      </w:r>
      <w:proofErr w:type="spellEnd"/>
      <w:r w:rsidRPr="00736415">
        <w:rPr>
          <w:rFonts w:ascii="FrancophilSans" w:hAnsi="FrancophilSans"/>
          <w:lang w:val="es-VE"/>
        </w:rPr>
        <w:t xml:space="preserve"> francesa y a su evolución en las distintas formas, desde el Republicanismo Norteamericano actual a la más reciente </w:t>
      </w:r>
      <w:proofErr w:type="spellStart"/>
      <w:r w:rsidRPr="00736415">
        <w:rPr>
          <w:rFonts w:ascii="FrancophilSans" w:hAnsi="FrancophilSans"/>
          <w:lang w:val="es-VE"/>
        </w:rPr>
        <w:t>desaparecidaUnion</w:t>
      </w:r>
      <w:proofErr w:type="spellEnd"/>
      <w:r w:rsidRPr="00736415">
        <w:rPr>
          <w:rFonts w:ascii="FrancophilSans" w:hAnsi="FrancophilSans"/>
          <w:lang w:val="es-VE"/>
        </w:rPr>
        <w:t xml:space="preserve"> de Repúblicas Soviéticas Socialistas, e manera que debemos </w:t>
      </w:r>
      <w:r w:rsidRPr="00736415">
        <w:rPr>
          <w:rFonts w:ascii="FrancophilSans" w:hAnsi="FrancophilSans"/>
          <w:lang w:val="es-VE"/>
        </w:rPr>
        <w:lastRenderedPageBreak/>
        <w:t xml:space="preserve">precisar que se </w:t>
      </w:r>
      <w:proofErr w:type="spellStart"/>
      <w:r w:rsidRPr="00736415">
        <w:rPr>
          <w:rFonts w:ascii="FrancophilSans" w:hAnsi="FrancophilSans"/>
          <w:lang w:val="es-VE"/>
        </w:rPr>
        <w:t>esta</w:t>
      </w:r>
      <w:proofErr w:type="spellEnd"/>
      <w:r w:rsidRPr="00736415">
        <w:rPr>
          <w:rFonts w:ascii="FrancophilSans" w:hAnsi="FrancophilSans"/>
          <w:lang w:val="es-VE"/>
        </w:rPr>
        <w:t xml:space="preserve"> planteando como FILOSOFIA REPUBLICANA, pues es un tema muy amplio y , al menos </w:t>
      </w:r>
      <w:proofErr w:type="spellStart"/>
      <w:r w:rsidRPr="00736415">
        <w:rPr>
          <w:rFonts w:ascii="FrancophilSans" w:hAnsi="FrancophilSans"/>
          <w:lang w:val="es-VE"/>
        </w:rPr>
        <w:t>ami</w:t>
      </w:r>
      <w:proofErr w:type="spellEnd"/>
      <w:r w:rsidRPr="00736415">
        <w:rPr>
          <w:rFonts w:ascii="FrancophilSans" w:hAnsi="FrancophilSans"/>
          <w:lang w:val="es-VE"/>
        </w:rPr>
        <w:t>, me pe parece confuso lo que he visto.</w:t>
      </w:r>
    </w:p>
    <w:p w:rsidR="00C709FC" w:rsidRPr="00736415" w:rsidRDefault="00C709FC" w:rsidP="009A58ED">
      <w:pPr>
        <w:rPr>
          <w:rFonts w:ascii="FrancophilSans" w:hAnsi="FrancophilSans"/>
          <w:color w:val="4472C4" w:themeColor="accent5"/>
          <w:lang w:val="es-VE"/>
        </w:rPr>
      </w:pPr>
      <w:r w:rsidRPr="00736415">
        <w:rPr>
          <w:rFonts w:ascii="FrancophilSans" w:hAnsi="FrancophilSans"/>
          <w:color w:val="4472C4" w:themeColor="accent5"/>
          <w:lang w:val="es-VE"/>
        </w:rPr>
        <w:t xml:space="preserve">La República es vista en su mayoría, como un sistema político, su cualidad filosófica es poco conocida y menos estudiada, de </w:t>
      </w:r>
      <w:proofErr w:type="gramStart"/>
      <w:r w:rsidRPr="00736415">
        <w:rPr>
          <w:rFonts w:ascii="FrancophilSans" w:hAnsi="FrancophilSans"/>
          <w:color w:val="4472C4" w:themeColor="accent5"/>
          <w:lang w:val="es-VE"/>
        </w:rPr>
        <w:t>hecho</w:t>
      </w:r>
      <w:proofErr w:type="gramEnd"/>
      <w:r w:rsidRPr="00736415">
        <w:rPr>
          <w:rFonts w:ascii="FrancophilSans" w:hAnsi="FrancophilSans"/>
          <w:color w:val="4472C4" w:themeColor="accent5"/>
          <w:lang w:val="es-VE"/>
        </w:rPr>
        <w:t xml:space="preserve"> ya ni su aspecto político es estudiado y hoy se confunde con ideologías, especialmente las de tipo popular, esas que dicen defender al pueblo para darle el poder y gobernarlos. De hecho, el orden correcto es primero es un sistema filosófico y luego es un sistema político, aunque ese “luego” no es tan lejano, pues realmente es conjunto, es decir, ha de ser filosófico para que pueda ser conjuntamente político, se ha de ser republicano para poder hacer la república, esto indica que la república es, tanto individual como colectiva, siendo primero individual, no damos lo que no tenemos, a menos que lo tomemos de quien sí lo tiene y en ese caso estamos dando algo que no es nuestro.</w:t>
      </w:r>
    </w:p>
    <w:p w:rsidR="00456A99" w:rsidRPr="00736415" w:rsidRDefault="00C709FC" w:rsidP="009A58ED">
      <w:pPr>
        <w:rPr>
          <w:rFonts w:ascii="FrancophilSans" w:hAnsi="FrancophilSans"/>
          <w:color w:val="4472C4" w:themeColor="accent5"/>
          <w:lang w:val="es-VE"/>
        </w:rPr>
      </w:pPr>
      <w:r w:rsidRPr="00736415">
        <w:rPr>
          <w:rFonts w:ascii="FrancophilSans" w:hAnsi="FrancophilSans"/>
          <w:color w:val="4472C4" w:themeColor="accent5"/>
          <w:lang w:val="es-VE"/>
        </w:rPr>
        <w:t xml:space="preserve">Por ser una filosofía es un proceso de constante reflexión y análisis, o sea, se revisa toda, en sus partes y en el todo. Sus </w:t>
      </w:r>
      <w:r w:rsidR="007D7970" w:rsidRPr="00736415">
        <w:rPr>
          <w:rFonts w:ascii="FrancophilSans" w:hAnsi="FrancophilSans"/>
          <w:color w:val="4472C4" w:themeColor="accent5"/>
          <w:lang w:val="es-VE"/>
        </w:rPr>
        <w:t xml:space="preserve">antiguas </w:t>
      </w:r>
      <w:r w:rsidRPr="00736415">
        <w:rPr>
          <w:rFonts w:ascii="FrancophilSans" w:hAnsi="FrancophilSans"/>
          <w:color w:val="4472C4" w:themeColor="accent5"/>
          <w:lang w:val="es-VE"/>
        </w:rPr>
        <w:t>bases son</w:t>
      </w:r>
      <w:r w:rsidR="007D7970" w:rsidRPr="00736415">
        <w:rPr>
          <w:rFonts w:ascii="FrancophilSans" w:hAnsi="FrancophilSans"/>
          <w:color w:val="4472C4" w:themeColor="accent5"/>
          <w:lang w:val="es-VE"/>
        </w:rPr>
        <w:t>:</w:t>
      </w:r>
      <w:r w:rsidRPr="00736415">
        <w:rPr>
          <w:rFonts w:ascii="FrancophilSans" w:hAnsi="FrancophilSans"/>
          <w:color w:val="4472C4" w:themeColor="accent5"/>
          <w:lang w:val="es-VE"/>
        </w:rPr>
        <w:t xml:space="preserve"> libertad, igualdad, respeto, propiedad y seguridad, no voy a citar autores pues mi mente no da para tanto, solo voy a exponerte lo que es fruto de mis propias reflexiones sobre esta filosofía y lo que se aprende de su estudio según su misma esencia, es decir, objetivamente.</w:t>
      </w:r>
      <w:r w:rsidR="007D7970" w:rsidRPr="00736415">
        <w:rPr>
          <w:rFonts w:ascii="FrancophilSans" w:hAnsi="FrancophilSans"/>
          <w:color w:val="4472C4" w:themeColor="accent5"/>
          <w:lang w:val="es-VE"/>
        </w:rPr>
        <w:t xml:space="preserve"> Esos conceptos se interrelaciona unos con otros, están vinculados, contienen a su vez, otros tanto o </w:t>
      </w:r>
      <w:proofErr w:type="spellStart"/>
      <w:r w:rsidR="007D7970" w:rsidRPr="00736415">
        <w:rPr>
          <w:rFonts w:ascii="FrancophilSans" w:hAnsi="FrancophilSans"/>
          <w:color w:val="4472C4" w:themeColor="accent5"/>
          <w:lang w:val="es-VE"/>
        </w:rPr>
        <w:t>mas</w:t>
      </w:r>
      <w:proofErr w:type="spellEnd"/>
      <w:r w:rsidR="007D7970" w:rsidRPr="00736415">
        <w:rPr>
          <w:rFonts w:ascii="FrancophilSans" w:hAnsi="FrancophilSans"/>
          <w:color w:val="4472C4" w:themeColor="accent5"/>
          <w:lang w:val="es-VE"/>
        </w:rPr>
        <w:t xml:space="preserve"> esenciales como estos, es decir,, el de libertad implica un absoluto, no se es libre por momentos y lugar, se es libre siempre y en todo lugar, y esa libertad deja de serlo cuando traspasa el sistema de deberes y derechos, soy libre para asesinar a una persona mas no debo hacerlo pues eso lesiona el derecho a la vida de los demás; puedo robar a otros, mas, eso lesiona el derecho a la propiedad de los demás, etc., tenemos entonces que soy libre pero debo respetar la libertad de los demás, o sea, tenemos una serie de deberes y derechos que nos permiten convivir en sociedad, y este es otro concepto propio de la república, la sociedad, no somos comunas, soso entes sociales, republicanamente hablando, unidos por una seria de deberes y derechos que nos damos mutuamente a través de un documento llamado constitución, leyes, normas, etc., si queremos vivir en paz y progresas conjuntamente. Entonces al adquirir la </w:t>
      </w:r>
      <w:r w:rsidR="00D003A5" w:rsidRPr="00736415">
        <w:rPr>
          <w:rFonts w:ascii="FrancophilSans" w:hAnsi="FrancophilSans"/>
          <w:color w:val="4472C4" w:themeColor="accent5"/>
          <w:lang w:val="es-VE"/>
        </w:rPr>
        <w:t>conducta</w:t>
      </w:r>
      <w:r w:rsidR="007D7970" w:rsidRPr="00736415">
        <w:rPr>
          <w:rFonts w:ascii="FrancophilSans" w:hAnsi="FrancophilSans"/>
          <w:color w:val="4472C4" w:themeColor="accent5"/>
          <w:lang w:val="es-VE"/>
        </w:rPr>
        <w:t xml:space="preserve"> social, de socio, de tener o crear una sociedad, es decir, ser un </w:t>
      </w:r>
      <w:r w:rsidR="00D003A5" w:rsidRPr="00736415">
        <w:rPr>
          <w:rFonts w:ascii="FrancophilSans" w:hAnsi="FrancophilSans"/>
          <w:color w:val="4472C4" w:themeColor="accent5"/>
          <w:lang w:val="es-VE"/>
        </w:rPr>
        <w:t>grupo</w:t>
      </w:r>
      <w:r w:rsidR="007D7970" w:rsidRPr="00736415">
        <w:rPr>
          <w:rFonts w:ascii="FrancophilSans" w:hAnsi="FrancophilSans"/>
          <w:color w:val="4472C4" w:themeColor="accent5"/>
          <w:lang w:val="es-VE"/>
        </w:rPr>
        <w:t xml:space="preserve"> de socios, unidos por los vínculos del deber cumplido para </w:t>
      </w:r>
      <w:r w:rsidR="00D003A5" w:rsidRPr="00736415">
        <w:rPr>
          <w:rFonts w:ascii="FrancophilSans" w:hAnsi="FrancophilSans"/>
          <w:color w:val="4472C4" w:themeColor="accent5"/>
          <w:lang w:val="es-VE"/>
        </w:rPr>
        <w:t>adquirir</w:t>
      </w:r>
      <w:r w:rsidR="007D7970" w:rsidRPr="00736415">
        <w:rPr>
          <w:rFonts w:ascii="FrancophilSans" w:hAnsi="FrancophilSans"/>
          <w:color w:val="4472C4" w:themeColor="accent5"/>
          <w:lang w:val="es-VE"/>
        </w:rPr>
        <w:t xml:space="preserve"> el derecho inherente, respetándose los naturales que no necesariamente tienen un deber inherente por ejemplo la vida, a menos que entendamos que </w:t>
      </w:r>
      <w:r w:rsidR="00D003A5" w:rsidRPr="00736415">
        <w:rPr>
          <w:rFonts w:ascii="FrancophilSans" w:hAnsi="FrancophilSans"/>
          <w:color w:val="4472C4" w:themeColor="accent5"/>
          <w:lang w:val="es-VE"/>
        </w:rPr>
        <w:t>respirar</w:t>
      </w:r>
      <w:r w:rsidR="007D7970" w:rsidRPr="00736415">
        <w:rPr>
          <w:rFonts w:ascii="FrancophilSans" w:hAnsi="FrancophilSans"/>
          <w:color w:val="4472C4" w:themeColor="accent5"/>
          <w:lang w:val="es-VE"/>
        </w:rPr>
        <w:t xml:space="preserve"> en un deber para poder vivir, así como comer, es otro deber pues si no cumplimos esos deberes de respirar y comer, entonces perdemos la vida, se entiende que lo</w:t>
      </w:r>
      <w:r w:rsidR="00D003A5" w:rsidRPr="00736415">
        <w:rPr>
          <w:rFonts w:ascii="FrancophilSans" w:hAnsi="FrancophilSans"/>
          <w:color w:val="4472C4" w:themeColor="accent5"/>
          <w:lang w:val="es-VE"/>
        </w:rPr>
        <w:t>s</w:t>
      </w:r>
      <w:r w:rsidR="007D7970" w:rsidRPr="00736415">
        <w:rPr>
          <w:rFonts w:ascii="FrancophilSans" w:hAnsi="FrancophilSans"/>
          <w:color w:val="4472C4" w:themeColor="accent5"/>
          <w:lang w:val="es-VE"/>
        </w:rPr>
        <w:t xml:space="preserve"> </w:t>
      </w:r>
      <w:r w:rsidR="00D003A5" w:rsidRPr="00736415">
        <w:rPr>
          <w:rFonts w:ascii="FrancophilSans" w:hAnsi="FrancophilSans"/>
          <w:color w:val="4472C4" w:themeColor="accent5"/>
          <w:lang w:val="es-VE"/>
        </w:rPr>
        <w:t>naturales</w:t>
      </w:r>
      <w:r w:rsidR="007D7970" w:rsidRPr="00736415">
        <w:rPr>
          <w:rFonts w:ascii="FrancophilSans" w:hAnsi="FrancophilSans"/>
          <w:color w:val="4472C4" w:themeColor="accent5"/>
          <w:lang w:val="es-VE"/>
        </w:rPr>
        <w:t xml:space="preserve"> son inalienables e </w:t>
      </w:r>
      <w:r w:rsidR="00D003A5" w:rsidRPr="00736415">
        <w:rPr>
          <w:rFonts w:ascii="FrancophilSans" w:hAnsi="FrancophilSans"/>
          <w:color w:val="4472C4" w:themeColor="accent5"/>
          <w:lang w:val="es-VE"/>
        </w:rPr>
        <w:t>inviolables</w:t>
      </w:r>
      <w:r w:rsidR="007D7970" w:rsidRPr="00736415">
        <w:rPr>
          <w:rFonts w:ascii="FrancophilSans" w:hAnsi="FrancophilSans"/>
          <w:color w:val="4472C4" w:themeColor="accent5"/>
          <w:lang w:val="es-VE"/>
        </w:rPr>
        <w:t xml:space="preserve">; así también tenemos los derechos sociales y políticos, </w:t>
      </w:r>
      <w:r w:rsidR="00456A99" w:rsidRPr="00736415">
        <w:rPr>
          <w:rFonts w:ascii="FrancophilSans" w:hAnsi="FrancophilSans"/>
          <w:color w:val="4472C4" w:themeColor="accent5"/>
          <w:lang w:val="es-VE"/>
        </w:rPr>
        <w:t>el cumplimiento de esos deberes no genera el derecho inherente, que no se lo debemos a alguien en especial sino a nuestro propio y libre comportamiento social e individual. Así teneos el de la igualdad, no solo ante</w:t>
      </w:r>
      <w:r w:rsidR="00D003A5" w:rsidRPr="00736415">
        <w:rPr>
          <w:rFonts w:ascii="FrancophilSans" w:hAnsi="FrancophilSans"/>
          <w:color w:val="4472C4" w:themeColor="accent5"/>
          <w:lang w:val="es-VE"/>
        </w:rPr>
        <w:t xml:space="preserve"> </w:t>
      </w:r>
      <w:r w:rsidR="00456A99" w:rsidRPr="00736415">
        <w:rPr>
          <w:rFonts w:ascii="FrancophilSans" w:hAnsi="FrancophilSans"/>
          <w:color w:val="4472C4" w:themeColor="accent5"/>
          <w:lang w:val="es-VE"/>
        </w:rPr>
        <w:t>la ley sino a las oportunidades, el poder competir en igualdad</w:t>
      </w:r>
      <w:r w:rsidR="00D003A5" w:rsidRPr="00736415">
        <w:rPr>
          <w:rFonts w:ascii="FrancophilSans" w:hAnsi="FrancophilSans"/>
          <w:color w:val="4472C4" w:themeColor="accent5"/>
          <w:lang w:val="es-VE"/>
        </w:rPr>
        <w:t xml:space="preserve"> </w:t>
      </w:r>
      <w:r w:rsidR="00456A99" w:rsidRPr="00736415">
        <w:rPr>
          <w:rFonts w:ascii="FrancophilSans" w:hAnsi="FrancophilSans"/>
          <w:color w:val="4472C4" w:themeColor="accent5"/>
          <w:lang w:val="es-VE"/>
        </w:rPr>
        <w:t xml:space="preserve">de oportunidades, que no exista un grupo o persona con ventajas competitivas desleales, es decir, que tenga privilegios que le garanticen el </w:t>
      </w:r>
      <w:r w:rsidR="00D003A5" w:rsidRPr="00736415">
        <w:rPr>
          <w:rFonts w:ascii="FrancophilSans" w:hAnsi="FrancophilSans"/>
          <w:color w:val="4472C4" w:themeColor="accent5"/>
          <w:lang w:val="es-VE"/>
        </w:rPr>
        <w:t>triunfo</w:t>
      </w:r>
      <w:r w:rsidR="00456A99" w:rsidRPr="00736415">
        <w:rPr>
          <w:rFonts w:ascii="FrancophilSans" w:hAnsi="FrancophilSans"/>
          <w:color w:val="4472C4" w:themeColor="accent5"/>
          <w:lang w:val="es-VE"/>
        </w:rPr>
        <w:t xml:space="preserve"> ante los demás, lo que genera atrasos a esa sociedad pues donde solo ganan unos y los otros siempre </w:t>
      </w:r>
      <w:r w:rsidR="00D003A5" w:rsidRPr="00736415">
        <w:rPr>
          <w:rFonts w:ascii="FrancophilSans" w:hAnsi="FrancophilSans"/>
          <w:color w:val="4472C4" w:themeColor="accent5"/>
          <w:lang w:val="es-VE"/>
        </w:rPr>
        <w:t xml:space="preserve">pierden, </w:t>
      </w:r>
      <w:r w:rsidR="00456A99" w:rsidRPr="00736415">
        <w:rPr>
          <w:rFonts w:ascii="FrancophilSans" w:hAnsi="FrancophilSans"/>
          <w:color w:val="4472C4" w:themeColor="accent5"/>
          <w:lang w:val="es-VE"/>
        </w:rPr>
        <w:t xml:space="preserve">el resultado es involutivo, es perjudicial para todos. El del respeto, que es un sistema de </w:t>
      </w:r>
      <w:r w:rsidR="00D003A5" w:rsidRPr="00736415">
        <w:rPr>
          <w:rFonts w:ascii="FrancophilSans" w:hAnsi="FrancophilSans"/>
          <w:color w:val="4472C4" w:themeColor="accent5"/>
          <w:lang w:val="es-VE"/>
        </w:rPr>
        <w:t>doble</w:t>
      </w:r>
      <w:r w:rsidR="00456A99" w:rsidRPr="00736415">
        <w:rPr>
          <w:rFonts w:ascii="FrancophilSans" w:hAnsi="FrancophilSans"/>
          <w:color w:val="4472C4" w:themeColor="accent5"/>
          <w:lang w:val="es-VE"/>
        </w:rPr>
        <w:t xml:space="preserve"> dirección, es educarnos en el respeto de, sea la ley, sea el presidente, el policía, el maestro, sea quien sea, y el </w:t>
      </w:r>
      <w:r w:rsidR="00D003A5" w:rsidRPr="00736415">
        <w:rPr>
          <w:rFonts w:ascii="FrancophilSans" w:hAnsi="FrancophilSans"/>
          <w:color w:val="4472C4" w:themeColor="accent5"/>
          <w:lang w:val="es-VE"/>
        </w:rPr>
        <w:t>mismo</w:t>
      </w:r>
      <w:r w:rsidR="00456A99" w:rsidRPr="00736415">
        <w:rPr>
          <w:rFonts w:ascii="FrancophilSans" w:hAnsi="FrancophilSans"/>
          <w:color w:val="4472C4" w:themeColor="accent5"/>
          <w:lang w:val="es-VE"/>
        </w:rPr>
        <w:t xml:space="preserve"> ha de ser recíproco, la </w:t>
      </w:r>
      <w:r w:rsidR="00D003A5" w:rsidRPr="00736415">
        <w:rPr>
          <w:rFonts w:ascii="FrancophilSans" w:hAnsi="FrancophilSans"/>
          <w:color w:val="4472C4" w:themeColor="accent5"/>
          <w:lang w:val="es-VE"/>
        </w:rPr>
        <w:t>ley</w:t>
      </w:r>
      <w:r w:rsidR="00456A99" w:rsidRPr="00736415">
        <w:rPr>
          <w:rFonts w:ascii="FrancophilSans" w:hAnsi="FrancophilSans"/>
          <w:color w:val="4472C4" w:themeColor="accent5"/>
          <w:lang w:val="es-VE"/>
        </w:rPr>
        <w:t xml:space="preserve"> el presidente, el maestro, </w:t>
      </w:r>
      <w:r w:rsidR="00D003A5" w:rsidRPr="00736415">
        <w:rPr>
          <w:rFonts w:ascii="FrancophilSans" w:hAnsi="FrancophilSans"/>
          <w:color w:val="4472C4" w:themeColor="accent5"/>
          <w:lang w:val="es-VE"/>
        </w:rPr>
        <w:t>etc.</w:t>
      </w:r>
      <w:r w:rsidR="00456A99" w:rsidRPr="00736415">
        <w:rPr>
          <w:rFonts w:ascii="FrancophilSans" w:hAnsi="FrancophilSans"/>
          <w:color w:val="4472C4" w:themeColor="accent5"/>
          <w:lang w:val="es-VE"/>
        </w:rPr>
        <w:t xml:space="preserve">,  debe respetarnos a nosotros también, es un sistema de respeto mutuo; el de la propiedad, que forma </w:t>
      </w:r>
      <w:r w:rsidR="00D003A5" w:rsidRPr="00736415">
        <w:rPr>
          <w:rFonts w:ascii="FrancophilSans" w:hAnsi="FrancophilSans"/>
          <w:color w:val="4472C4" w:themeColor="accent5"/>
          <w:lang w:val="es-VE"/>
        </w:rPr>
        <w:t>parte</w:t>
      </w:r>
      <w:r w:rsidR="00456A99" w:rsidRPr="00736415">
        <w:rPr>
          <w:rFonts w:ascii="FrancophilSans" w:hAnsi="FrancophilSans"/>
          <w:color w:val="4472C4" w:themeColor="accent5"/>
          <w:lang w:val="es-VE"/>
        </w:rPr>
        <w:t xml:space="preserve"> del sistema de deberes y derechos, tenemos derecho a</w:t>
      </w:r>
      <w:r w:rsidR="00D003A5" w:rsidRPr="00736415">
        <w:rPr>
          <w:rFonts w:ascii="FrancophilSans" w:hAnsi="FrancophilSans"/>
          <w:color w:val="4472C4" w:themeColor="accent5"/>
          <w:lang w:val="es-VE"/>
        </w:rPr>
        <w:t xml:space="preserve"> </w:t>
      </w:r>
      <w:r w:rsidR="00456A99" w:rsidRPr="00736415">
        <w:rPr>
          <w:rFonts w:ascii="FrancophilSans" w:hAnsi="FrancophilSans"/>
          <w:color w:val="4472C4" w:themeColor="accent5"/>
          <w:lang w:val="es-VE"/>
        </w:rPr>
        <w:t xml:space="preserve">la propiedad sea individual o privada como la </w:t>
      </w:r>
      <w:r w:rsidR="00D003A5" w:rsidRPr="00736415">
        <w:rPr>
          <w:rFonts w:ascii="FrancophilSans" w:hAnsi="FrancophilSans"/>
          <w:color w:val="4472C4" w:themeColor="accent5"/>
          <w:lang w:val="es-VE"/>
        </w:rPr>
        <w:t>pública</w:t>
      </w:r>
      <w:r w:rsidR="00456A99" w:rsidRPr="00736415">
        <w:rPr>
          <w:rFonts w:ascii="FrancophilSans" w:hAnsi="FrancophilSans"/>
          <w:color w:val="4472C4" w:themeColor="accent5"/>
          <w:lang w:val="es-VE"/>
        </w:rPr>
        <w:t xml:space="preserve">, es pero ninguna </w:t>
      </w:r>
      <w:r w:rsidR="00D003A5" w:rsidRPr="00736415">
        <w:rPr>
          <w:rFonts w:ascii="FrancophilSans" w:hAnsi="FrancophilSans"/>
          <w:color w:val="4472C4" w:themeColor="accent5"/>
          <w:lang w:val="es-VE"/>
        </w:rPr>
        <w:t>está</w:t>
      </w:r>
      <w:r w:rsidR="00456A99" w:rsidRPr="00736415">
        <w:rPr>
          <w:rFonts w:ascii="FrancophilSans" w:hAnsi="FrancophilSans"/>
          <w:color w:val="4472C4" w:themeColor="accent5"/>
          <w:lang w:val="es-VE"/>
        </w:rPr>
        <w:t xml:space="preserve"> por encima de la otra </w:t>
      </w:r>
      <w:r w:rsidR="00D003A5" w:rsidRPr="00736415">
        <w:rPr>
          <w:rFonts w:ascii="FrancophilSans" w:hAnsi="FrancophilSans"/>
          <w:color w:val="4472C4" w:themeColor="accent5"/>
          <w:lang w:val="es-VE"/>
        </w:rPr>
        <w:t>como</w:t>
      </w:r>
      <w:r w:rsidR="00456A99" w:rsidRPr="00736415">
        <w:rPr>
          <w:rFonts w:ascii="FrancophilSans" w:hAnsi="FrancophilSans"/>
          <w:color w:val="4472C4" w:themeColor="accent5"/>
          <w:lang w:val="es-VE"/>
        </w:rPr>
        <w:t xml:space="preserve"> el </w:t>
      </w:r>
      <w:r w:rsidR="00D003A5" w:rsidRPr="00736415">
        <w:rPr>
          <w:rFonts w:ascii="FrancophilSans" w:hAnsi="FrancophilSans"/>
          <w:color w:val="4472C4" w:themeColor="accent5"/>
          <w:lang w:val="es-VE"/>
        </w:rPr>
        <w:t>principio</w:t>
      </w:r>
      <w:r w:rsidR="00456A99" w:rsidRPr="00736415">
        <w:rPr>
          <w:rFonts w:ascii="FrancophilSans" w:hAnsi="FrancophilSans"/>
          <w:color w:val="4472C4" w:themeColor="accent5"/>
          <w:lang w:val="es-VE"/>
        </w:rPr>
        <w:t xml:space="preserve"> de la igualdad indica, ni el Estado </w:t>
      </w:r>
      <w:r w:rsidR="00D003A5" w:rsidRPr="00736415">
        <w:rPr>
          <w:rFonts w:ascii="FrancophilSans" w:hAnsi="FrancophilSans"/>
          <w:color w:val="4472C4" w:themeColor="accent5"/>
          <w:lang w:val="es-VE"/>
        </w:rPr>
        <w:t>está</w:t>
      </w:r>
      <w:r w:rsidR="00456A99" w:rsidRPr="00736415">
        <w:rPr>
          <w:rFonts w:ascii="FrancophilSans" w:hAnsi="FrancophilSans"/>
          <w:color w:val="4472C4" w:themeColor="accent5"/>
          <w:lang w:val="es-VE"/>
        </w:rPr>
        <w:t xml:space="preserve"> por encima de la sociedad ni al sociedad por encima del </w:t>
      </w:r>
      <w:r w:rsidR="00D003A5" w:rsidRPr="00736415">
        <w:rPr>
          <w:rFonts w:ascii="FrancophilSans" w:hAnsi="FrancophilSans"/>
          <w:color w:val="4472C4" w:themeColor="accent5"/>
          <w:lang w:val="es-VE"/>
        </w:rPr>
        <w:t>individuo</w:t>
      </w:r>
      <w:r w:rsidR="00456A99" w:rsidRPr="00736415">
        <w:rPr>
          <w:rFonts w:ascii="FrancophilSans" w:hAnsi="FrancophilSans"/>
          <w:color w:val="4472C4" w:themeColor="accent5"/>
          <w:lang w:val="es-VE"/>
        </w:rPr>
        <w:t xml:space="preserve">, ni viceversa, el derecho a la </w:t>
      </w:r>
      <w:r w:rsidR="00D003A5" w:rsidRPr="00736415">
        <w:rPr>
          <w:rFonts w:ascii="FrancophilSans" w:hAnsi="FrancophilSans"/>
          <w:color w:val="4472C4" w:themeColor="accent5"/>
          <w:lang w:val="es-VE"/>
        </w:rPr>
        <w:t>propiedad</w:t>
      </w:r>
      <w:r w:rsidR="00456A99" w:rsidRPr="00736415">
        <w:rPr>
          <w:rFonts w:ascii="FrancophilSans" w:hAnsi="FrancophilSans"/>
          <w:color w:val="4472C4" w:themeColor="accent5"/>
          <w:lang w:val="es-VE"/>
        </w:rPr>
        <w:t xml:space="preserve"> en una república es vital, pues esa cosa pública es precisamente la que se educa pues la cosa privada es casi </w:t>
      </w:r>
      <w:r w:rsidR="00D003A5" w:rsidRPr="00736415">
        <w:rPr>
          <w:rFonts w:ascii="FrancophilSans" w:hAnsi="FrancophilSans"/>
          <w:color w:val="4472C4" w:themeColor="accent5"/>
          <w:lang w:val="es-VE"/>
        </w:rPr>
        <w:t>naturalmente</w:t>
      </w:r>
      <w:r w:rsidR="00456A99" w:rsidRPr="00736415">
        <w:rPr>
          <w:rFonts w:ascii="FrancophilSans" w:hAnsi="FrancophilSans"/>
          <w:color w:val="4472C4" w:themeColor="accent5"/>
          <w:lang w:val="es-VE"/>
        </w:rPr>
        <w:t xml:space="preserve"> cuidada y defendida, por</w:t>
      </w:r>
      <w:r w:rsidR="00D003A5" w:rsidRPr="00736415">
        <w:rPr>
          <w:rFonts w:ascii="FrancophilSans" w:hAnsi="FrancophilSans"/>
          <w:color w:val="4472C4" w:themeColor="accent5"/>
          <w:lang w:val="es-VE"/>
        </w:rPr>
        <w:t xml:space="preserve"> </w:t>
      </w:r>
      <w:r w:rsidR="00456A99" w:rsidRPr="00736415">
        <w:rPr>
          <w:rFonts w:ascii="FrancophilSans" w:hAnsi="FrancophilSans"/>
          <w:color w:val="4472C4" w:themeColor="accent5"/>
          <w:lang w:val="es-VE"/>
        </w:rPr>
        <w:t xml:space="preserve">eso la república se educa, se transmite, educarnos en cuidar, atender, desarrollar, la cosa </w:t>
      </w:r>
      <w:r w:rsidR="00D003A5" w:rsidRPr="00736415">
        <w:rPr>
          <w:rFonts w:ascii="FrancophilSans" w:hAnsi="FrancophilSans"/>
          <w:color w:val="4472C4" w:themeColor="accent5"/>
          <w:lang w:val="es-VE"/>
        </w:rPr>
        <w:t>pública</w:t>
      </w:r>
      <w:r w:rsidR="00456A99" w:rsidRPr="00736415">
        <w:rPr>
          <w:rFonts w:ascii="FrancophilSans" w:hAnsi="FrancophilSans"/>
          <w:color w:val="4472C4" w:themeColor="accent5"/>
          <w:lang w:val="es-VE"/>
        </w:rPr>
        <w:t xml:space="preserve"> es la tarea educativa esencial, todos debemos entender que la cosa pública es de todos, ergo, </w:t>
      </w:r>
      <w:r w:rsidR="00D003A5" w:rsidRPr="00736415">
        <w:rPr>
          <w:rFonts w:ascii="FrancophilSans" w:hAnsi="FrancophilSans"/>
          <w:color w:val="4472C4" w:themeColor="accent5"/>
          <w:lang w:val="es-VE"/>
        </w:rPr>
        <w:t>debe</w:t>
      </w:r>
      <w:r w:rsidR="00456A99" w:rsidRPr="00736415">
        <w:rPr>
          <w:rFonts w:ascii="FrancophilSans" w:hAnsi="FrancophilSans"/>
          <w:color w:val="4472C4" w:themeColor="accent5"/>
          <w:lang w:val="es-VE"/>
        </w:rPr>
        <w:t xml:space="preserve"> ser cuidada por todos; y la seguridad, no se </w:t>
      </w:r>
      <w:r w:rsidR="00D003A5" w:rsidRPr="00736415">
        <w:rPr>
          <w:rFonts w:ascii="FrancophilSans" w:hAnsi="FrancophilSans"/>
          <w:color w:val="4472C4" w:themeColor="accent5"/>
          <w:lang w:val="es-VE"/>
        </w:rPr>
        <w:t>puede</w:t>
      </w:r>
      <w:r w:rsidR="00456A99" w:rsidRPr="00736415">
        <w:rPr>
          <w:rFonts w:ascii="FrancophilSans" w:hAnsi="FrancophilSans"/>
          <w:color w:val="4472C4" w:themeColor="accent5"/>
          <w:lang w:val="es-VE"/>
        </w:rPr>
        <w:t xml:space="preserve"> </w:t>
      </w:r>
      <w:r w:rsidR="00D003A5" w:rsidRPr="00736415">
        <w:rPr>
          <w:rFonts w:ascii="FrancophilSans" w:hAnsi="FrancophilSans"/>
          <w:color w:val="4472C4" w:themeColor="accent5"/>
          <w:lang w:val="es-VE"/>
        </w:rPr>
        <w:t>evolucionar</w:t>
      </w:r>
      <w:r w:rsidR="00456A99" w:rsidRPr="00736415">
        <w:rPr>
          <w:rFonts w:ascii="FrancophilSans" w:hAnsi="FrancophilSans"/>
          <w:color w:val="4472C4" w:themeColor="accent5"/>
          <w:lang w:val="es-VE"/>
        </w:rPr>
        <w:t xml:space="preserve"> sin seguridad, en</w:t>
      </w:r>
      <w:r w:rsidR="00D003A5" w:rsidRPr="00736415">
        <w:rPr>
          <w:rFonts w:ascii="FrancophilSans" w:hAnsi="FrancophilSans"/>
          <w:color w:val="4472C4" w:themeColor="accent5"/>
          <w:lang w:val="es-VE"/>
        </w:rPr>
        <w:t xml:space="preserve"> </w:t>
      </w:r>
      <w:r w:rsidR="00456A99" w:rsidRPr="00736415">
        <w:rPr>
          <w:rFonts w:ascii="FrancophilSans" w:hAnsi="FrancophilSans"/>
          <w:color w:val="4472C4" w:themeColor="accent5"/>
          <w:lang w:val="es-VE"/>
        </w:rPr>
        <w:t xml:space="preserve">la incertidumbre de no saber si tendremos tal o cual cosa, si nuestra </w:t>
      </w:r>
      <w:r w:rsidR="00D003A5" w:rsidRPr="00736415">
        <w:rPr>
          <w:rFonts w:ascii="FrancophilSans" w:hAnsi="FrancophilSans"/>
          <w:color w:val="4472C4" w:themeColor="accent5"/>
          <w:lang w:val="es-VE"/>
        </w:rPr>
        <w:t>propiedad</w:t>
      </w:r>
      <w:r w:rsidR="00456A99" w:rsidRPr="00736415">
        <w:rPr>
          <w:rFonts w:ascii="FrancophilSans" w:hAnsi="FrancophilSans"/>
          <w:color w:val="4472C4" w:themeColor="accent5"/>
          <w:lang w:val="es-VE"/>
        </w:rPr>
        <w:t xml:space="preserve"> será nuestra, sin que seamos bien atendidos en un puesto de salud pública, o estudiar bien en </w:t>
      </w:r>
      <w:r w:rsidR="00D003A5" w:rsidRPr="00736415">
        <w:rPr>
          <w:rFonts w:ascii="FrancophilSans" w:hAnsi="FrancophilSans"/>
          <w:color w:val="4472C4" w:themeColor="accent5"/>
          <w:lang w:val="es-VE"/>
        </w:rPr>
        <w:t>una</w:t>
      </w:r>
      <w:r w:rsidR="00456A99" w:rsidRPr="00736415">
        <w:rPr>
          <w:rFonts w:ascii="FrancophilSans" w:hAnsi="FrancophilSans"/>
          <w:color w:val="4472C4" w:themeColor="accent5"/>
          <w:lang w:val="es-VE"/>
        </w:rPr>
        <w:t xml:space="preserve"> escuela pública, o </w:t>
      </w:r>
      <w:r w:rsidR="00D003A5" w:rsidRPr="00736415">
        <w:rPr>
          <w:rFonts w:ascii="FrancophilSans" w:hAnsi="FrancophilSans"/>
          <w:color w:val="4472C4" w:themeColor="accent5"/>
          <w:lang w:val="es-VE"/>
        </w:rPr>
        <w:t>tener</w:t>
      </w:r>
      <w:r w:rsidR="00456A99" w:rsidRPr="00736415">
        <w:rPr>
          <w:rFonts w:ascii="FrancophilSans" w:hAnsi="FrancophilSans"/>
          <w:color w:val="4472C4" w:themeColor="accent5"/>
          <w:lang w:val="es-VE"/>
        </w:rPr>
        <w:t xml:space="preserve"> </w:t>
      </w:r>
      <w:r w:rsidR="00D003A5" w:rsidRPr="00736415">
        <w:rPr>
          <w:rFonts w:ascii="FrancophilSans" w:hAnsi="FrancophilSans"/>
          <w:color w:val="4472C4" w:themeColor="accent5"/>
          <w:lang w:val="es-VE"/>
        </w:rPr>
        <w:t>buenas</w:t>
      </w:r>
      <w:r w:rsidR="00456A99" w:rsidRPr="00736415">
        <w:rPr>
          <w:rFonts w:ascii="FrancophilSans" w:hAnsi="FrancophilSans"/>
          <w:color w:val="4472C4" w:themeColor="accent5"/>
          <w:lang w:val="es-VE"/>
        </w:rPr>
        <w:t xml:space="preserve"> vías </w:t>
      </w:r>
      <w:r w:rsidR="00D003A5" w:rsidRPr="00736415">
        <w:rPr>
          <w:rFonts w:ascii="FrancophilSans" w:hAnsi="FrancophilSans"/>
          <w:color w:val="4472C4" w:themeColor="accent5"/>
          <w:lang w:val="es-VE"/>
        </w:rPr>
        <w:t>públicas</w:t>
      </w:r>
      <w:r w:rsidR="00456A99" w:rsidRPr="00736415">
        <w:rPr>
          <w:rFonts w:ascii="FrancophilSans" w:hAnsi="FrancophilSans"/>
          <w:color w:val="4472C4" w:themeColor="accent5"/>
          <w:lang w:val="es-VE"/>
        </w:rPr>
        <w:t xml:space="preserve"> o </w:t>
      </w:r>
      <w:r w:rsidR="00D003A5" w:rsidRPr="00736415">
        <w:rPr>
          <w:rFonts w:ascii="FrancophilSans" w:hAnsi="FrancophilSans"/>
          <w:color w:val="4472C4" w:themeColor="accent5"/>
          <w:lang w:val="es-VE"/>
        </w:rPr>
        <w:t>alumbrado</w:t>
      </w:r>
      <w:r w:rsidR="00456A99" w:rsidRPr="00736415">
        <w:rPr>
          <w:rFonts w:ascii="FrancophilSans" w:hAnsi="FrancophilSans"/>
          <w:color w:val="4472C4" w:themeColor="accent5"/>
          <w:lang w:val="es-VE"/>
        </w:rPr>
        <w:t xml:space="preserve"> público, vías de comunicación </w:t>
      </w:r>
      <w:r w:rsidR="00D003A5" w:rsidRPr="00736415">
        <w:rPr>
          <w:rFonts w:ascii="FrancophilSans" w:hAnsi="FrancophilSans"/>
          <w:color w:val="4472C4" w:themeColor="accent5"/>
          <w:lang w:val="es-VE"/>
        </w:rPr>
        <w:t>públicas</w:t>
      </w:r>
      <w:r w:rsidR="00456A99" w:rsidRPr="00736415">
        <w:rPr>
          <w:rFonts w:ascii="FrancophilSans" w:hAnsi="FrancophilSans"/>
          <w:color w:val="4472C4" w:themeColor="accent5"/>
          <w:lang w:val="es-VE"/>
        </w:rPr>
        <w:t>, etc… como vemos el ESTADO republicano es un ente que se crea para el SERVCIO PUBLICO para que esa cosa Pública funcione para TODOS de manera eficaz y eficiente.</w:t>
      </w:r>
    </w:p>
    <w:p w:rsidR="00456A99" w:rsidRPr="00736415" w:rsidRDefault="00456A99" w:rsidP="009A58ED">
      <w:pPr>
        <w:rPr>
          <w:rFonts w:ascii="FrancophilSans" w:hAnsi="FrancophilSans"/>
          <w:color w:val="4472C4" w:themeColor="accent5"/>
          <w:lang w:val="es-VE"/>
        </w:rPr>
      </w:pPr>
      <w:r w:rsidRPr="00736415">
        <w:rPr>
          <w:rFonts w:ascii="FrancophilSans" w:hAnsi="FrancophilSans"/>
          <w:color w:val="4472C4" w:themeColor="accent5"/>
          <w:lang w:val="es-VE"/>
        </w:rPr>
        <w:lastRenderedPageBreak/>
        <w:t xml:space="preserve">Esto y </w:t>
      </w:r>
      <w:proofErr w:type="spellStart"/>
      <w:r w:rsidRPr="00736415">
        <w:rPr>
          <w:rFonts w:ascii="FrancophilSans" w:hAnsi="FrancophilSans"/>
          <w:color w:val="4472C4" w:themeColor="accent5"/>
          <w:lang w:val="es-VE"/>
        </w:rPr>
        <w:t>mas</w:t>
      </w:r>
      <w:proofErr w:type="spellEnd"/>
      <w:r w:rsidRPr="00736415">
        <w:rPr>
          <w:rFonts w:ascii="FrancophilSans" w:hAnsi="FrancophilSans"/>
          <w:color w:val="4472C4" w:themeColor="accent5"/>
          <w:lang w:val="es-VE"/>
        </w:rPr>
        <w:t xml:space="preserve"> es la filosofía republica</w:t>
      </w:r>
      <w:r w:rsidR="00D003A5" w:rsidRPr="00736415">
        <w:rPr>
          <w:rFonts w:ascii="FrancophilSans" w:hAnsi="FrancophilSans"/>
          <w:color w:val="4472C4" w:themeColor="accent5"/>
          <w:lang w:val="es-VE"/>
        </w:rPr>
        <w:t>na,</w:t>
      </w:r>
      <w:r w:rsidRPr="00736415">
        <w:rPr>
          <w:rFonts w:ascii="FrancophilSans" w:hAnsi="FrancophilSans"/>
          <w:color w:val="4472C4" w:themeColor="accent5"/>
          <w:lang w:val="es-VE"/>
        </w:rPr>
        <w:t xml:space="preserve"> que se aplica para el individuo como </w:t>
      </w:r>
      <w:r w:rsidR="00D003A5" w:rsidRPr="00736415">
        <w:rPr>
          <w:rFonts w:ascii="FrancophilSans" w:hAnsi="FrancophilSans"/>
          <w:color w:val="4472C4" w:themeColor="accent5"/>
          <w:lang w:val="es-VE"/>
        </w:rPr>
        <w:t xml:space="preserve">en </w:t>
      </w:r>
      <w:r w:rsidRPr="00736415">
        <w:rPr>
          <w:rFonts w:ascii="FrancophilSans" w:hAnsi="FrancophilSans"/>
          <w:color w:val="4472C4" w:themeColor="accent5"/>
          <w:lang w:val="es-VE"/>
        </w:rPr>
        <w:t xml:space="preserve">la </w:t>
      </w:r>
      <w:r w:rsidR="00D003A5" w:rsidRPr="00736415">
        <w:rPr>
          <w:rFonts w:ascii="FrancophilSans" w:hAnsi="FrancophilSans"/>
          <w:color w:val="4472C4" w:themeColor="accent5"/>
          <w:lang w:val="es-VE"/>
        </w:rPr>
        <w:t>colectividad</w:t>
      </w:r>
      <w:r w:rsidRPr="00736415">
        <w:rPr>
          <w:rFonts w:ascii="FrancophilSans" w:hAnsi="FrancophilSans"/>
          <w:color w:val="4472C4" w:themeColor="accent5"/>
          <w:lang w:val="es-VE"/>
        </w:rPr>
        <w:t xml:space="preserve">, esto es la república, por eso cuando se </w:t>
      </w:r>
      <w:r w:rsidR="00D003A5" w:rsidRPr="00736415">
        <w:rPr>
          <w:rFonts w:ascii="FrancophilSans" w:hAnsi="FrancophilSans"/>
          <w:color w:val="4472C4" w:themeColor="accent5"/>
          <w:lang w:val="es-VE"/>
        </w:rPr>
        <w:t xml:space="preserve">aplica </w:t>
      </w:r>
      <w:r w:rsidRPr="00736415">
        <w:rPr>
          <w:rFonts w:ascii="FrancophilSans" w:hAnsi="FrancophilSans"/>
          <w:color w:val="4472C4" w:themeColor="accent5"/>
          <w:lang w:val="es-VE"/>
        </w:rPr>
        <w:t xml:space="preserve">todo evoluciona, por eso cuando se hace república, todo avanza </w:t>
      </w:r>
      <w:r w:rsidR="00D003A5" w:rsidRPr="00736415">
        <w:rPr>
          <w:rFonts w:ascii="FrancophilSans" w:hAnsi="FrancophilSans"/>
          <w:color w:val="4472C4" w:themeColor="accent5"/>
          <w:lang w:val="es-VE"/>
        </w:rPr>
        <w:t>bien</w:t>
      </w:r>
      <w:r w:rsidRPr="00736415">
        <w:rPr>
          <w:rFonts w:ascii="FrancophilSans" w:hAnsi="FrancophilSans"/>
          <w:color w:val="4472C4" w:themeColor="accent5"/>
          <w:lang w:val="es-VE"/>
        </w:rPr>
        <w:t xml:space="preserve">, por eso los totalitaristas le temen, porque es una </w:t>
      </w:r>
      <w:r w:rsidR="00D003A5" w:rsidRPr="00736415">
        <w:rPr>
          <w:rFonts w:ascii="FrancophilSans" w:hAnsi="FrancophilSans"/>
          <w:color w:val="4472C4" w:themeColor="accent5"/>
          <w:lang w:val="es-VE"/>
        </w:rPr>
        <w:t>filosofía</w:t>
      </w:r>
      <w:r w:rsidRPr="00736415">
        <w:rPr>
          <w:rFonts w:ascii="FrancophilSans" w:hAnsi="FrancophilSans"/>
          <w:color w:val="4472C4" w:themeColor="accent5"/>
          <w:lang w:val="es-VE"/>
        </w:rPr>
        <w:t xml:space="preserve"> que libera, es una filosofía que educa en el bien, en lo bueno, en lo </w:t>
      </w:r>
      <w:r w:rsidR="00D003A5" w:rsidRPr="00736415">
        <w:rPr>
          <w:rFonts w:ascii="FrancophilSans" w:hAnsi="FrancophilSans"/>
          <w:color w:val="4472C4" w:themeColor="accent5"/>
          <w:lang w:val="es-VE"/>
        </w:rPr>
        <w:t>correcto</w:t>
      </w:r>
      <w:r w:rsidRPr="00736415">
        <w:rPr>
          <w:rFonts w:ascii="FrancophilSans" w:hAnsi="FrancophilSans"/>
          <w:color w:val="4472C4" w:themeColor="accent5"/>
          <w:lang w:val="es-VE"/>
        </w:rPr>
        <w:t xml:space="preserve">, </w:t>
      </w:r>
      <w:r w:rsidR="00D003A5" w:rsidRPr="00736415">
        <w:rPr>
          <w:rFonts w:ascii="FrancophilSans" w:hAnsi="FrancophilSans"/>
          <w:color w:val="4472C4" w:themeColor="accent5"/>
          <w:lang w:val="es-VE"/>
        </w:rPr>
        <w:t>l</w:t>
      </w:r>
      <w:r w:rsidRPr="00736415">
        <w:rPr>
          <w:rFonts w:ascii="FrancophilSans" w:hAnsi="FrancophilSans"/>
          <w:color w:val="4472C4" w:themeColor="accent5"/>
          <w:lang w:val="es-VE"/>
        </w:rPr>
        <w:t xml:space="preserve">o </w:t>
      </w:r>
      <w:r w:rsidR="00D003A5" w:rsidRPr="00736415">
        <w:rPr>
          <w:rFonts w:ascii="FrancophilSans" w:hAnsi="FrancophilSans"/>
          <w:color w:val="4472C4" w:themeColor="accent5"/>
          <w:lang w:val="es-VE"/>
        </w:rPr>
        <w:t>docente</w:t>
      </w:r>
      <w:r w:rsidRPr="00736415">
        <w:rPr>
          <w:rFonts w:ascii="FrancophilSans" w:hAnsi="FrancophilSans"/>
          <w:color w:val="4472C4" w:themeColor="accent5"/>
          <w:lang w:val="es-VE"/>
        </w:rPr>
        <w:t>, genera felicidad</w:t>
      </w:r>
      <w:r w:rsidR="00D003A5" w:rsidRPr="00736415">
        <w:rPr>
          <w:rFonts w:ascii="FrancophilSans" w:hAnsi="FrancophilSans"/>
          <w:color w:val="4472C4" w:themeColor="accent5"/>
          <w:lang w:val="es-VE"/>
        </w:rPr>
        <w:t>, por eso rechaza lo corrupto, lo injusto, no superfluo, lo improductivo, lo amoral, lo falto de ética, etc.</w:t>
      </w:r>
    </w:p>
    <w:p w:rsidR="009A58ED" w:rsidRPr="00736415" w:rsidRDefault="009A58ED" w:rsidP="009A58ED">
      <w:pPr>
        <w:rPr>
          <w:rFonts w:ascii="FrancophilSans" w:hAnsi="FrancophilSans"/>
          <w:lang w:val="es-VE"/>
        </w:rPr>
      </w:pPr>
      <w:r w:rsidRPr="00736415">
        <w:rPr>
          <w:rFonts w:ascii="FrancophilSans" w:hAnsi="FrancophilSans"/>
          <w:lang w:val="es-VE"/>
        </w:rPr>
        <w:t xml:space="preserve">Si la forma de acción planteada es un Club, es un proceso muy largo llegar a una masa crítica, pues la clase política venezolana no se mueve ahorita si no por dinero </w:t>
      </w:r>
      <w:proofErr w:type="spellStart"/>
      <w:r w:rsidRPr="00736415">
        <w:rPr>
          <w:rFonts w:ascii="FrancophilSans" w:hAnsi="FrancophilSans"/>
          <w:lang w:val="es-VE"/>
        </w:rPr>
        <w:t>ola</w:t>
      </w:r>
      <w:proofErr w:type="spellEnd"/>
      <w:r w:rsidRPr="00736415">
        <w:rPr>
          <w:rFonts w:ascii="FrancophilSans" w:hAnsi="FrancophilSans"/>
          <w:lang w:val="es-VE"/>
        </w:rPr>
        <w:t xml:space="preserve"> presunción de voto masivo, y no tenemos ninguno de los dos.</w:t>
      </w:r>
    </w:p>
    <w:p w:rsidR="00D003A5" w:rsidRPr="00736415" w:rsidRDefault="00D003A5" w:rsidP="009A58ED">
      <w:pPr>
        <w:rPr>
          <w:rFonts w:ascii="FrancophilSans" w:hAnsi="FrancophilSans" w:cs="Arial"/>
          <w:color w:val="4472C4" w:themeColor="accent5"/>
          <w:lang w:val="es-VE"/>
        </w:rPr>
      </w:pPr>
      <w:r w:rsidRPr="00736415">
        <w:rPr>
          <w:rFonts w:ascii="FrancophilSans" w:hAnsi="FrancophilSans"/>
          <w:color w:val="4472C4" w:themeColor="accent5"/>
          <w:lang w:val="es-VE"/>
        </w:rPr>
        <w:t xml:space="preserve">Ya aclaré lo del club y el movimiento. Con respeto a lo del dinero y el voto masivo. Si somos un movimiento de base republicana, eso implica que es un movimiento de ética, por lo </w:t>
      </w:r>
      <w:proofErr w:type="gramStart"/>
      <w:r w:rsidRPr="00736415">
        <w:rPr>
          <w:rFonts w:ascii="FrancophilSans" w:hAnsi="FrancophilSans"/>
          <w:color w:val="4472C4" w:themeColor="accent5"/>
          <w:lang w:val="es-VE"/>
        </w:rPr>
        <w:t>tanto</w:t>
      </w:r>
      <w:proofErr w:type="gramEnd"/>
      <w:r w:rsidRPr="00736415">
        <w:rPr>
          <w:rFonts w:ascii="FrancophilSans" w:hAnsi="FrancophilSans"/>
          <w:color w:val="4472C4" w:themeColor="accent5"/>
          <w:lang w:val="es-VE"/>
        </w:rPr>
        <w:t xml:space="preserve"> no compra votos y busca a los que los venden, al contrario, como </w:t>
      </w:r>
      <w:proofErr w:type="spellStart"/>
      <w:r w:rsidRPr="00736415">
        <w:rPr>
          <w:rFonts w:ascii="FrancophilSans" w:hAnsi="FrancophilSans"/>
          <w:color w:val="4472C4" w:themeColor="accent5"/>
          <w:lang w:val="es-VE"/>
        </w:rPr>
        <w:t>Renny</w:t>
      </w:r>
      <w:proofErr w:type="spellEnd"/>
      <w:r w:rsidRPr="00736415">
        <w:rPr>
          <w:rFonts w:ascii="FrancophilSans" w:hAnsi="FrancophilSans"/>
          <w:color w:val="4472C4" w:themeColor="accent5"/>
          <w:lang w:val="es-VE"/>
        </w:rPr>
        <w:t xml:space="preserve"> </w:t>
      </w:r>
      <w:proofErr w:type="spellStart"/>
      <w:r w:rsidRPr="00736415">
        <w:rPr>
          <w:rFonts w:ascii="FrancophilSans" w:hAnsi="FrancophilSans"/>
          <w:color w:val="4472C4" w:themeColor="accent5"/>
          <w:lang w:val="es-VE"/>
        </w:rPr>
        <w:t>Ottolina</w:t>
      </w:r>
      <w:proofErr w:type="spellEnd"/>
      <w:r w:rsidRPr="00736415">
        <w:rPr>
          <w:rFonts w:ascii="FrancophilSans" w:hAnsi="FrancophilSans"/>
          <w:color w:val="4472C4" w:themeColor="accent5"/>
          <w:lang w:val="es-VE"/>
        </w:rPr>
        <w:t xml:space="preserve"> decía, “esos votos se los doy a los partidos” palabras, palabras menos. Me parece que si se hace una campaña publicitaria donde se promuevan, difundan y se formen los valores y los principios republicanos, eso </w:t>
      </w:r>
      <w:proofErr w:type="spellStart"/>
      <w:r w:rsidRPr="00736415">
        <w:rPr>
          <w:rFonts w:ascii="FrancophilSans" w:hAnsi="FrancophilSans"/>
          <w:color w:val="4472C4" w:themeColor="accent5"/>
          <w:lang w:val="es-VE"/>
        </w:rPr>
        <w:t>si</w:t>
      </w:r>
      <w:proofErr w:type="spellEnd"/>
      <w:r w:rsidRPr="00736415">
        <w:rPr>
          <w:rFonts w:ascii="FrancophilSans" w:hAnsi="FrancophilSans"/>
          <w:color w:val="4472C4" w:themeColor="accent5"/>
          <w:lang w:val="es-VE"/>
        </w:rPr>
        <w:t xml:space="preserve"> es parte de la actividad del Club, la votación podrá ser masiva ni caer en tan corrupt</w:t>
      </w:r>
      <w:r w:rsidR="00933D8B" w:rsidRPr="00736415">
        <w:rPr>
          <w:rFonts w:ascii="FrancophilSans" w:hAnsi="FrancophilSans"/>
          <w:color w:val="4472C4" w:themeColor="accent5"/>
          <w:lang w:val="es-VE"/>
        </w:rPr>
        <w:t>a</w:t>
      </w:r>
      <w:r w:rsidRPr="00736415">
        <w:rPr>
          <w:rFonts w:ascii="FrancophilSans" w:hAnsi="FrancophilSans"/>
          <w:color w:val="4472C4" w:themeColor="accent5"/>
          <w:lang w:val="es-VE"/>
        </w:rPr>
        <w:t xml:space="preserve"> actividad de compra – venta de votos, la campaña</w:t>
      </w:r>
      <w:r w:rsidRPr="00736415">
        <w:rPr>
          <w:rFonts w:ascii="FrancophilSans" w:hAnsi="FrancophilSans" w:cs="Arial"/>
          <w:color w:val="4472C4" w:themeColor="accent5"/>
          <w:lang w:val="es-VE"/>
        </w:rPr>
        <w:t xml:space="preserve"> publicitaria puede resolver esto y </w:t>
      </w:r>
      <w:r w:rsidR="00933D8B" w:rsidRPr="00736415">
        <w:rPr>
          <w:rFonts w:ascii="FrancophilSans" w:hAnsi="FrancophilSans" w:cs="Arial"/>
          <w:color w:val="4472C4" w:themeColor="accent5"/>
          <w:lang w:val="es-VE"/>
        </w:rPr>
        <w:t>educar</w:t>
      </w:r>
      <w:r w:rsidRPr="00736415">
        <w:rPr>
          <w:rFonts w:ascii="FrancophilSans" w:hAnsi="FrancophilSans" w:cs="Arial"/>
          <w:color w:val="4472C4" w:themeColor="accent5"/>
          <w:lang w:val="es-VE"/>
        </w:rPr>
        <w:t xml:space="preserve"> de paso </w:t>
      </w:r>
      <w:proofErr w:type="gramStart"/>
      <w:r w:rsidRPr="00736415">
        <w:rPr>
          <w:rFonts w:ascii="FrancophilSans" w:hAnsi="FrancophilSans" w:cs="Arial"/>
          <w:color w:val="4472C4" w:themeColor="accent5"/>
          <w:lang w:val="es-VE"/>
        </w:rPr>
        <w:t>al población</w:t>
      </w:r>
      <w:proofErr w:type="gramEnd"/>
      <w:r w:rsidRPr="00736415">
        <w:rPr>
          <w:rFonts w:ascii="FrancophilSans" w:hAnsi="FrancophilSans" w:cs="Arial"/>
          <w:color w:val="4472C4" w:themeColor="accent5"/>
          <w:lang w:val="es-VE"/>
        </w:rPr>
        <w:t>. Considero que nuestra tradición republicana existe hasta al menos los años 90,</w:t>
      </w:r>
      <w:r w:rsidR="00933D8B" w:rsidRPr="00736415">
        <w:rPr>
          <w:rFonts w:ascii="FrancophilSans" w:hAnsi="FrancophilSans" w:cs="Arial"/>
          <w:color w:val="4472C4" w:themeColor="accent5"/>
          <w:lang w:val="es-VE"/>
        </w:rPr>
        <w:t xml:space="preserve"> </w:t>
      </w:r>
      <w:r w:rsidRPr="00736415">
        <w:rPr>
          <w:rFonts w:ascii="FrancophilSans" w:hAnsi="FrancophilSans" w:cs="Arial"/>
          <w:color w:val="4472C4" w:themeColor="accent5"/>
          <w:lang w:val="es-VE"/>
        </w:rPr>
        <w:t xml:space="preserve">esto dice que en muchos casos solo se debe recordar esos valores y principios, en otros casos </w:t>
      </w:r>
      <w:r w:rsidR="00933D8B" w:rsidRPr="00736415">
        <w:rPr>
          <w:rFonts w:ascii="FrancophilSans" w:hAnsi="FrancophilSans" w:cs="Arial"/>
          <w:color w:val="4472C4" w:themeColor="accent5"/>
          <w:lang w:val="es-VE"/>
        </w:rPr>
        <w:t>aclarar</w:t>
      </w:r>
      <w:r w:rsidRPr="00736415">
        <w:rPr>
          <w:rFonts w:ascii="FrancophilSans" w:hAnsi="FrancophilSans" w:cs="Arial"/>
          <w:color w:val="4472C4" w:themeColor="accent5"/>
          <w:lang w:val="es-VE"/>
        </w:rPr>
        <w:t xml:space="preserve"> que no son propios de</w:t>
      </w:r>
      <w:r w:rsidR="00933D8B" w:rsidRPr="00736415">
        <w:rPr>
          <w:rFonts w:ascii="FrancophilSans" w:hAnsi="FrancophilSans" w:cs="Arial"/>
          <w:color w:val="4472C4" w:themeColor="accent5"/>
          <w:lang w:val="es-VE"/>
        </w:rPr>
        <w:t xml:space="preserve"> </w:t>
      </w:r>
      <w:r w:rsidRPr="00736415">
        <w:rPr>
          <w:rFonts w:ascii="FrancophilSans" w:hAnsi="FrancophilSans" w:cs="Arial"/>
          <w:color w:val="4472C4" w:themeColor="accent5"/>
          <w:lang w:val="es-VE"/>
        </w:rPr>
        <w:t xml:space="preserve">la democracia ni el socialismo mucho menos, y en </w:t>
      </w:r>
      <w:r w:rsidR="00933D8B" w:rsidRPr="00736415">
        <w:rPr>
          <w:rFonts w:ascii="FrancophilSans" w:hAnsi="FrancophilSans" w:cs="Arial"/>
          <w:color w:val="4472C4" w:themeColor="accent5"/>
          <w:lang w:val="es-VE"/>
        </w:rPr>
        <w:t>otros,</w:t>
      </w:r>
      <w:r w:rsidRPr="00736415">
        <w:rPr>
          <w:rFonts w:ascii="FrancophilSans" w:hAnsi="FrancophilSans" w:cs="Arial"/>
          <w:color w:val="4472C4" w:themeColor="accent5"/>
          <w:lang w:val="es-VE"/>
        </w:rPr>
        <w:t xml:space="preserve"> enseñarlos, trasmitirlos, educarlos.</w:t>
      </w:r>
    </w:p>
    <w:p w:rsidR="009A58ED" w:rsidRPr="00736415" w:rsidRDefault="009A58ED" w:rsidP="009A58ED">
      <w:pPr>
        <w:rPr>
          <w:rFonts w:ascii="FrancophilSans" w:hAnsi="FrancophilSans"/>
          <w:lang w:val="es-VE"/>
        </w:rPr>
      </w:pPr>
      <w:r w:rsidRPr="00736415">
        <w:rPr>
          <w:rFonts w:ascii="FrancophilSans" w:hAnsi="FrancophilSans"/>
          <w:lang w:val="es-VE"/>
        </w:rPr>
        <w:t xml:space="preserve">Influir en votantes requiere de difusión de ideas y propaganda y eso es dinero, por las redes o cualquier otro medio. </w:t>
      </w:r>
      <w:proofErr w:type="spellStart"/>
      <w:r w:rsidRPr="00736415">
        <w:rPr>
          <w:rFonts w:ascii="FrancophilSans" w:hAnsi="FrancophilSans"/>
          <w:lang w:val="es-VE"/>
        </w:rPr>
        <w:t>Domenico</w:t>
      </w:r>
      <w:proofErr w:type="spellEnd"/>
      <w:r w:rsidRPr="00736415">
        <w:rPr>
          <w:rFonts w:ascii="FrancophilSans" w:hAnsi="FrancophilSans"/>
          <w:lang w:val="es-VE"/>
        </w:rPr>
        <w:t xml:space="preserve"> sabe mucho de eso.</w:t>
      </w:r>
    </w:p>
    <w:p w:rsidR="00933D8B" w:rsidRPr="00736415" w:rsidRDefault="00933D8B" w:rsidP="009A58ED">
      <w:pPr>
        <w:rPr>
          <w:rFonts w:ascii="FrancophilSans" w:hAnsi="FrancophilSans"/>
          <w:color w:val="4472C4" w:themeColor="accent5"/>
          <w:lang w:val="es-VE"/>
        </w:rPr>
      </w:pPr>
      <w:r w:rsidRPr="00736415">
        <w:rPr>
          <w:rFonts w:ascii="FrancophilSans" w:hAnsi="FrancophilSans"/>
          <w:color w:val="4472C4" w:themeColor="accent5"/>
          <w:lang w:val="es-VE"/>
        </w:rPr>
        <w:t>Totalmente de acuerdo, por eso considero que todo esto descansa en dos cosas, tener claro lo que es la república para poder promocionarla publicitariamente, en una estrategia que lleve al origen del problema para allí mismo corregirlo. Parto de que nuestro problema realmente es ausencia de república, exceso de democracia, la libertada se convirtió en libertinaje, el Estado republica que debe servir al ciudadano se convirtió en un Estado dios, amo, dueño y señor que ha de ser servido por todos. Esta ausencia de república se resuelve con república, es decir, si no hay, hay tenerla, por eso ir a la ANC para allí mismo, reponer la república que falta y sacar esas ideologías que le perjudican.</w:t>
      </w:r>
    </w:p>
    <w:p w:rsidR="009A58ED" w:rsidRPr="00736415" w:rsidRDefault="009A58ED" w:rsidP="009A58ED">
      <w:pPr>
        <w:rPr>
          <w:rFonts w:ascii="FrancophilSans" w:hAnsi="FrancophilSans"/>
          <w:lang w:val="es-VE"/>
        </w:rPr>
      </w:pPr>
      <w:proofErr w:type="gramStart"/>
      <w:r w:rsidRPr="00736415">
        <w:rPr>
          <w:rFonts w:ascii="FrancophilSans" w:hAnsi="FrancophilSans"/>
          <w:lang w:val="es-VE"/>
        </w:rPr>
        <w:t>Que vamos a difundir?</w:t>
      </w:r>
      <w:proofErr w:type="gramEnd"/>
      <w:r w:rsidRPr="00736415">
        <w:rPr>
          <w:rFonts w:ascii="FrancophilSans" w:hAnsi="FrancophilSans"/>
          <w:lang w:val="es-VE"/>
        </w:rPr>
        <w:t xml:space="preserve"> Unos conceptos, unos valores </w:t>
      </w:r>
      <w:proofErr w:type="gramStart"/>
      <w:r w:rsidRPr="00736415">
        <w:rPr>
          <w:rFonts w:ascii="FrancophilSans" w:hAnsi="FrancophilSans"/>
          <w:lang w:val="es-VE"/>
        </w:rPr>
        <w:t>republicanos ,</w:t>
      </w:r>
      <w:proofErr w:type="gramEnd"/>
      <w:r w:rsidRPr="00736415">
        <w:rPr>
          <w:rFonts w:ascii="FrancophilSans" w:hAnsi="FrancophilSans"/>
          <w:lang w:val="es-VE"/>
        </w:rPr>
        <w:t xml:space="preserve"> un proyecto de Constitución?.</w:t>
      </w:r>
    </w:p>
    <w:p w:rsidR="00933D8B" w:rsidRPr="00736415" w:rsidRDefault="00933D8B" w:rsidP="009A58ED">
      <w:pPr>
        <w:rPr>
          <w:rFonts w:ascii="FrancophilSans" w:hAnsi="FrancophilSans"/>
          <w:color w:val="4472C4" w:themeColor="accent5"/>
          <w:lang w:val="es-VE"/>
        </w:rPr>
      </w:pPr>
      <w:r w:rsidRPr="00736415">
        <w:rPr>
          <w:rFonts w:ascii="FrancophilSans" w:hAnsi="FrancophilSans"/>
          <w:color w:val="4472C4" w:themeColor="accent5"/>
          <w:lang w:val="es-VE"/>
        </w:rPr>
        <w:t xml:space="preserve">Hay que difundir todo eso y lo que esté relacionado con ellos, conceptos, valores, principios, tradición, hechos, republicanos, </w:t>
      </w:r>
      <w:proofErr w:type="spellStart"/>
      <w:r w:rsidRPr="00736415">
        <w:rPr>
          <w:rFonts w:ascii="FrancophilSans" w:hAnsi="FrancophilSans"/>
          <w:color w:val="4472C4" w:themeColor="accent5"/>
          <w:lang w:val="es-VE"/>
        </w:rPr>
        <w:t>etc</w:t>
      </w:r>
      <w:proofErr w:type="spellEnd"/>
      <w:r w:rsidRPr="00736415">
        <w:rPr>
          <w:rFonts w:ascii="FrancophilSans" w:hAnsi="FrancophilSans"/>
          <w:color w:val="4472C4" w:themeColor="accent5"/>
          <w:lang w:val="es-VE"/>
        </w:rPr>
        <w:t xml:space="preserve"> y una propuesta de constitución de una vez con tal de que esas mayorías que gustan que todos les sea presentado ya listo, tengan al fin, una propuesta completa y de excelente calidad, no </w:t>
      </w:r>
      <w:proofErr w:type="spellStart"/>
      <w:r w:rsidRPr="00736415">
        <w:rPr>
          <w:rFonts w:ascii="FrancophilSans" w:hAnsi="FrancophilSans"/>
          <w:color w:val="4472C4" w:themeColor="accent5"/>
          <w:lang w:val="es-VE"/>
        </w:rPr>
        <w:t>mas</w:t>
      </w:r>
      <w:proofErr w:type="spellEnd"/>
      <w:r w:rsidRPr="00736415">
        <w:rPr>
          <w:rFonts w:ascii="FrancophilSans" w:hAnsi="FrancophilSans"/>
          <w:color w:val="4472C4" w:themeColor="accent5"/>
          <w:lang w:val="es-VE"/>
        </w:rPr>
        <w:t xml:space="preserve"> elegir lo menos malo, no </w:t>
      </w:r>
      <w:proofErr w:type="spellStart"/>
      <w:r w:rsidRPr="00736415">
        <w:rPr>
          <w:rFonts w:ascii="FrancophilSans" w:hAnsi="FrancophilSans"/>
          <w:color w:val="4472C4" w:themeColor="accent5"/>
          <w:lang w:val="es-VE"/>
        </w:rPr>
        <w:t>mas</w:t>
      </w:r>
      <w:proofErr w:type="spellEnd"/>
      <w:r w:rsidRPr="00736415">
        <w:rPr>
          <w:rFonts w:ascii="FrancophilSans" w:hAnsi="FrancophilSans"/>
          <w:color w:val="4472C4" w:themeColor="accent5"/>
          <w:lang w:val="es-VE"/>
        </w:rPr>
        <w:t xml:space="preserve"> escoger el menos peor, ya es tiempo de exponer cosas buenas, excelentes, de calidad, que los venezolanos tengamos buenas cosas a escoger, buenos candidatos a elegir, por eso es SUFRAGAR el derecho, no es a votar, sino a evaluar, elegir, analizar, escoger, sopesar, medir, entre lo bueno lo mejor, lo correcto, lo ético, loe excelente, lo </w:t>
      </w:r>
      <w:proofErr w:type="spellStart"/>
      <w:r w:rsidRPr="00736415">
        <w:rPr>
          <w:rFonts w:ascii="FrancophilSans" w:hAnsi="FrancophilSans"/>
          <w:color w:val="4472C4" w:themeColor="accent5"/>
          <w:lang w:val="es-VE"/>
        </w:rPr>
        <w:t>mas</w:t>
      </w:r>
      <w:proofErr w:type="spellEnd"/>
      <w:r w:rsidRPr="00736415">
        <w:rPr>
          <w:rFonts w:ascii="FrancophilSans" w:hAnsi="FrancophilSans"/>
          <w:color w:val="4472C4" w:themeColor="accent5"/>
          <w:lang w:val="es-VE"/>
        </w:rPr>
        <w:t xml:space="preserve"> perfecto posible, es nuestro derecho y si somos un movimiento republicano, es eso lo que debemos ofrecer… si ganamos</w:t>
      </w:r>
      <w:r w:rsidR="00B707F8" w:rsidRPr="00736415">
        <w:rPr>
          <w:rFonts w:ascii="FrancophilSans" w:hAnsi="FrancophilSans"/>
          <w:color w:val="4472C4" w:themeColor="accent5"/>
          <w:lang w:val="es-VE"/>
        </w:rPr>
        <w:t xml:space="preserve"> el apoyo de la sociedad</w:t>
      </w:r>
      <w:r w:rsidRPr="00736415">
        <w:rPr>
          <w:rFonts w:ascii="FrancophilSans" w:hAnsi="FrancophilSans"/>
          <w:color w:val="4472C4" w:themeColor="accent5"/>
          <w:lang w:val="es-VE"/>
        </w:rPr>
        <w:t>, bien y si no, no es el problema</w:t>
      </w:r>
      <w:r w:rsidR="00B707F8" w:rsidRPr="00736415">
        <w:rPr>
          <w:rFonts w:ascii="FrancophilSans" w:hAnsi="FrancophilSans"/>
          <w:color w:val="4472C4" w:themeColor="accent5"/>
          <w:lang w:val="es-VE"/>
        </w:rPr>
        <w:t>,</w:t>
      </w:r>
      <w:r w:rsidRPr="00736415">
        <w:rPr>
          <w:rFonts w:ascii="FrancophilSans" w:hAnsi="FrancophilSans"/>
          <w:color w:val="4472C4" w:themeColor="accent5"/>
          <w:lang w:val="es-VE"/>
        </w:rPr>
        <w:t xml:space="preserve">  al menos ofrecimos el deber ser…</w:t>
      </w:r>
    </w:p>
    <w:p w:rsidR="009A58ED" w:rsidRPr="00736415" w:rsidRDefault="009A58ED" w:rsidP="009A58ED">
      <w:pPr>
        <w:rPr>
          <w:rFonts w:ascii="FrancophilSans" w:hAnsi="FrancophilSans"/>
          <w:lang w:val="es-VE"/>
        </w:rPr>
      </w:pPr>
      <w:r w:rsidRPr="00736415">
        <w:rPr>
          <w:rFonts w:ascii="FrancophilSans" w:hAnsi="FrancophilSans"/>
          <w:lang w:val="es-VE"/>
        </w:rPr>
        <w:t xml:space="preserve">Tenemos que tener algo tangible y </w:t>
      </w:r>
      <w:proofErr w:type="gramStart"/>
      <w:r w:rsidRPr="00736415">
        <w:rPr>
          <w:rFonts w:ascii="FrancophilSans" w:hAnsi="FrancophilSans"/>
          <w:lang w:val="es-VE"/>
        </w:rPr>
        <w:t xml:space="preserve">no </w:t>
      </w:r>
      <w:r w:rsidRPr="00736415">
        <w:rPr>
          <w:rFonts w:ascii="Cambria" w:hAnsi="Cambria" w:cs="Cambria"/>
          <w:lang w:val="es-VE"/>
        </w:rPr>
        <w:t> </w:t>
      </w:r>
      <w:r w:rsidRPr="00736415">
        <w:rPr>
          <w:rFonts w:ascii="FrancophilSans" w:hAnsi="FrancophilSans"/>
          <w:lang w:val="es-VE"/>
        </w:rPr>
        <w:t>una</w:t>
      </w:r>
      <w:proofErr w:type="gramEnd"/>
      <w:r w:rsidRPr="00736415">
        <w:rPr>
          <w:rFonts w:ascii="FrancophilSans" w:hAnsi="FrancophilSans"/>
          <w:lang w:val="es-VE"/>
        </w:rPr>
        <w:t xml:space="preserve"> idea difusa de filosof</w:t>
      </w:r>
      <w:r w:rsidRPr="00736415">
        <w:rPr>
          <w:rFonts w:ascii="FrancophilSans" w:hAnsi="FrancophilSans" w:cs="FrancophilSans"/>
          <w:lang w:val="es-VE"/>
        </w:rPr>
        <w:t>í</w:t>
      </w:r>
      <w:r w:rsidRPr="00736415">
        <w:rPr>
          <w:rFonts w:ascii="FrancophilSans" w:hAnsi="FrancophilSans"/>
          <w:lang w:val="es-VE"/>
        </w:rPr>
        <w:t>a republicana. El Club viene despu</w:t>
      </w:r>
      <w:r w:rsidRPr="00736415">
        <w:rPr>
          <w:rFonts w:ascii="FrancophilSans" w:hAnsi="FrancophilSans" w:cs="FrancophilSans"/>
          <w:lang w:val="es-VE"/>
        </w:rPr>
        <w:t>é</w:t>
      </w:r>
      <w:r w:rsidRPr="00736415">
        <w:rPr>
          <w:rFonts w:ascii="FrancophilSans" w:hAnsi="FrancophilSans"/>
          <w:lang w:val="es-VE"/>
        </w:rPr>
        <w:t>s para defender la ideolog</w:t>
      </w:r>
      <w:r w:rsidRPr="00736415">
        <w:rPr>
          <w:rFonts w:ascii="FrancophilSans" w:hAnsi="FrancophilSans" w:cs="FrancophilSans"/>
          <w:lang w:val="es-VE"/>
        </w:rPr>
        <w:t>í</w:t>
      </w:r>
      <w:r w:rsidRPr="00736415">
        <w:rPr>
          <w:rFonts w:ascii="FrancophilSans" w:hAnsi="FrancophilSans"/>
          <w:lang w:val="es-VE"/>
        </w:rPr>
        <w:t>a, los valores o la Constituci</w:t>
      </w:r>
      <w:r w:rsidRPr="00736415">
        <w:rPr>
          <w:rFonts w:ascii="FrancophilSans" w:hAnsi="FrancophilSans" w:cs="FrancophilSans"/>
          <w:lang w:val="es-VE"/>
        </w:rPr>
        <w:t>ó</w:t>
      </w:r>
      <w:r w:rsidRPr="00736415">
        <w:rPr>
          <w:rFonts w:ascii="FrancophilSans" w:hAnsi="FrancophilSans"/>
          <w:lang w:val="es-VE"/>
        </w:rPr>
        <w:t>n.</w:t>
      </w:r>
    </w:p>
    <w:p w:rsidR="00B707F8" w:rsidRPr="00736415" w:rsidRDefault="00B707F8" w:rsidP="009A58ED">
      <w:pPr>
        <w:rPr>
          <w:rFonts w:ascii="FrancophilSans" w:hAnsi="FrancophilSans"/>
          <w:color w:val="4472C4" w:themeColor="accent5"/>
          <w:lang w:val="es-VE"/>
        </w:rPr>
      </w:pPr>
      <w:r w:rsidRPr="00736415">
        <w:rPr>
          <w:rFonts w:ascii="FrancophilSans" w:hAnsi="FrancophilSans"/>
          <w:color w:val="4472C4" w:themeColor="accent5"/>
          <w:lang w:val="es-VE"/>
        </w:rPr>
        <w:t xml:space="preserve">Me parece que expuse algo de esa filosofía que ha de ser difundida, promovida, formada, como dije antes, en muchos solo debe ser recordada, en otros aclarada, pues el asunto es que recibimos una formación social, moral y cívica que se le llamó o consideró propio dela democracia, eso es errado, son valores y principios republicanos, eso debe aclarase, en nuestros hogares se nos educó republicanamente, solo que no se nos dijo o se nos dijo que eso era ser demócratas, cristianos, etc… cierto lo de cristiano pues si analizamos bien a la república y al cristianismo, ambos convergen en lo esencial, ambos se basan en el respeto de la ley, lo bueno, lo ético, lo benéfico, lo decente, cualidades favorables que permiten la evolución del ser humano en </w:t>
      </w:r>
      <w:r w:rsidRPr="00736415">
        <w:rPr>
          <w:rFonts w:ascii="FrancophilSans" w:hAnsi="FrancophilSans"/>
          <w:color w:val="4472C4" w:themeColor="accent5"/>
          <w:lang w:val="es-VE"/>
        </w:rPr>
        <w:lastRenderedPageBreak/>
        <w:t xml:space="preserve">lo individual como en lo colectivo. República y cristianismo son similares, se complementan, no es errado que en la constitución de 1811 se incluyó a la iglesia católica en su primer capítulo por su relación con el cristianismo y evidentemente que por las influencias de los sacerdotes católicos que formaban parte de la junta patriótica junto a masones, tiempos cuando ambos coincidían y podían convivir, hoy eso parece que no es así, en fin, otro tema. </w:t>
      </w:r>
    </w:p>
    <w:p w:rsidR="009A58ED" w:rsidRPr="00736415" w:rsidRDefault="009A58ED" w:rsidP="009A58ED">
      <w:pPr>
        <w:rPr>
          <w:rFonts w:ascii="FrancophilSans" w:hAnsi="FrancophilSans"/>
          <w:lang w:val="es-VE"/>
        </w:rPr>
      </w:pPr>
      <w:r w:rsidRPr="00736415">
        <w:rPr>
          <w:rFonts w:ascii="FrancophilSans" w:hAnsi="FrancophilSans"/>
          <w:lang w:val="es-VE"/>
        </w:rPr>
        <w:t>Creo que eso es lo primero: Prepara una lista de valores Republicanos, basados en la República como forma del Estado, que es su definición más simple, el Ciudadano como eje de Derechos y la Familia como eje de la Sociedad</w:t>
      </w:r>
    </w:p>
    <w:p w:rsidR="00B707F8" w:rsidRPr="00736415" w:rsidRDefault="00B707F8" w:rsidP="009A58ED">
      <w:pPr>
        <w:rPr>
          <w:rFonts w:ascii="FrancophilSans" w:hAnsi="FrancophilSans"/>
          <w:color w:val="4472C4" w:themeColor="accent5"/>
          <w:lang w:val="es-VE"/>
        </w:rPr>
      </w:pPr>
      <w:r w:rsidRPr="00736415">
        <w:rPr>
          <w:rFonts w:ascii="FrancophilSans" w:hAnsi="FrancophilSans"/>
          <w:color w:val="4472C4" w:themeColor="accent5"/>
          <w:lang w:val="es-VE"/>
        </w:rPr>
        <w:t>Si eso debe hacerse, esa lista, intentaré aprovechar lo aquí expuesto para esquematizarla y hacer la lista, si puedes aportar lo que consideras es la fam</w:t>
      </w:r>
      <w:r w:rsidR="00743A6C" w:rsidRPr="00736415">
        <w:rPr>
          <w:rFonts w:ascii="FrancophilSans" w:hAnsi="FrancophilSans"/>
          <w:color w:val="4472C4" w:themeColor="accent5"/>
          <w:lang w:val="es-VE"/>
        </w:rPr>
        <w:t>i</w:t>
      </w:r>
      <w:r w:rsidRPr="00736415">
        <w:rPr>
          <w:rFonts w:ascii="FrancophilSans" w:hAnsi="FrancophilSans"/>
          <w:color w:val="4472C4" w:themeColor="accent5"/>
          <w:lang w:val="es-VE"/>
        </w:rPr>
        <w:t>lia como eje de la sociedad y el ciudadano como eje de derechos, todo desde la perspectiva republicana, sería interesante para con</w:t>
      </w:r>
      <w:r w:rsidR="00743A6C" w:rsidRPr="00736415">
        <w:rPr>
          <w:rFonts w:ascii="FrancophilSans" w:hAnsi="FrancophilSans"/>
          <w:color w:val="4472C4" w:themeColor="accent5"/>
          <w:lang w:val="es-VE"/>
        </w:rPr>
        <w:t>o</w:t>
      </w:r>
      <w:r w:rsidRPr="00736415">
        <w:rPr>
          <w:rFonts w:ascii="FrancophilSans" w:hAnsi="FrancophilSans"/>
          <w:color w:val="4472C4" w:themeColor="accent5"/>
          <w:lang w:val="es-VE"/>
        </w:rPr>
        <w:t>cer lo que opinas o como enti</w:t>
      </w:r>
      <w:r w:rsidR="00743A6C" w:rsidRPr="00736415">
        <w:rPr>
          <w:rFonts w:ascii="FrancophilSans" w:hAnsi="FrancophilSans"/>
          <w:color w:val="4472C4" w:themeColor="accent5"/>
          <w:lang w:val="es-VE"/>
        </w:rPr>
        <w:t>e</w:t>
      </w:r>
      <w:r w:rsidRPr="00736415">
        <w:rPr>
          <w:rFonts w:ascii="FrancophilSans" w:hAnsi="FrancophilSans"/>
          <w:color w:val="4472C4" w:themeColor="accent5"/>
          <w:lang w:val="es-VE"/>
        </w:rPr>
        <w:t>ndes la república</w:t>
      </w:r>
    </w:p>
    <w:p w:rsidR="00B707F8" w:rsidRPr="00736415" w:rsidRDefault="00B707F8" w:rsidP="009A58ED">
      <w:pPr>
        <w:rPr>
          <w:rFonts w:ascii="FrancophilSans" w:hAnsi="FrancophilSans"/>
          <w:color w:val="4472C4" w:themeColor="accent5"/>
          <w:lang w:val="es-VE"/>
        </w:rPr>
      </w:pPr>
      <w:r w:rsidRPr="00736415">
        <w:rPr>
          <w:rFonts w:ascii="FrancophilSans" w:hAnsi="FrancophilSans"/>
          <w:color w:val="4472C4" w:themeColor="accent5"/>
          <w:lang w:val="es-VE"/>
        </w:rPr>
        <w:t xml:space="preserve">La república </w:t>
      </w:r>
      <w:r w:rsidR="00743A6C" w:rsidRPr="00736415">
        <w:rPr>
          <w:rFonts w:ascii="FrancophilSans" w:hAnsi="FrancophilSans"/>
          <w:color w:val="4472C4" w:themeColor="accent5"/>
          <w:lang w:val="es-VE"/>
        </w:rPr>
        <w:t>como forma de Estado, puedo exponer lo que considero.</w:t>
      </w:r>
    </w:p>
    <w:p w:rsidR="009A58ED" w:rsidRPr="00736415" w:rsidRDefault="009A58ED" w:rsidP="009A58ED">
      <w:pPr>
        <w:rPr>
          <w:rFonts w:ascii="FrancophilSans" w:hAnsi="FrancophilSans"/>
          <w:lang w:val="es-VE"/>
        </w:rPr>
      </w:pPr>
      <w:r w:rsidRPr="00736415">
        <w:rPr>
          <w:rFonts w:ascii="FrancophilSans" w:hAnsi="FrancophilSans"/>
          <w:lang w:val="es-VE"/>
        </w:rPr>
        <w:t>Por favor piénsenlo,</w:t>
      </w:r>
    </w:p>
    <w:p w:rsidR="00743A6C" w:rsidRPr="00736415" w:rsidRDefault="00743A6C" w:rsidP="009A58ED">
      <w:pPr>
        <w:rPr>
          <w:rFonts w:ascii="FrancophilSans" w:hAnsi="FrancophilSans"/>
          <w:color w:val="4472C4" w:themeColor="accent5"/>
          <w:lang w:val="es-VE"/>
        </w:rPr>
      </w:pPr>
      <w:r w:rsidRPr="00736415">
        <w:rPr>
          <w:rFonts w:ascii="FrancophilSans" w:hAnsi="FrancophilSans"/>
          <w:color w:val="4472C4" w:themeColor="accent5"/>
          <w:lang w:val="es-VE"/>
        </w:rPr>
        <w:t xml:space="preserve">Espero que la extensa respuesta muestre que está bien pensado, quizás fue que no me expliqué bien, a veces parto de que todos teneos el mismo significado de los conceptos, esto sugiere que se haga una especie de corolario de términos… espero que no… pero bueno, si ha de ser, espero que el tiempo rinda o todos pensemos un poco </w:t>
      </w:r>
      <w:proofErr w:type="spellStart"/>
      <w:r w:rsidRPr="00736415">
        <w:rPr>
          <w:rFonts w:ascii="FrancophilSans" w:hAnsi="FrancophilSans"/>
          <w:color w:val="4472C4" w:themeColor="accent5"/>
          <w:lang w:val="es-VE"/>
        </w:rPr>
        <w:t>mas</w:t>
      </w:r>
      <w:proofErr w:type="spellEnd"/>
      <w:r w:rsidRPr="00736415">
        <w:rPr>
          <w:rFonts w:ascii="FrancophilSans" w:hAnsi="FrancophilSans"/>
          <w:color w:val="4472C4" w:themeColor="accent5"/>
          <w:lang w:val="es-VE"/>
        </w:rPr>
        <w:t xml:space="preserve"> en lo que se quiere y en esto, me pegunto, ¿es tiempo para usar la cuarta persona del plural o aún falta </w:t>
      </w:r>
      <w:proofErr w:type="spellStart"/>
      <w:r w:rsidRPr="00736415">
        <w:rPr>
          <w:rFonts w:ascii="FrancophilSans" w:hAnsi="FrancophilSans"/>
          <w:color w:val="4472C4" w:themeColor="accent5"/>
          <w:lang w:val="es-VE"/>
        </w:rPr>
        <w:t>mas</w:t>
      </w:r>
      <w:proofErr w:type="spellEnd"/>
      <w:r w:rsidRPr="00736415">
        <w:rPr>
          <w:rFonts w:ascii="FrancophilSans" w:hAnsi="FrancophilSans"/>
          <w:color w:val="4472C4" w:themeColor="accent5"/>
          <w:lang w:val="es-VE"/>
        </w:rPr>
        <w:t xml:space="preserve"> tiempo y hechos?</w:t>
      </w:r>
    </w:p>
    <w:p w:rsidR="00743A6C" w:rsidRPr="00736415" w:rsidRDefault="00743A6C" w:rsidP="009A58ED">
      <w:pPr>
        <w:rPr>
          <w:rFonts w:ascii="FrancophilSans" w:hAnsi="FrancophilSans"/>
          <w:color w:val="4472C4" w:themeColor="accent5"/>
          <w:lang w:val="es-VE"/>
        </w:rPr>
      </w:pPr>
      <w:r w:rsidRPr="00736415">
        <w:rPr>
          <w:rFonts w:ascii="FrancophilSans" w:hAnsi="FrancophilSans"/>
          <w:color w:val="4472C4" w:themeColor="accent5"/>
          <w:lang w:val="es-VE"/>
        </w:rPr>
        <w:t>Digo eso, pues, me parece que todos debemos pensar en lo que se habla ahora, si es que deseamos formar, ser parte y trabajar en pro de este movimiento y su objetivo de rescatar la patria y refundar la república, o solo vamos a decir una que otra cosa, a veces algo alejadas del deber ser, pues si se leyera con detenimiento lo expuesto, se puede ver y entender lo que se dice</w:t>
      </w:r>
      <w:r w:rsidR="00736415" w:rsidRPr="00736415">
        <w:rPr>
          <w:rFonts w:ascii="FrancophilSans" w:hAnsi="FrancophilSans"/>
          <w:color w:val="4472C4" w:themeColor="accent5"/>
          <w:lang w:val="es-VE"/>
        </w:rPr>
        <w:t xml:space="preserve">. Considero que ya es </w:t>
      </w:r>
      <w:proofErr w:type="spellStart"/>
      <w:r w:rsidR="00736415" w:rsidRPr="00736415">
        <w:rPr>
          <w:rFonts w:ascii="FrancophilSans" w:hAnsi="FrancophilSans"/>
          <w:color w:val="4472C4" w:themeColor="accent5"/>
          <w:lang w:val="es-VE"/>
        </w:rPr>
        <w:t>mas</w:t>
      </w:r>
      <w:proofErr w:type="spellEnd"/>
      <w:r w:rsidR="00736415" w:rsidRPr="00736415">
        <w:rPr>
          <w:rFonts w:ascii="FrancophilSans" w:hAnsi="FrancophilSans"/>
          <w:color w:val="4472C4" w:themeColor="accent5"/>
          <w:lang w:val="es-VE"/>
        </w:rPr>
        <w:t xml:space="preserve"> que tiempo para que entendamos que debemos trabajar en equipo e ir hacia el deber ser, no hacia lo que nos gustaría que fuera o peor aún el yo quiero</w:t>
      </w:r>
      <w:r w:rsidRPr="00736415">
        <w:rPr>
          <w:rFonts w:ascii="FrancophilSans" w:hAnsi="FrancophilSans"/>
          <w:color w:val="4472C4" w:themeColor="accent5"/>
          <w:lang w:val="es-VE"/>
        </w:rPr>
        <w:t>.</w:t>
      </w:r>
      <w:r w:rsidR="00736415" w:rsidRPr="00736415">
        <w:rPr>
          <w:rFonts w:ascii="FrancophilSans" w:hAnsi="FrancophilSans"/>
          <w:color w:val="4472C4" w:themeColor="accent5"/>
          <w:lang w:val="es-VE"/>
        </w:rPr>
        <w:t xml:space="preserve"> Venezuela debe ser rescatada, la república debe ser refundada, eso amerita trabajo, esfuerzo, dedicación recursos humanos, materiales y económicos, al menos, trabajar en equipo con organización y seriedad. Los enemigos a vencer están bien organizados, tiene recursos y </w:t>
      </w:r>
      <w:proofErr w:type="gramStart"/>
      <w:r w:rsidR="00736415" w:rsidRPr="00736415">
        <w:rPr>
          <w:rFonts w:ascii="FrancophilSans" w:hAnsi="FrancophilSans"/>
          <w:color w:val="4472C4" w:themeColor="accent5"/>
          <w:lang w:val="es-VE"/>
        </w:rPr>
        <w:t>le</w:t>
      </w:r>
      <w:proofErr w:type="gramEnd"/>
      <w:r w:rsidR="00736415" w:rsidRPr="00736415">
        <w:rPr>
          <w:rFonts w:ascii="FrancophilSans" w:hAnsi="FrancophilSans"/>
          <w:color w:val="4472C4" w:themeColor="accent5"/>
          <w:lang w:val="es-VE"/>
        </w:rPr>
        <w:t xml:space="preserve"> echan bolas a sus asuntos, no son invencibles, al contrario son muy vencibles, y superables, pero para eso, debemos superar a nuestros peores enemigos, que son el ego, nuestra falta de trabajo en equipo y el querer que los demás sean los que se fajen duro, entre otras cosas. Considero que si nos terminamos a tomar en serio esta propuesta de movimiento e iniciamos a trabajar en esto con todos los sacrificios que eso implica, el resultado ha de sernos favorable. Si no lo hacemos así, si no le damos el tiempo y los sacrificios que deben ser dados, nuestras garantías de éxito serán reducidas. Tomemos las mejores decisiones. La que nos permita recuperar la patria y refundar la república, por la vía aquí expuesta, de una ANC organizada y ejecutada por la sociedad civil con apoyo internacional es la mejor.</w:t>
      </w:r>
    </w:p>
    <w:p w:rsidR="00280800" w:rsidRDefault="009A58ED">
      <w:pPr>
        <w:rPr>
          <w:rFonts w:ascii="FrancophilSans" w:hAnsi="FrancophilSans"/>
          <w:lang w:val="es-VE"/>
        </w:rPr>
      </w:pPr>
      <w:r w:rsidRPr="00736415">
        <w:rPr>
          <w:rFonts w:ascii="FrancophilSans" w:hAnsi="FrancophilSans"/>
          <w:lang w:val="es-VE"/>
        </w:rPr>
        <w:t>Mis Saludos y respetos a todos</w:t>
      </w:r>
    </w:p>
    <w:p w:rsidR="00886CF0" w:rsidRPr="00886CF0" w:rsidRDefault="00886CF0">
      <w:pPr>
        <w:rPr>
          <w:rFonts w:ascii="FrancophilSans" w:hAnsi="FrancophilSans"/>
          <w:color w:val="4472C4" w:themeColor="accent5"/>
          <w:lang w:val="es-VE"/>
        </w:rPr>
      </w:pPr>
      <w:proofErr w:type="gramStart"/>
      <w:r w:rsidRPr="00886CF0">
        <w:rPr>
          <w:rFonts w:ascii="FrancophilSans" w:hAnsi="FrancophilSans"/>
          <w:color w:val="4472C4" w:themeColor="accent5"/>
          <w:lang w:val="es-VE"/>
        </w:rPr>
        <w:t>Igualmente</w:t>
      </w:r>
      <w:proofErr w:type="gramEnd"/>
      <w:r w:rsidRPr="00886CF0">
        <w:rPr>
          <w:rFonts w:ascii="FrancophilSans" w:hAnsi="FrancophilSans"/>
          <w:color w:val="4472C4" w:themeColor="accent5"/>
          <w:lang w:val="es-VE"/>
        </w:rPr>
        <w:t xml:space="preserve"> para ti.</w:t>
      </w:r>
    </w:p>
    <w:p w:rsidR="002949EE" w:rsidRPr="00886CF0" w:rsidRDefault="00886CF0">
      <w:pPr>
        <w:rPr>
          <w:rFonts w:ascii="FrancophilSans" w:hAnsi="FrancophilSans"/>
          <w:color w:val="4472C4" w:themeColor="accent5"/>
          <w:lang w:val="es-VE"/>
        </w:rPr>
      </w:pPr>
      <w:r w:rsidRPr="00886CF0">
        <w:rPr>
          <w:rFonts w:ascii="FrancophilSans" w:hAnsi="FrancophilSans"/>
          <w:color w:val="4472C4" w:themeColor="accent5"/>
          <w:lang w:val="es-VE"/>
        </w:rPr>
        <w:t>E</w:t>
      </w:r>
      <w:r w:rsidR="002949EE" w:rsidRPr="00886CF0">
        <w:rPr>
          <w:rFonts w:ascii="FrancophilSans" w:hAnsi="FrancophilSans"/>
          <w:color w:val="4472C4" w:themeColor="accent5"/>
          <w:lang w:val="es-VE"/>
        </w:rPr>
        <w:t xml:space="preserve">spero que esta </w:t>
      </w:r>
      <w:r w:rsidRPr="00886CF0">
        <w:rPr>
          <w:rFonts w:ascii="FrancophilSans" w:hAnsi="FrancophilSans"/>
          <w:color w:val="4472C4" w:themeColor="accent5"/>
          <w:lang w:val="es-VE"/>
        </w:rPr>
        <w:t xml:space="preserve">larga respuesta aclare lo que parece no supe explicarme antes, de ser así, que esto no aclare nada sino que confunda </w:t>
      </w:r>
      <w:proofErr w:type="spellStart"/>
      <w:r w:rsidRPr="00886CF0">
        <w:rPr>
          <w:rFonts w:ascii="FrancophilSans" w:hAnsi="FrancophilSans"/>
          <w:color w:val="4472C4" w:themeColor="accent5"/>
          <w:lang w:val="es-VE"/>
        </w:rPr>
        <w:t>mas</w:t>
      </w:r>
      <w:proofErr w:type="spellEnd"/>
      <w:r w:rsidRPr="00886CF0">
        <w:rPr>
          <w:rFonts w:ascii="FrancophilSans" w:hAnsi="FrancophilSans"/>
          <w:color w:val="4472C4" w:themeColor="accent5"/>
          <w:lang w:val="es-VE"/>
        </w:rPr>
        <w:t xml:space="preserve">, entonces ni modo, esperaré a ver si alguien lo dice mejor y </w:t>
      </w:r>
      <w:proofErr w:type="spellStart"/>
      <w:r w:rsidRPr="00886CF0">
        <w:rPr>
          <w:rFonts w:ascii="FrancophilSans" w:hAnsi="FrancophilSans"/>
          <w:color w:val="4472C4" w:themeColor="accent5"/>
          <w:lang w:val="es-VE"/>
        </w:rPr>
        <w:t>mas</w:t>
      </w:r>
      <w:proofErr w:type="spellEnd"/>
      <w:r w:rsidRPr="00886CF0">
        <w:rPr>
          <w:rFonts w:ascii="FrancophilSans" w:hAnsi="FrancophilSans"/>
          <w:color w:val="4472C4" w:themeColor="accent5"/>
          <w:lang w:val="es-VE"/>
        </w:rPr>
        <w:t xml:space="preserve"> claramente</w:t>
      </w:r>
      <w:r>
        <w:rPr>
          <w:rFonts w:ascii="FrancophilSans" w:hAnsi="FrancophilSans"/>
          <w:color w:val="4472C4" w:themeColor="accent5"/>
          <w:lang w:val="es-VE"/>
        </w:rPr>
        <w:t xml:space="preserve">, o me preguntan </w:t>
      </w:r>
      <w:proofErr w:type="spellStart"/>
      <w:r>
        <w:rPr>
          <w:rFonts w:ascii="FrancophilSans" w:hAnsi="FrancophilSans"/>
          <w:color w:val="4472C4" w:themeColor="accent5"/>
          <w:lang w:val="es-VE"/>
        </w:rPr>
        <w:t>mas</w:t>
      </w:r>
      <w:proofErr w:type="spellEnd"/>
      <w:r>
        <w:rPr>
          <w:rFonts w:ascii="FrancophilSans" w:hAnsi="FrancophilSans"/>
          <w:color w:val="4472C4" w:themeColor="accent5"/>
          <w:lang w:val="es-VE"/>
        </w:rPr>
        <w:t xml:space="preserve"> puntualmente a ver si así pueda expresarme bien</w:t>
      </w:r>
      <w:r w:rsidRPr="00886CF0">
        <w:rPr>
          <w:rFonts w:ascii="FrancophilSans" w:hAnsi="FrancophilSans"/>
          <w:color w:val="4472C4" w:themeColor="accent5"/>
          <w:lang w:val="es-VE"/>
        </w:rPr>
        <w:t>.</w:t>
      </w:r>
      <w:bookmarkStart w:id="0" w:name="_GoBack"/>
      <w:bookmarkEnd w:id="0"/>
    </w:p>
    <w:p w:rsidR="00886CF0" w:rsidRPr="00886CF0" w:rsidRDefault="00886CF0">
      <w:pPr>
        <w:rPr>
          <w:rFonts w:ascii="FrancophilSans" w:hAnsi="FrancophilSans"/>
          <w:color w:val="4472C4" w:themeColor="accent5"/>
          <w:lang w:val="es-VE"/>
        </w:rPr>
      </w:pPr>
      <w:r w:rsidRPr="00886CF0">
        <w:rPr>
          <w:rFonts w:ascii="FrancophilSans" w:hAnsi="FrancophilSans"/>
          <w:color w:val="4472C4" w:themeColor="accent5"/>
          <w:lang w:val="es-VE"/>
        </w:rPr>
        <w:t>Seguimos en contacto</w:t>
      </w:r>
      <w:r>
        <w:rPr>
          <w:rFonts w:ascii="FrancophilSans" w:hAnsi="FrancophilSans"/>
          <w:color w:val="4472C4" w:themeColor="accent5"/>
          <w:lang w:val="es-VE"/>
        </w:rPr>
        <w:t>.</w:t>
      </w:r>
    </w:p>
    <w:sectPr w:rsidR="00886CF0" w:rsidRPr="00886CF0" w:rsidSect="00736415">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ancophilSans">
    <w:panose1 w:val="02000603040000020004"/>
    <w:charset w:val="00"/>
    <w:family w:val="auto"/>
    <w:pitch w:val="variable"/>
    <w:sig w:usb0="8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58ED"/>
    <w:rsid w:val="000F6D10"/>
    <w:rsid w:val="002949EE"/>
    <w:rsid w:val="00456A99"/>
    <w:rsid w:val="00736415"/>
    <w:rsid w:val="00743A6C"/>
    <w:rsid w:val="007D7970"/>
    <w:rsid w:val="007D7DE0"/>
    <w:rsid w:val="00886CF0"/>
    <w:rsid w:val="00933D8B"/>
    <w:rsid w:val="009A58ED"/>
    <w:rsid w:val="00B707F8"/>
    <w:rsid w:val="00B71F40"/>
    <w:rsid w:val="00C075B8"/>
    <w:rsid w:val="00C709FC"/>
    <w:rsid w:val="00CD2889"/>
    <w:rsid w:val="00D003A5"/>
    <w:rsid w:val="00D706BC"/>
    <w:rsid w:val="00E62608"/>
    <w:rsid w:val="00E6784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7D5C1"/>
  <w15:chartTrackingRefBased/>
  <w15:docId w15:val="{9164EB30-C9C3-4584-890F-FCFBF57CE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0922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275</TotalTime>
  <Pages>5</Pages>
  <Words>3471</Words>
  <Characters>19094</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4</cp:revision>
  <dcterms:created xsi:type="dcterms:W3CDTF">2019-08-13T13:47:00Z</dcterms:created>
  <dcterms:modified xsi:type="dcterms:W3CDTF">2019-08-13T18:24:00Z</dcterms:modified>
</cp:coreProperties>
</file>