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D04" w:rsidRPr="00E606E8" w:rsidRDefault="00FB5D04" w:rsidP="007B1416">
      <w:pPr>
        <w:jc w:val="both"/>
        <w:rPr>
          <w:rFonts w:ascii="FrancophilSans" w:hAnsi="FrancophilSans"/>
        </w:rPr>
      </w:pPr>
      <w:r w:rsidRPr="00E606E8">
        <w:rPr>
          <w:rFonts w:ascii="FrancophilSans" w:hAnsi="FrancophilSans"/>
        </w:rPr>
        <w:t>INTRODUCCIÓN</w:t>
      </w:r>
    </w:p>
    <w:p w:rsidR="007A2941" w:rsidRPr="00E606E8" w:rsidRDefault="007B1416" w:rsidP="007B1416">
      <w:pPr>
        <w:jc w:val="both"/>
        <w:rPr>
          <w:rFonts w:ascii="FrancophilSans" w:hAnsi="FrancophilSans"/>
        </w:rPr>
      </w:pPr>
      <w:r w:rsidRPr="00E606E8">
        <w:rPr>
          <w:rFonts w:ascii="FrancophilSans" w:hAnsi="FrancophilSans"/>
        </w:rPr>
        <w:t xml:space="preserve">Como bien sabemos, el problema que afecta a Venezuela como Estado y Nación, es la pérdida de la república, tanto en su condición política como filosófica y </w:t>
      </w:r>
      <w:r w:rsidR="007A2941" w:rsidRPr="00E606E8">
        <w:rPr>
          <w:rFonts w:ascii="FrancophilSans" w:hAnsi="FrancophilSans"/>
        </w:rPr>
        <w:t>que,</w:t>
      </w:r>
      <w:r w:rsidRPr="00E606E8">
        <w:rPr>
          <w:rFonts w:ascii="FrancophilSans" w:hAnsi="FrancophilSans"/>
        </w:rPr>
        <w:t xml:space="preserve"> para solucionar los problemas inherentes a esa pérdida, </w:t>
      </w:r>
      <w:r w:rsidR="007A2941" w:rsidRPr="00E606E8">
        <w:rPr>
          <w:rFonts w:ascii="FrancophilSans" w:hAnsi="FrancophilSans"/>
        </w:rPr>
        <w:t xml:space="preserve">debemos </w:t>
      </w:r>
      <w:r w:rsidRPr="00E606E8">
        <w:rPr>
          <w:rFonts w:ascii="FrancophilSans" w:hAnsi="FrancophilSans"/>
        </w:rPr>
        <w:t>retornar</w:t>
      </w:r>
      <w:r w:rsidR="007A2941" w:rsidRPr="00E606E8">
        <w:rPr>
          <w:rFonts w:ascii="FrancophilSans" w:hAnsi="FrancophilSans"/>
        </w:rPr>
        <w:t>,</w:t>
      </w:r>
      <w:r w:rsidRPr="00E606E8">
        <w:rPr>
          <w:rFonts w:ascii="FrancophilSans" w:hAnsi="FrancophilSans"/>
        </w:rPr>
        <w:t xml:space="preserve"> </w:t>
      </w:r>
      <w:r w:rsidR="007A2941" w:rsidRPr="00E606E8">
        <w:rPr>
          <w:rFonts w:ascii="FrancophilSans" w:hAnsi="FrancophilSans"/>
        </w:rPr>
        <w:t xml:space="preserve">completamente, </w:t>
      </w:r>
      <w:r w:rsidRPr="00E606E8">
        <w:rPr>
          <w:rFonts w:ascii="FrancophilSans" w:hAnsi="FrancophilSans"/>
        </w:rPr>
        <w:t>a ese sistema</w:t>
      </w:r>
      <w:r w:rsidR="007A2941" w:rsidRPr="00E606E8">
        <w:rPr>
          <w:rFonts w:ascii="FrancophilSans" w:hAnsi="FrancophilSans"/>
        </w:rPr>
        <w:t>, dado que, en la misma medida que la república siga siendo tergiversada, alterada, cambiada y sometida a las ideologías políticas, el resultado seguirá siendo desfavorable a la sociedad venezolana en su totalidad, pues esa sociedad seguirá siendo disuelta y suplantada por otros conceptos y el Estado seguirá siendo usado para favorecer a quienes se han apropiado de él.</w:t>
      </w:r>
    </w:p>
    <w:p w:rsidR="007B1416" w:rsidRPr="00E606E8" w:rsidRDefault="007A2941" w:rsidP="007B1416">
      <w:pPr>
        <w:jc w:val="both"/>
        <w:rPr>
          <w:rFonts w:ascii="FrancophilSans" w:hAnsi="FrancophilSans"/>
        </w:rPr>
      </w:pPr>
      <w:r w:rsidRPr="00E606E8">
        <w:rPr>
          <w:rFonts w:ascii="FrancophilSans" w:hAnsi="FrancophilSans"/>
        </w:rPr>
        <w:t>D</w:t>
      </w:r>
      <w:r w:rsidR="007B1416" w:rsidRPr="00E606E8">
        <w:rPr>
          <w:rFonts w:ascii="FrancophilSans" w:hAnsi="FrancophilSans"/>
        </w:rPr>
        <w:t>e la misma manera, sabemos que esa pérdida de república, ha producido la pérdida de la patria en cuanto a su soberanía se refiere y todo cuanto ello implica, por lo tanto, debemos proceder a la recuperación de la misma, en todos sus aspectos, así como en la refundación de la república en sus dos condiciones</w:t>
      </w:r>
      <w:r w:rsidR="0085784E" w:rsidRPr="00E606E8">
        <w:rPr>
          <w:rFonts w:ascii="FrancophilSans" w:hAnsi="FrancophilSans"/>
        </w:rPr>
        <w:t xml:space="preserve"> y que para ello sea posible, debemos proceder, de manera organizada y conjunta a ejecutar, en la población venezolana, un proceso de formación, promoción y difusión de los valores y principios de la república a través de una campaña publicitaria masiva, para de esa manera sembrar en dicha población las bases esenciales que permitan la concientización necesaria y para su reorganización crear el Club Esperanza que permitirá, además de insertarnos en dicha población, proceder en la recuperación de la patria y la refundación de la república en ella a través de una </w:t>
      </w:r>
      <w:proofErr w:type="spellStart"/>
      <w:r w:rsidR="0085784E" w:rsidRPr="00E606E8">
        <w:rPr>
          <w:rFonts w:ascii="FrancophilSans" w:hAnsi="FrancophilSans"/>
        </w:rPr>
        <w:t>ANC</w:t>
      </w:r>
      <w:proofErr w:type="spellEnd"/>
      <w:r w:rsidR="0085784E" w:rsidRPr="00E606E8">
        <w:rPr>
          <w:rFonts w:ascii="FrancophilSans" w:hAnsi="FrancophilSans"/>
        </w:rPr>
        <w:t xml:space="preserve"> originaria, </w:t>
      </w:r>
      <w:r w:rsidR="00C3388C" w:rsidRPr="00E606E8">
        <w:rPr>
          <w:rFonts w:ascii="FrancophilSans" w:hAnsi="FrancophilSans"/>
        </w:rPr>
        <w:t xml:space="preserve">apegada a los artículos 350, 347, 348 y 349 de la constitución de 1999, </w:t>
      </w:r>
      <w:r w:rsidR="0085784E" w:rsidRPr="00E606E8">
        <w:rPr>
          <w:rFonts w:ascii="FrancophilSans" w:hAnsi="FrancophilSans"/>
        </w:rPr>
        <w:t xml:space="preserve">organizada y ejecutada por la misma sociedad civil, </w:t>
      </w:r>
      <w:r w:rsidR="00C3388C" w:rsidRPr="00E606E8">
        <w:rPr>
          <w:rFonts w:ascii="FrancophilSans" w:hAnsi="FrancophilSans"/>
        </w:rPr>
        <w:t xml:space="preserve">o parte de ella, </w:t>
      </w:r>
      <w:r w:rsidR="0085784E" w:rsidRPr="00E606E8">
        <w:rPr>
          <w:rFonts w:ascii="FrancophilSans" w:hAnsi="FrancophilSans"/>
        </w:rPr>
        <w:t xml:space="preserve">con el apoyo o no de instituciones </w:t>
      </w:r>
      <w:r w:rsidR="00C3388C" w:rsidRPr="00E606E8">
        <w:rPr>
          <w:rFonts w:ascii="FrancophilSans" w:hAnsi="FrancophilSans"/>
        </w:rPr>
        <w:t xml:space="preserve">internacionales </w:t>
      </w:r>
      <w:r w:rsidR="0085784E" w:rsidRPr="00E606E8">
        <w:rPr>
          <w:rFonts w:ascii="FrancophilSans" w:hAnsi="FrancophilSans"/>
        </w:rPr>
        <w:t>y Estados amigos</w:t>
      </w:r>
      <w:r w:rsidR="00C3388C" w:rsidRPr="00E606E8">
        <w:rPr>
          <w:rFonts w:ascii="FrancophilSans" w:hAnsi="FrancophilSans"/>
        </w:rPr>
        <w:t>.</w:t>
      </w:r>
    </w:p>
    <w:p w:rsidR="00D81AE0" w:rsidRPr="00E606E8" w:rsidRDefault="007B1416" w:rsidP="007B1416">
      <w:pPr>
        <w:jc w:val="both"/>
        <w:rPr>
          <w:rFonts w:ascii="FrancophilSans" w:hAnsi="FrancophilSans"/>
        </w:rPr>
      </w:pPr>
      <w:r w:rsidRPr="00E606E8">
        <w:rPr>
          <w:rFonts w:ascii="FrancophilSans" w:hAnsi="FrancophilSans"/>
        </w:rPr>
        <w:t xml:space="preserve">También sabemos que los esfuerzos realizados para solventar </w:t>
      </w:r>
      <w:r w:rsidR="007A2941" w:rsidRPr="00E606E8">
        <w:rPr>
          <w:rFonts w:ascii="FrancophilSans" w:hAnsi="FrancophilSans"/>
        </w:rPr>
        <w:t xml:space="preserve">nuestras faltas de recursos económicos, han resultado fallidos, lo que incide </w:t>
      </w:r>
      <w:r w:rsidR="00C3388C" w:rsidRPr="00E606E8">
        <w:rPr>
          <w:rFonts w:ascii="FrancophilSans" w:hAnsi="FrancophilSans"/>
        </w:rPr>
        <w:t>negativamente en la ejecución de los planes antes mencionados, lo que nos lleva a una disyuntiva de seguir esperando o intentando conseguir esos apoyos; parar estas actividades y dedicarnos a otras cosas; desistir de nuestros planes y unirnos a otras organizaciones o de hacernos un plan de acción ajustado a nuestras actuales capacidades, que nos permita iniciar el proceso en la misma medida de las capacidades existentes</w:t>
      </w:r>
      <w:r w:rsidR="00D81AE0" w:rsidRPr="00E606E8">
        <w:rPr>
          <w:rFonts w:ascii="FrancophilSans" w:hAnsi="FrancophilSans"/>
        </w:rPr>
        <w:t xml:space="preserve"> y así avanzar en nuestros proyectos hasta alcanzar el éxito de los mismos.</w:t>
      </w:r>
    </w:p>
    <w:p w:rsidR="00480F63" w:rsidRPr="00E606E8" w:rsidRDefault="00D81AE0" w:rsidP="007B1416">
      <w:pPr>
        <w:jc w:val="both"/>
        <w:rPr>
          <w:rFonts w:ascii="FrancophilSans" w:hAnsi="FrancophilSans"/>
        </w:rPr>
      </w:pPr>
      <w:r w:rsidRPr="00E606E8">
        <w:rPr>
          <w:rFonts w:ascii="FrancophilSans" w:hAnsi="FrancophilSans"/>
        </w:rPr>
        <w:t>En base a lo expuesto, propon</w:t>
      </w:r>
      <w:r w:rsidR="00F33C29">
        <w:rPr>
          <w:rFonts w:ascii="FrancophilSans" w:hAnsi="FrancophilSans"/>
        </w:rPr>
        <w:t>go</w:t>
      </w:r>
      <w:r w:rsidRPr="00E606E8">
        <w:rPr>
          <w:rFonts w:ascii="FrancophilSans" w:hAnsi="FrancophilSans"/>
        </w:rPr>
        <w:t xml:space="preserve"> a esta confederación, un plan </w:t>
      </w:r>
      <w:r w:rsidR="00F33C29">
        <w:rPr>
          <w:rFonts w:ascii="FrancophilSans" w:hAnsi="FrancophilSans"/>
        </w:rPr>
        <w:t xml:space="preserve">al cual he </w:t>
      </w:r>
      <w:r w:rsidRPr="00E606E8">
        <w:rPr>
          <w:rFonts w:ascii="FrancophilSans" w:hAnsi="FrancophilSans"/>
        </w:rPr>
        <w:t xml:space="preserve">dado el nombre de </w:t>
      </w:r>
      <w:r w:rsidR="00D311C6" w:rsidRPr="00E606E8">
        <w:rPr>
          <w:rFonts w:ascii="FrancophilSans" w:hAnsi="FrancophilSans"/>
        </w:rPr>
        <w:t xml:space="preserve">Plan </w:t>
      </w:r>
      <w:r w:rsidRPr="00E606E8">
        <w:rPr>
          <w:rFonts w:ascii="FrancophilSans" w:hAnsi="FrancophilSans"/>
        </w:rPr>
        <w:t xml:space="preserve">A, </w:t>
      </w:r>
      <w:r w:rsidR="00F33C29">
        <w:rPr>
          <w:rFonts w:ascii="FrancophilSans" w:hAnsi="FrancophilSans"/>
        </w:rPr>
        <w:t xml:space="preserve">si tienen un mejor nombre, se les agradece, </w:t>
      </w:r>
      <w:r w:rsidRPr="00E606E8">
        <w:rPr>
          <w:rFonts w:ascii="FrancophilSans" w:hAnsi="FrancophilSans"/>
        </w:rPr>
        <w:t>el cual se describe a continuación.</w:t>
      </w:r>
    </w:p>
    <w:p w:rsidR="00FB5D04" w:rsidRPr="00E606E8" w:rsidRDefault="00FB5D04" w:rsidP="007B1416">
      <w:pPr>
        <w:jc w:val="both"/>
        <w:rPr>
          <w:rFonts w:ascii="FrancophilSans" w:hAnsi="FrancophilSans"/>
        </w:rPr>
      </w:pPr>
      <w:r w:rsidRPr="00E606E8">
        <w:rPr>
          <w:rFonts w:ascii="FrancophilSans" w:hAnsi="FrancophilSans"/>
        </w:rPr>
        <w:t>EL PLAN A</w:t>
      </w:r>
    </w:p>
    <w:p w:rsidR="00D81AE0" w:rsidRPr="00E606E8" w:rsidRDefault="00D81AE0" w:rsidP="007B1416">
      <w:pPr>
        <w:jc w:val="both"/>
        <w:rPr>
          <w:rFonts w:ascii="FrancophilSans" w:hAnsi="FrancophilSans"/>
        </w:rPr>
      </w:pPr>
      <w:r w:rsidRPr="00E606E8">
        <w:rPr>
          <w:rFonts w:ascii="FrancophilSans" w:hAnsi="FrancophilSans"/>
        </w:rPr>
        <w:t>El Plan A consiste en el aprovechamiento del capital y los recursos que poseemos, los cuales son pocos en el aspecto económico, pero de respetable valor en el aspecto intelectual humano, siendo éste, el que más y mejores resultados nos puede generar.</w:t>
      </w:r>
    </w:p>
    <w:p w:rsidR="00D81AE0" w:rsidRPr="00E606E8" w:rsidRDefault="00D81AE0" w:rsidP="007B1416">
      <w:pPr>
        <w:jc w:val="both"/>
        <w:rPr>
          <w:rFonts w:ascii="FrancophilSans" w:hAnsi="FrancophilSans"/>
        </w:rPr>
      </w:pPr>
      <w:r w:rsidRPr="00E606E8">
        <w:rPr>
          <w:rFonts w:ascii="FrancophilSans" w:hAnsi="FrancophilSans"/>
        </w:rPr>
        <w:t>Ese aprovechamiento incluye nuestros recursos tecnológicos existentes, desde los viejos teléfonos y computadoras, hasta las amistades y contactos personales, así como los contactos virtuales</w:t>
      </w:r>
      <w:r w:rsidR="00FB5D04" w:rsidRPr="00E606E8">
        <w:rPr>
          <w:rFonts w:ascii="FrancophilSans" w:hAnsi="FrancophilSans"/>
        </w:rPr>
        <w:t xml:space="preserve"> con la finalidad de crear los medios y programas necesarios que nos permitan dar a conocer </w:t>
      </w:r>
      <w:r w:rsidR="00F115A4" w:rsidRPr="00E606E8">
        <w:rPr>
          <w:rFonts w:ascii="FrancophilSans" w:hAnsi="FrancophilSans"/>
        </w:rPr>
        <w:t xml:space="preserve">a la población venezolana y continental, </w:t>
      </w:r>
      <w:r w:rsidR="00FB5D04" w:rsidRPr="00E606E8">
        <w:rPr>
          <w:rFonts w:ascii="FrancophilSans" w:hAnsi="FrancophilSans"/>
        </w:rPr>
        <w:t xml:space="preserve">todos los conocimientos, mensajes y sugerencias necesarias </w:t>
      </w:r>
      <w:r w:rsidR="00F115A4" w:rsidRPr="00E606E8">
        <w:rPr>
          <w:rFonts w:ascii="FrancophilSans" w:hAnsi="FrancophilSans"/>
        </w:rPr>
        <w:t xml:space="preserve">para su reorganización y posterior ejecución de las acciones que consideramos son las que permitirán la recuperación de la patria y la refundación de la república en ella, a saber, la creación del Club Esperanza y la realización de la </w:t>
      </w:r>
      <w:proofErr w:type="spellStart"/>
      <w:r w:rsidR="00F115A4" w:rsidRPr="00E606E8">
        <w:rPr>
          <w:rFonts w:ascii="FrancophilSans" w:hAnsi="FrancophilSans"/>
        </w:rPr>
        <w:t>ANC</w:t>
      </w:r>
      <w:proofErr w:type="spellEnd"/>
      <w:r w:rsidR="00F115A4" w:rsidRPr="00E606E8">
        <w:rPr>
          <w:rFonts w:ascii="FrancophilSans" w:hAnsi="FrancophilSans"/>
        </w:rPr>
        <w:t xml:space="preserve"> originaria.</w:t>
      </w:r>
    </w:p>
    <w:p w:rsidR="00004416" w:rsidRPr="00E606E8" w:rsidRDefault="00F115A4" w:rsidP="007B1416">
      <w:pPr>
        <w:jc w:val="both"/>
        <w:rPr>
          <w:rFonts w:ascii="FrancophilSans" w:hAnsi="FrancophilSans"/>
        </w:rPr>
      </w:pPr>
      <w:r w:rsidRPr="00E606E8">
        <w:rPr>
          <w:rFonts w:ascii="FrancophilSans" w:hAnsi="FrancophilSans"/>
        </w:rPr>
        <w:t>En cuanto a los medios a ser creados, el primero ha de ser el que llamaremos VOZ CIUDADANA, con sus lemas “La voz republicana de la sociedad venezolana” y “La nueva voz de la oposición venezolana”</w:t>
      </w:r>
      <w:r w:rsidR="00004416" w:rsidRPr="00E606E8">
        <w:rPr>
          <w:rFonts w:ascii="FrancophilSans" w:hAnsi="FrancophilSans"/>
        </w:rPr>
        <w:t>. Este medio se creará en el formato llamado Podcast al inicio, pudiendo pasar al formato audiovisual y será usado como medio de transmisión la llamada red internacional o Internet.</w:t>
      </w:r>
    </w:p>
    <w:p w:rsidR="00004416" w:rsidRPr="00E606E8" w:rsidRDefault="00004416" w:rsidP="007B1416">
      <w:pPr>
        <w:jc w:val="both"/>
        <w:rPr>
          <w:rFonts w:ascii="FrancophilSans" w:hAnsi="FrancophilSans"/>
        </w:rPr>
      </w:pPr>
      <w:r w:rsidRPr="00E606E8">
        <w:rPr>
          <w:rFonts w:ascii="FrancophilSans" w:hAnsi="FrancophilSans"/>
        </w:rPr>
        <w:lastRenderedPageBreak/>
        <w:t>CARACTERÍSTICAS DE VOZ CIUDADANA</w:t>
      </w:r>
    </w:p>
    <w:p w:rsidR="00051F86" w:rsidRDefault="00004416" w:rsidP="007B1416">
      <w:pPr>
        <w:jc w:val="both"/>
        <w:rPr>
          <w:rFonts w:ascii="FrancophilSans" w:hAnsi="FrancophilSans"/>
        </w:rPr>
      </w:pPr>
      <w:r w:rsidRPr="00E606E8">
        <w:rPr>
          <w:rFonts w:ascii="FrancophilSans" w:hAnsi="FrancophilSans"/>
        </w:rPr>
        <w:t>Como se dijo, se trabajará en formato Podcast, con tiempo de duración sugerido para el inicio de 20 minutos y variados temas; hasta llegar o complementarse con un formato audiovisual de entrevistas, es decir, pudiendo usar ambos formatos, Podcast mas Programa de Entrevistas.</w:t>
      </w:r>
    </w:p>
    <w:p w:rsidR="00004416" w:rsidRPr="00E606E8" w:rsidRDefault="00D963C3" w:rsidP="007B1416">
      <w:pPr>
        <w:jc w:val="both"/>
        <w:rPr>
          <w:rFonts w:ascii="FrancophilSans" w:hAnsi="FrancophilSans"/>
        </w:rPr>
      </w:pPr>
      <w:r w:rsidRPr="00E606E8">
        <w:rPr>
          <w:rFonts w:ascii="FrancophilSans" w:hAnsi="FrancophilSans"/>
        </w:rPr>
        <w:t xml:space="preserve">Estos programas deberán conservarse siempre como medio formativos, su característica ha de ser educativa, dejando claro que los conceptos y expresiones emitidas son de tipo particular y motivadoras a </w:t>
      </w:r>
      <w:r w:rsidR="00051F86">
        <w:rPr>
          <w:rFonts w:ascii="FrancophilSans" w:hAnsi="FrancophilSans"/>
        </w:rPr>
        <w:t>la búsqueda, estudio y análisis,</w:t>
      </w:r>
      <w:r w:rsidRPr="00E606E8">
        <w:rPr>
          <w:rFonts w:ascii="FrancophilSans" w:hAnsi="FrancophilSans"/>
        </w:rPr>
        <w:t xml:space="preserve"> </w:t>
      </w:r>
      <w:r w:rsidR="00051F86">
        <w:rPr>
          <w:rFonts w:ascii="FrancophilSans" w:hAnsi="FrancophilSans"/>
        </w:rPr>
        <w:t>q</w:t>
      </w:r>
      <w:r w:rsidRPr="00E606E8">
        <w:rPr>
          <w:rFonts w:ascii="FrancophilSans" w:hAnsi="FrancophilSans"/>
        </w:rPr>
        <w:t>ue no son verdades absolutas en el sentido impositivo sino reflexivo</w:t>
      </w:r>
      <w:r w:rsidR="00051F86">
        <w:rPr>
          <w:rFonts w:ascii="FrancophilSans" w:hAnsi="FrancophilSans"/>
        </w:rPr>
        <w:t xml:space="preserve">, </w:t>
      </w:r>
      <w:r w:rsidR="00F33C29">
        <w:rPr>
          <w:rFonts w:ascii="FrancophilSans" w:hAnsi="FrancophilSans"/>
        </w:rPr>
        <w:t xml:space="preserve">es decir, </w:t>
      </w:r>
      <w:r w:rsidR="00051F86">
        <w:rPr>
          <w:rFonts w:ascii="FrancophilSans" w:hAnsi="FrancophilSans"/>
        </w:rPr>
        <w:t>que e</w:t>
      </w:r>
      <w:r w:rsidRPr="00E606E8">
        <w:rPr>
          <w:rFonts w:ascii="FrancophilSans" w:hAnsi="FrancophilSans"/>
        </w:rPr>
        <w:t>s la forma como entendemos los conceptos expuestos, no para su ciega aceptación y sumisa obediencia, sino para que pueda servir como base en el proceso filosófico personal y hasta grupal.</w:t>
      </w:r>
    </w:p>
    <w:p w:rsidR="00051F86" w:rsidRDefault="00004416" w:rsidP="007B1416">
      <w:pPr>
        <w:jc w:val="both"/>
        <w:rPr>
          <w:rFonts w:ascii="FrancophilSans" w:hAnsi="FrancophilSans"/>
        </w:rPr>
      </w:pPr>
      <w:r w:rsidRPr="00E606E8">
        <w:rPr>
          <w:rFonts w:ascii="FrancophilSans" w:hAnsi="FrancophilSans"/>
        </w:rPr>
        <w:t xml:space="preserve">Los Podcast podrían ampliarse en su tiempo de duración, previa notificación en el o los </w:t>
      </w:r>
      <w:proofErr w:type="spellStart"/>
      <w:r w:rsidRPr="00E606E8">
        <w:rPr>
          <w:rFonts w:ascii="FrancophilSans" w:hAnsi="FrancophilSans"/>
        </w:rPr>
        <w:t>Sites</w:t>
      </w:r>
      <w:proofErr w:type="spellEnd"/>
      <w:r w:rsidRPr="00E606E8">
        <w:rPr>
          <w:rFonts w:ascii="FrancophilSans" w:hAnsi="FrancophilSans"/>
        </w:rPr>
        <w:t xml:space="preserve"> donde sean alojados</w:t>
      </w:r>
      <w:r w:rsidR="00F33C29">
        <w:rPr>
          <w:rFonts w:ascii="FrancophilSans" w:hAnsi="FrancophilSans"/>
        </w:rPr>
        <w:t xml:space="preserve">, </w:t>
      </w:r>
      <w:r w:rsidR="00D963C3" w:rsidRPr="00E606E8">
        <w:rPr>
          <w:rFonts w:ascii="FrancophilSans" w:hAnsi="FrancophilSans"/>
        </w:rPr>
        <w:t>o la colocación de resúmenes del contenido, igualmente podrían producirse dos versiones, una corta de 20 minutos y otra de mayor duración, incluso todas son válidas de manera tal que el oyente s</w:t>
      </w:r>
      <w:r w:rsidR="00051F86">
        <w:rPr>
          <w:rFonts w:ascii="FrancophilSans" w:hAnsi="FrancophilSans"/>
        </w:rPr>
        <w:t>ea quien decida cual escuchará.</w:t>
      </w:r>
    </w:p>
    <w:p w:rsidR="00004416" w:rsidRPr="00E606E8" w:rsidRDefault="00D963C3" w:rsidP="007B1416">
      <w:pPr>
        <w:jc w:val="both"/>
        <w:rPr>
          <w:rFonts w:ascii="FrancophilSans" w:hAnsi="FrancophilSans"/>
        </w:rPr>
      </w:pPr>
      <w:r w:rsidRPr="00E606E8">
        <w:rPr>
          <w:rFonts w:ascii="FrancophilSans" w:hAnsi="FrancophilSans"/>
        </w:rPr>
        <w:t xml:space="preserve">Con respecto a la versión o formato </w:t>
      </w:r>
      <w:r w:rsidR="00004416" w:rsidRPr="00E606E8">
        <w:rPr>
          <w:rFonts w:ascii="FrancophilSans" w:hAnsi="FrancophilSans"/>
        </w:rPr>
        <w:t xml:space="preserve">entrevistas, </w:t>
      </w:r>
      <w:r w:rsidRPr="00E606E8">
        <w:rPr>
          <w:rFonts w:ascii="FrancophilSans" w:hAnsi="FrancophilSans"/>
        </w:rPr>
        <w:t xml:space="preserve">el </w:t>
      </w:r>
      <w:r w:rsidR="00004416" w:rsidRPr="00E606E8">
        <w:rPr>
          <w:rFonts w:ascii="FrancophilSans" w:hAnsi="FrancophilSans"/>
        </w:rPr>
        <w:t xml:space="preserve">tiempo mínimo </w:t>
      </w:r>
      <w:r w:rsidRPr="00E606E8">
        <w:rPr>
          <w:rFonts w:ascii="FrancophilSans" w:hAnsi="FrancophilSans"/>
        </w:rPr>
        <w:t xml:space="preserve">será </w:t>
      </w:r>
      <w:r w:rsidR="00004416" w:rsidRPr="00E606E8">
        <w:rPr>
          <w:rFonts w:ascii="FrancophilSans" w:hAnsi="FrancophilSans"/>
        </w:rPr>
        <w:t>de 30 minutos cada sección</w:t>
      </w:r>
      <w:r w:rsidRPr="00E606E8">
        <w:rPr>
          <w:rFonts w:ascii="FrancophilSans" w:hAnsi="FrancophilSans"/>
        </w:rPr>
        <w:t>, pudiendo tener dos o más secciones, con ediciones semanales, quincenales, mensuales o diarias incluso, pudiéndose realizar programas extras de así ser necesario</w:t>
      </w:r>
      <w:r w:rsidR="00004416" w:rsidRPr="00E606E8">
        <w:rPr>
          <w:rFonts w:ascii="FrancophilSans" w:hAnsi="FrancophilSans"/>
        </w:rPr>
        <w:t>.</w:t>
      </w:r>
    </w:p>
    <w:p w:rsidR="00004416" w:rsidRPr="00E606E8" w:rsidRDefault="00004416" w:rsidP="007B1416">
      <w:pPr>
        <w:jc w:val="both"/>
        <w:rPr>
          <w:rFonts w:ascii="FrancophilSans" w:hAnsi="FrancophilSans"/>
        </w:rPr>
      </w:pPr>
      <w:r w:rsidRPr="00E606E8">
        <w:rPr>
          <w:rFonts w:ascii="FrancophilSans" w:hAnsi="FrancophilSans"/>
        </w:rPr>
        <w:t>VOZ CIUDADANA (</w:t>
      </w:r>
      <w:proofErr w:type="spellStart"/>
      <w:r w:rsidRPr="00E606E8">
        <w:rPr>
          <w:rFonts w:ascii="FrancophilSans" w:hAnsi="FrancophilSans"/>
        </w:rPr>
        <w:t>VC</w:t>
      </w:r>
      <w:proofErr w:type="spellEnd"/>
      <w:r w:rsidRPr="00E606E8">
        <w:rPr>
          <w:rFonts w:ascii="FrancophilSans" w:hAnsi="FrancophilSans"/>
        </w:rPr>
        <w:t xml:space="preserve">) no solo será un medio informativo, difusor, promocional y formador, que permitirá la ejecución </w:t>
      </w:r>
      <w:r w:rsidR="00FB2C70" w:rsidRPr="00E606E8">
        <w:rPr>
          <w:rFonts w:ascii="FrancophilSans" w:hAnsi="FrancophilSans"/>
        </w:rPr>
        <w:t xml:space="preserve">a esa escala, </w:t>
      </w:r>
      <w:r w:rsidRPr="00E606E8">
        <w:rPr>
          <w:rFonts w:ascii="FrancophilSans" w:hAnsi="FrancophilSans"/>
        </w:rPr>
        <w:t>de la deseada campaña publicitaria masiva de formación, promoción y difusión de los valores y principios de la república</w:t>
      </w:r>
      <w:r w:rsidR="00FB2C70" w:rsidRPr="00E606E8">
        <w:rPr>
          <w:rFonts w:ascii="FrancophilSans" w:hAnsi="FrancophilSans"/>
        </w:rPr>
        <w:t xml:space="preserve">; sino que, también servirá para la creación de dos </w:t>
      </w:r>
      <w:r w:rsidR="00604C64" w:rsidRPr="00E606E8">
        <w:rPr>
          <w:rFonts w:ascii="FrancophilSans" w:hAnsi="FrancophilSans"/>
        </w:rPr>
        <w:t>necesarios “entes” que ocupen dos espacios esenciales y sumamente necesarios que permitan darle una base POLÍTICA fundamental a esa sociedad así como a ese Estado reorganizado y su república naciente o refundada.</w:t>
      </w:r>
    </w:p>
    <w:p w:rsidR="00051F86" w:rsidRDefault="00051F86" w:rsidP="007B1416">
      <w:pPr>
        <w:jc w:val="both"/>
        <w:rPr>
          <w:rFonts w:ascii="FrancophilSans" w:hAnsi="FrancophilSans"/>
          <w:b/>
        </w:rPr>
      </w:pPr>
    </w:p>
    <w:p w:rsidR="009B7FB2" w:rsidRPr="00E606E8" w:rsidRDefault="009B7FB2" w:rsidP="007B1416">
      <w:pPr>
        <w:jc w:val="both"/>
        <w:rPr>
          <w:rFonts w:ascii="FrancophilSans" w:hAnsi="FrancophilSans"/>
          <w:b/>
        </w:rPr>
      </w:pPr>
      <w:r w:rsidRPr="00E606E8">
        <w:rPr>
          <w:rFonts w:ascii="FrancophilSans" w:hAnsi="FrancophilSans"/>
          <w:b/>
        </w:rPr>
        <w:t>Comercialización del medio</w:t>
      </w:r>
    </w:p>
    <w:p w:rsidR="00604C64" w:rsidRPr="00E606E8" w:rsidRDefault="00D963C3" w:rsidP="007B1416">
      <w:pPr>
        <w:jc w:val="both"/>
        <w:rPr>
          <w:rFonts w:ascii="FrancophilSans" w:hAnsi="FrancophilSans"/>
        </w:rPr>
      </w:pPr>
      <w:r w:rsidRPr="00E606E8">
        <w:rPr>
          <w:rFonts w:ascii="FrancophilSans" w:hAnsi="FrancophilSans"/>
        </w:rPr>
        <w:t xml:space="preserve">En cuanto a su comercialización, queda abierto al normal proceder </w:t>
      </w:r>
      <w:r w:rsidR="009B7FB2" w:rsidRPr="00E606E8">
        <w:rPr>
          <w:rFonts w:ascii="FrancophilSans" w:hAnsi="FrancophilSans"/>
        </w:rPr>
        <w:t>de estos tiempos, solo que se crearán los espacios de manera no invasiva, es decir, la publicidad no invadirá el programa insertándose dentro de los mismos sino que se crearán espacios adjuntos, valga decir, que para los podcast no habrán pausas para dar ingreso a las cuñas de patrocinadores o anunciantes, sino que se colocarán al lado del módulo de reproducción, bien sea en la parte superior, inferior o laterales, en tamaños acordes a las tarifas; y en el formato entrevistas, de la misma forma, se colocarán espacios en los laterales o parte superior o inferior, pudiendo ser banner con no mas de tres patrocinadores o anunciantes, pero si podrán haber cordiales invitaciones a la audiencia, a observar esos espacios y pulsar en los enlaces respectivos, esas cordiales invitaciones se harán en no mas de 30 segundos de duración.</w:t>
      </w:r>
    </w:p>
    <w:p w:rsidR="009B7FB2" w:rsidRPr="00E606E8" w:rsidRDefault="009B7FB2" w:rsidP="007B1416">
      <w:pPr>
        <w:jc w:val="both"/>
        <w:rPr>
          <w:rFonts w:ascii="FrancophilSans" w:hAnsi="FrancophilSans"/>
        </w:rPr>
      </w:pPr>
      <w:r w:rsidRPr="00E606E8">
        <w:rPr>
          <w:rFonts w:ascii="FrancophilSans" w:hAnsi="FrancophilSans"/>
        </w:rPr>
        <w:t>Los beneficios económicos obtenidos con la venta de esos espacios serán para cubrir los costos operativos y de producción en partes porcentuales a convenir, quedando una parte porcentual a ser distribuida entre los miembros de la confederación</w:t>
      </w:r>
      <w:r w:rsidR="00E606E8" w:rsidRPr="00E606E8">
        <w:rPr>
          <w:rFonts w:ascii="FrancophilSans" w:hAnsi="FrancophilSans"/>
        </w:rPr>
        <w:t>, otra para la Oficina Nacional del Club Esperanza Venezuela,</w:t>
      </w:r>
      <w:r w:rsidRPr="00E606E8">
        <w:rPr>
          <w:rFonts w:ascii="FrancophilSans" w:hAnsi="FrancophilSans"/>
        </w:rPr>
        <w:t xml:space="preserve"> y otra parte como fondo de inversiones. Cada miembro de la confederación dará el uso que considere a su porción.</w:t>
      </w:r>
    </w:p>
    <w:p w:rsidR="00E606E8" w:rsidRDefault="00E606E8" w:rsidP="007B1416">
      <w:pPr>
        <w:jc w:val="both"/>
        <w:rPr>
          <w:rFonts w:ascii="FrancophilSans" w:hAnsi="FrancophilSans"/>
        </w:rPr>
      </w:pPr>
      <w:r w:rsidRPr="00E606E8">
        <w:rPr>
          <w:rFonts w:ascii="FrancophilSans" w:hAnsi="FrancophilSans"/>
        </w:rPr>
        <w:t>Por lo tanto, VOZ CIUDADANA (</w:t>
      </w:r>
      <w:proofErr w:type="spellStart"/>
      <w:r w:rsidRPr="00E606E8">
        <w:rPr>
          <w:rFonts w:ascii="FrancophilSans" w:hAnsi="FrancophilSans"/>
        </w:rPr>
        <w:t>VC</w:t>
      </w:r>
      <w:proofErr w:type="spellEnd"/>
      <w:r w:rsidRPr="00E606E8">
        <w:rPr>
          <w:rFonts w:ascii="FrancophilSans" w:hAnsi="FrancophilSans"/>
        </w:rPr>
        <w:t>), tendrá como objetivo, entre otros, la de s</w:t>
      </w:r>
      <w:r w:rsidR="00AB0489" w:rsidRPr="00E606E8">
        <w:rPr>
          <w:rFonts w:ascii="FrancophilSans" w:hAnsi="FrancophilSans"/>
        </w:rPr>
        <w:t>embra</w:t>
      </w:r>
      <w:r w:rsidR="00480F63" w:rsidRPr="00E606E8">
        <w:rPr>
          <w:rFonts w:ascii="FrancophilSans" w:hAnsi="FrancophilSans"/>
        </w:rPr>
        <w:t>r</w:t>
      </w:r>
      <w:r w:rsidR="00AB0489" w:rsidRPr="00E606E8">
        <w:rPr>
          <w:rFonts w:ascii="FrancophilSans" w:hAnsi="FrancophilSans"/>
        </w:rPr>
        <w:t xml:space="preserve"> la semilla de la nueva sociedad venezolana y de la organización ciudadana</w:t>
      </w:r>
      <w:r w:rsidR="00480F63" w:rsidRPr="00E606E8">
        <w:rPr>
          <w:rFonts w:ascii="FrancophilSans" w:hAnsi="FrancophilSans"/>
        </w:rPr>
        <w:t>, para crear las mejores condiciones que permitan alcanzar el objetivo de recuperar la patria y refundar la república en ella</w:t>
      </w:r>
      <w:r w:rsidRPr="00E606E8">
        <w:rPr>
          <w:rFonts w:ascii="FrancophilSans" w:hAnsi="FrancophilSans"/>
        </w:rPr>
        <w:t>, así como el de producir los fondos económicos necesarios para estos y futuros planes o proyectos que sean necesarios para el logro de dichos objetivos así como los que permitan la total o mayor dedicación a sus productores y creadores.</w:t>
      </w:r>
    </w:p>
    <w:p w:rsidR="00E0000F" w:rsidRDefault="00E0000F" w:rsidP="007B1416">
      <w:pPr>
        <w:jc w:val="both"/>
        <w:rPr>
          <w:rFonts w:ascii="FrancophilSans" w:hAnsi="FrancophilSans"/>
        </w:rPr>
      </w:pPr>
      <w:r>
        <w:rPr>
          <w:rFonts w:ascii="FrancophilSans" w:hAnsi="FrancophilSans"/>
        </w:rPr>
        <w:lastRenderedPageBreak/>
        <w:t>CONTENIDO O TEMAS DE LOS PROGRAMAS (PODCAST y ENTREVISTAS</w:t>
      </w:r>
    </w:p>
    <w:p w:rsidR="00E0000F" w:rsidRDefault="00E0000F" w:rsidP="007B1416">
      <w:pPr>
        <w:jc w:val="both"/>
        <w:rPr>
          <w:rFonts w:ascii="FrancophilSans" w:hAnsi="FrancophilSans"/>
        </w:rPr>
      </w:pPr>
      <w:r>
        <w:rPr>
          <w:rFonts w:ascii="FrancophilSans" w:hAnsi="FrancophilSans"/>
        </w:rPr>
        <w:t>E</w:t>
      </w:r>
      <w:r w:rsidR="00D337B4">
        <w:rPr>
          <w:rFonts w:ascii="FrancophilSans" w:hAnsi="FrancophilSans"/>
        </w:rPr>
        <w:t>l</w:t>
      </w:r>
      <w:r>
        <w:rPr>
          <w:rFonts w:ascii="FrancophilSans" w:hAnsi="FrancophilSans"/>
        </w:rPr>
        <w:t xml:space="preserve"> contenido o temas de los programas, tanto para los podcasts como para las entrevistas, será </w:t>
      </w:r>
      <w:r w:rsidR="00D337B4">
        <w:rPr>
          <w:rFonts w:ascii="FrancophilSans" w:hAnsi="FrancophilSans"/>
        </w:rPr>
        <w:t>abierto a las tendencias liberales como conservadoras, de las llamadas tendencias ideológicas partidistas de las llamadas izquierda como derecha, liberales como neoliberales, así como las tendencias POLÍTICAS no partidistas ni ideológicas, especialmente las filosóficas, tomado cuidado con las tendencias sofistas, totalitaristas, fanáticas, supersticiosas o de cualquier otra índole que asuma posiciones de enemistad o pregone la exterminación de la llamada cultura occidental.</w:t>
      </w:r>
    </w:p>
    <w:p w:rsidR="00D337B4" w:rsidRDefault="00D337B4" w:rsidP="007B1416">
      <w:pPr>
        <w:jc w:val="both"/>
        <w:rPr>
          <w:rFonts w:ascii="FrancophilSans" w:hAnsi="FrancophilSans"/>
        </w:rPr>
      </w:pPr>
      <w:r>
        <w:rPr>
          <w:rFonts w:ascii="FrancophilSans" w:hAnsi="FrancophilSans"/>
        </w:rPr>
        <w:t>De la misma manera se incluirán temas relacionados con las artes liberales, entre otras como la cinematografía, el teatro, la literatura, la danza, así como los deportes, las ciencias y las tecnologías, lo político partidista ideológico. Los temas religiosos deberán ser tratados con todo el respeto que se merezcan las tendencias religiosas que no pregonen el exterminio de otros credos y de aquellos que contemplen la muerte real de seres vivos, como parte de sus ceremonias y rituales.</w:t>
      </w:r>
    </w:p>
    <w:p w:rsidR="00051F86" w:rsidRDefault="00051F86" w:rsidP="007B1416">
      <w:pPr>
        <w:jc w:val="both"/>
        <w:rPr>
          <w:rFonts w:ascii="FrancophilSans" w:hAnsi="FrancophilSans"/>
        </w:rPr>
      </w:pPr>
      <w:r>
        <w:rPr>
          <w:rFonts w:ascii="FrancophilSans" w:hAnsi="FrancophilSans"/>
        </w:rPr>
        <w:t>El lenguaje usado en estos programas tanto por sus productores, moderadores como entrevistados deberá ser de buen gusto y cuidadoso del idioma, pudiendo usar palabras consideradas groserías solo si son usadas a manera educativa, referente o circunstancial pero nunca en sentido ofensivo, agresivo ni descalificador. En el caso de darse foros o entrevistas a mas de una persona y entre los entrevistados se genera una discusión de tipo ofensivo, el moderador o entrevistador podrá suspender el programa y dejar de invitar a los protagonistas de los mismos de manera indefinida o por un tiempo de duración, también podrá intentar llevarlos a la moderación y canalizar la discusión a niveles aceptables para la audiencia y favorables al sentido educativo, esencial, del programa.</w:t>
      </w:r>
    </w:p>
    <w:p w:rsidR="0098352D" w:rsidRDefault="0098352D" w:rsidP="0098352D">
      <w:pPr>
        <w:jc w:val="center"/>
        <w:rPr>
          <w:rFonts w:ascii="FrancophilSans" w:hAnsi="FrancophilSans"/>
        </w:rPr>
      </w:pPr>
    </w:p>
    <w:p w:rsidR="0098352D" w:rsidRDefault="00051F86" w:rsidP="0098352D">
      <w:pPr>
        <w:jc w:val="center"/>
        <w:rPr>
          <w:rFonts w:ascii="FrancophilSans" w:hAnsi="FrancophilSans"/>
        </w:rPr>
      </w:pPr>
      <w:bookmarkStart w:id="0" w:name="_GoBack"/>
      <w:bookmarkEnd w:id="0"/>
      <w:r>
        <w:rPr>
          <w:rFonts w:ascii="FrancophilSans" w:hAnsi="FrancophilSans"/>
        </w:rPr>
        <w:t>IMAGEN REPRESENTATIVA DE VOZ CIUDADANA</w:t>
      </w:r>
    </w:p>
    <w:p w:rsidR="00051F86" w:rsidRPr="00E0000F" w:rsidRDefault="0098352D" w:rsidP="0098352D">
      <w:pPr>
        <w:jc w:val="center"/>
        <w:rPr>
          <w:rFonts w:ascii="FrancophilSans" w:hAnsi="FrancophilSans"/>
        </w:rPr>
      </w:pPr>
      <w:r w:rsidRPr="0098352D">
        <w:drawing>
          <wp:inline distT="0" distB="0" distL="0" distR="0">
            <wp:extent cx="5686425" cy="3902164"/>
            <wp:effectExtent l="0" t="0" r="0" b="31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90240" cy="3904782"/>
                    </a:xfrm>
                    <a:prstGeom prst="rect">
                      <a:avLst/>
                    </a:prstGeom>
                    <a:noFill/>
                    <a:ln>
                      <a:noFill/>
                    </a:ln>
                  </pic:spPr>
                </pic:pic>
              </a:graphicData>
            </a:graphic>
          </wp:inline>
        </w:drawing>
      </w:r>
    </w:p>
    <w:sectPr w:rsidR="00051F86" w:rsidRPr="00E0000F" w:rsidSect="009B7FB2">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1C6"/>
    <w:rsid w:val="00004416"/>
    <w:rsid w:val="00051F86"/>
    <w:rsid w:val="00257631"/>
    <w:rsid w:val="003305F1"/>
    <w:rsid w:val="00480F63"/>
    <w:rsid w:val="00506549"/>
    <w:rsid w:val="005E7232"/>
    <w:rsid w:val="00604C64"/>
    <w:rsid w:val="00796F91"/>
    <w:rsid w:val="007A2941"/>
    <w:rsid w:val="007B1416"/>
    <w:rsid w:val="0085784E"/>
    <w:rsid w:val="0098352D"/>
    <w:rsid w:val="009B7FB2"/>
    <w:rsid w:val="00AB0489"/>
    <w:rsid w:val="00C3388C"/>
    <w:rsid w:val="00D311C6"/>
    <w:rsid w:val="00D337B4"/>
    <w:rsid w:val="00D81AE0"/>
    <w:rsid w:val="00D963C3"/>
    <w:rsid w:val="00E0000F"/>
    <w:rsid w:val="00E606E8"/>
    <w:rsid w:val="00F115A4"/>
    <w:rsid w:val="00F33C29"/>
    <w:rsid w:val="00FB2C70"/>
    <w:rsid w:val="00FB5D0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91E49"/>
  <w15:chartTrackingRefBased/>
  <w15:docId w15:val="{A1A2D24D-08D6-4469-B1ED-B7A1B4B09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3</Pages>
  <Words>1473</Words>
  <Characters>8103</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1</cp:revision>
  <dcterms:created xsi:type="dcterms:W3CDTF">2022-02-14T12:25:00Z</dcterms:created>
  <dcterms:modified xsi:type="dcterms:W3CDTF">2022-02-16T18:55:00Z</dcterms:modified>
</cp:coreProperties>
</file>