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D2E" w:rsidRDefault="00B417BC">
      <w:bookmarkStart w:id="0" w:name="_GoBack"/>
      <w:bookmarkEnd w:id="0"/>
      <w:r>
        <w:t xml:space="preserve">Escenario de una Hipótesis.- Las cosas suceden de un momento a otro. Suponga usted que Nicolás Maduro compró un nuevo avión </w:t>
      </w:r>
      <w:r w:rsidR="007D111F">
        <w:t xml:space="preserve">Bombardier BD 700 Global Express, de costo 65 millones de dólares </w:t>
      </w:r>
      <w:r w:rsidR="00C12125">
        <w:t xml:space="preserve">(cada venezolano paga 2,1 dólar para que Maduro estrene avión) </w:t>
      </w:r>
      <w:r>
        <w:t>e insiste</w:t>
      </w:r>
      <w:r w:rsidR="00C12125">
        <w:t xml:space="preserve"> Maduro </w:t>
      </w:r>
      <w:r>
        <w:t xml:space="preserve"> en reunirse para  un diálogo sincero y  verdadero </w:t>
      </w:r>
      <w:r w:rsidR="006447A7">
        <w:t xml:space="preserve">dentro del avión, </w:t>
      </w:r>
      <w:r>
        <w:t>a solas con Capriles, Julio Borges, Falcón, Henry Ramos Allup, María Corina Machado, Leopoldo López, y llevan al especialista Chuo  Torrealba,</w:t>
      </w:r>
      <w:r w:rsidR="009D7FB4">
        <w:t xml:space="preserve"> los siete machos, </w:t>
      </w:r>
      <w:r w:rsidR="00837F0F">
        <w:t xml:space="preserve">contra Maduro, </w:t>
      </w:r>
      <w:r w:rsidR="009D7FB4">
        <w:t xml:space="preserve">con la excepción </w:t>
      </w:r>
      <w:r w:rsidR="00C12125">
        <w:t xml:space="preserve">de la </w:t>
      </w:r>
      <w:r w:rsidR="009D7FB4">
        <w:t xml:space="preserve">hembra María Corina, </w:t>
      </w:r>
      <w:r>
        <w:t xml:space="preserve">  y escoge la ruta de llevarlos a las Bermudas, y </w:t>
      </w:r>
      <w:r w:rsidR="007D111F">
        <w:t xml:space="preserve">toman la ruta </w:t>
      </w:r>
      <w:r>
        <w:t xml:space="preserve">para esa vía, y resulta que el piloto da unos giros raros por cierta tormenta, sin haber tomado trago alguno,  y de un momento a otro el radar perdió señales con la civilización y se encuentran en el Triángulo de las Bermudas, ya no hay vuelta atrás, no </w:t>
      </w:r>
      <w:r w:rsidR="00C05236">
        <w:t xml:space="preserve">volverán, </w:t>
      </w:r>
      <w:r>
        <w:t xml:space="preserve">así como el slogan, no </w:t>
      </w:r>
      <w:r w:rsidR="00C05236">
        <w:t xml:space="preserve">volverán, </w:t>
      </w:r>
      <w:r>
        <w:t xml:space="preserve"> </w:t>
      </w:r>
      <w:r w:rsidR="007D111F">
        <w:t xml:space="preserve">de inmediato de conocerse la noticia, se forma un alboroto enorme, la gente con la garganta profundamente irritada no para de gritar, viva la libertad, viva la independencia de Cuba, todos celebran, pero llegado el momento, la gente </w:t>
      </w:r>
      <w:r w:rsidR="00C05236">
        <w:t xml:space="preserve">piensa en la desconfianza que existe con el Consejo Nacional Electoral (CNE) viene la pregunta cómo hacemos para elegir al Maduro 2, en razón a que Maduro 1, no volverá, </w:t>
      </w:r>
      <w:r w:rsidR="00BB547D">
        <w:t xml:space="preserve">no volverá, </w:t>
      </w:r>
      <w:r w:rsidR="007D111F">
        <w:t>a qui</w:t>
      </w:r>
      <w:r w:rsidR="00C05236">
        <w:t xml:space="preserve">én elegimos </w:t>
      </w:r>
      <w:r w:rsidR="007D111F">
        <w:t xml:space="preserve"> de presidente</w:t>
      </w:r>
      <w:r w:rsidR="00C05236">
        <w:t>?</w:t>
      </w:r>
      <w:r w:rsidR="007D111F">
        <w:t xml:space="preserve">, </w:t>
      </w:r>
      <w:r w:rsidR="00C05236">
        <w:t xml:space="preserve">algún venezolano </w:t>
      </w:r>
      <w:r w:rsidR="007D111F">
        <w:t xml:space="preserve">sugiere que se busque una bolsa </w:t>
      </w:r>
      <w:r w:rsidR="00C05236">
        <w:t xml:space="preserve">oscura, y que se escriba en cada papelito el nombre de cada venezolano, para que </w:t>
      </w:r>
      <w:r w:rsidR="007D111F">
        <w:t>sea transparente</w:t>
      </w:r>
      <w:r w:rsidR="00C05236">
        <w:t xml:space="preserve"> la elección, </w:t>
      </w:r>
      <w:r w:rsidR="007D111F">
        <w:t xml:space="preserve"> y</w:t>
      </w:r>
      <w:r w:rsidR="00C05236">
        <w:t xml:space="preserve"> que </w:t>
      </w:r>
      <w:r w:rsidR="007D111F">
        <w:t xml:space="preserve"> una mano inocente sacará el papelito de la bolsa donde est</w:t>
      </w:r>
      <w:r w:rsidR="00C05236">
        <w:t xml:space="preserve">ará escrito </w:t>
      </w:r>
      <w:r w:rsidR="007D111F">
        <w:t xml:space="preserve">el nombre del electo </w:t>
      </w:r>
      <w:r w:rsidR="00C05236">
        <w:t xml:space="preserve">presidente, así se hizo, </w:t>
      </w:r>
      <w:r w:rsidR="007D111F">
        <w:t xml:space="preserve">y salió </w:t>
      </w:r>
      <w:r w:rsidR="00C05236">
        <w:t>electo usted de presidente</w:t>
      </w:r>
      <w:r w:rsidR="007D111F">
        <w:t xml:space="preserve">, de inmediato dice, “y ahora quien podrá ayudarme?”, </w:t>
      </w:r>
      <w:r w:rsidR="00E27D07">
        <w:t xml:space="preserve">le voy a dar unas ideas, tome el micrófono y dígale a los venezolanos  que para 2,74 millones de barriles </w:t>
      </w:r>
      <w:r w:rsidR="00BF7775">
        <w:t xml:space="preserve">de petróleo a producirse </w:t>
      </w:r>
      <w:r w:rsidR="00E27D07">
        <w:t xml:space="preserve"> al día en su gestión de presidente, serán 1.000 millones de barriles producidos y vendidos al año, </w:t>
      </w:r>
      <w:r w:rsidR="00EC4B2B">
        <w:t>que para un precio</w:t>
      </w:r>
      <w:r w:rsidR="00BF7775">
        <w:t xml:space="preserve"> promedio </w:t>
      </w:r>
      <w:r w:rsidR="00EC4B2B">
        <w:t xml:space="preserve"> de 40 dólares por barril, usted repartirá entre los venezolanos 31.000 millones de dólares, anualmente 1.000 dólares para cada ser viviente con Partida de Nacimiento venezolana, o naturalizado, en ese momento la gente lo va a aplaudir, le quedan 9.000 millones de dólares  de los cuales 3.000 millones de dólares los dedica a traer equipos para la industria petrolera (taladros de 3.000 HP de valor 30 millones de dólares cada uno y otros tubos y aparatos),  aún le quedan 6.000 millones de dólares, que no debe comprar otro avión nuevo, pues esa práctica quedó abolida, muy bien la gente no se cansa de aplaudir, si estuviese cerca las personas buscarían hasta abrazarlo,</w:t>
      </w:r>
      <w:r w:rsidR="00CB4C49">
        <w:t xml:space="preserve">  entonces respira profundo y luego les dice a su audiencia, ya tengo resuelto como se va a manejar toda la administración pública, con un nuevo presupuesto, desde ahora, que muy rápido la buena Asamblea Nacional lo aprobará, y pasa a decirle a los ciudadanos </w:t>
      </w:r>
      <w:r w:rsidR="00EC4B2B">
        <w:t xml:space="preserve"> </w:t>
      </w:r>
      <w:r w:rsidR="00CB4C49">
        <w:t xml:space="preserve">que usted solicitará a la Asamblea Nacional que elimine la mayoría de impuestos, a excepción del impuesto a los cigarrillos y al licor, todo impuesto queda eliminado, puesto que la administración pública será pagada con dinero de cada venezolano, </w:t>
      </w:r>
      <w:r w:rsidR="00E93C20">
        <w:t>un impuesto anu</w:t>
      </w:r>
      <w:r w:rsidR="005D2EF5">
        <w:t>al</w:t>
      </w:r>
      <w:r w:rsidR="00E93C20">
        <w:t xml:space="preserve"> </w:t>
      </w:r>
      <w:r w:rsidR="005D2EF5">
        <w:t xml:space="preserve">único </w:t>
      </w:r>
      <w:r w:rsidR="00E93C20">
        <w:t>por cada ser viviente de Bs 4 millones</w:t>
      </w:r>
      <w:r w:rsidR="00591F56">
        <w:t xml:space="preserve"> al año</w:t>
      </w:r>
      <w:r w:rsidR="00E93C20">
        <w:t xml:space="preserve">, más nada, </w:t>
      </w:r>
      <w:r w:rsidR="00CB4C49">
        <w:t xml:space="preserve"> </w:t>
      </w:r>
      <w:r w:rsidR="00E93C20">
        <w:t>pagadero con la garantía de dólares depositados en la cu</w:t>
      </w:r>
      <w:r w:rsidR="00335275">
        <w:t>e</w:t>
      </w:r>
      <w:r w:rsidR="00E93C20">
        <w:t>nta de cada ser viviente, es decir se cobra por la derecha al valor de mercado del dólar, si estuviese a Bs 4.000 cada dólar con esos 1.000 dólares</w:t>
      </w:r>
      <w:r w:rsidR="00335275">
        <w:t xml:space="preserve"> depositados a cada venezolano, </w:t>
      </w:r>
      <w:r w:rsidR="00E93C20">
        <w:t xml:space="preserve"> ya pagó su persona el impuesto anual, </w:t>
      </w:r>
      <w:r w:rsidR="00335275">
        <w:t xml:space="preserve">de Bs 4 millones al año, </w:t>
      </w:r>
      <w:r w:rsidR="00E93C20">
        <w:t xml:space="preserve">en ese momento alguno le preguntará y en que gastará esos Bs 4 millones de cada venezolano?, usted responderá así: </w:t>
      </w:r>
      <w:r w:rsidR="000F35DC">
        <w:t xml:space="preserve">de </w:t>
      </w:r>
      <w:r w:rsidR="00E93C20">
        <w:t xml:space="preserve">cada dinero pagado por el impuesto único </w:t>
      </w:r>
      <w:r w:rsidR="000F35DC">
        <w:t xml:space="preserve">anual de Bs 4 millones, </w:t>
      </w:r>
      <w:r w:rsidR="00335275">
        <w:t>por</w:t>
      </w:r>
      <w:r w:rsidR="00E93C20">
        <w:t xml:space="preserve"> cada venezolano será distribuido así: ordenaré que se entreguen Bs 4.000</w:t>
      </w:r>
      <w:r w:rsidR="00CB4C49">
        <w:t xml:space="preserve"> </w:t>
      </w:r>
      <w:r w:rsidR="00E93C20">
        <w:t xml:space="preserve">para “la </w:t>
      </w:r>
      <w:r w:rsidR="00E93C20" w:rsidRPr="009E0733">
        <w:rPr>
          <w:b/>
        </w:rPr>
        <w:t>coordinación de los Ministerios</w:t>
      </w:r>
      <w:r w:rsidR="00E93C20">
        <w:t>”; Bs. 4.000 para “</w:t>
      </w:r>
      <w:r w:rsidR="00E93C20" w:rsidRPr="009E0733">
        <w:rPr>
          <w:b/>
        </w:rPr>
        <w:t>potenciar todo medio de comunicación libre y de redes sociales</w:t>
      </w:r>
      <w:r w:rsidR="00E93C20">
        <w:t xml:space="preserve">”;  </w:t>
      </w:r>
      <w:r w:rsidR="00C861BA">
        <w:t>Bs. 4.000 para</w:t>
      </w:r>
      <w:r w:rsidR="005923B8">
        <w:t xml:space="preserve"> “</w:t>
      </w:r>
      <w:r w:rsidR="005923B8" w:rsidRPr="009E0733">
        <w:rPr>
          <w:b/>
        </w:rPr>
        <w:t>actividades de deportes</w:t>
      </w:r>
      <w:r w:rsidR="005923B8">
        <w:t>”; Bs. 4.000 para “</w:t>
      </w:r>
      <w:r w:rsidR="0040388E">
        <w:t xml:space="preserve"> </w:t>
      </w:r>
      <w:r w:rsidR="0040388E" w:rsidRPr="009E0733">
        <w:rPr>
          <w:b/>
        </w:rPr>
        <w:t>esparcimiento social</w:t>
      </w:r>
      <w:r w:rsidR="0040388E">
        <w:t>”;  Bs. 4.000 para “</w:t>
      </w:r>
      <w:r w:rsidR="0040388E" w:rsidRPr="009E0733">
        <w:rPr>
          <w:b/>
        </w:rPr>
        <w:t>atención de la distribución industria y comercio</w:t>
      </w:r>
      <w:r w:rsidR="0040388E">
        <w:t>”; Bs. 4.000 para “</w:t>
      </w:r>
      <w:r w:rsidR="002E2C6F" w:rsidRPr="009E0733">
        <w:rPr>
          <w:b/>
        </w:rPr>
        <w:t>la economía, finanzas y bancos</w:t>
      </w:r>
      <w:r w:rsidR="002E2C6F">
        <w:t xml:space="preserve">”; </w:t>
      </w:r>
      <w:r w:rsidR="00D755D3">
        <w:t>Bs. 4.000 para “</w:t>
      </w:r>
      <w:r w:rsidR="00D755D3" w:rsidRPr="009E0733">
        <w:rPr>
          <w:b/>
        </w:rPr>
        <w:t>asuntos laborales</w:t>
      </w:r>
      <w:r w:rsidR="00D755D3">
        <w:t xml:space="preserve">”; </w:t>
      </w:r>
      <w:r w:rsidR="002E2C6F">
        <w:t xml:space="preserve">Bs. </w:t>
      </w:r>
      <w:r w:rsidR="00AD235C">
        <w:t>6</w:t>
      </w:r>
      <w:r w:rsidR="002E2C6F">
        <w:t xml:space="preserve">.000 para </w:t>
      </w:r>
      <w:r w:rsidR="00AD235C">
        <w:t>“</w:t>
      </w:r>
      <w:r w:rsidR="00AD235C" w:rsidRPr="001B4F76">
        <w:rPr>
          <w:b/>
        </w:rPr>
        <w:t xml:space="preserve">manejo de la </w:t>
      </w:r>
      <w:r w:rsidR="00AD235C" w:rsidRPr="001B4F76">
        <w:rPr>
          <w:b/>
        </w:rPr>
        <w:lastRenderedPageBreak/>
        <w:t>organización administrativa</w:t>
      </w:r>
      <w:r w:rsidR="00AD235C">
        <w:t>”; Bs. 6.000 para “</w:t>
      </w:r>
      <w:r w:rsidR="001D7A8F">
        <w:t xml:space="preserve"> </w:t>
      </w:r>
      <w:r w:rsidR="001D7A8F" w:rsidRPr="001B4F76">
        <w:rPr>
          <w:b/>
        </w:rPr>
        <w:t>el presupuesto de manejar el Poder Ejecutivo</w:t>
      </w:r>
      <w:r w:rsidR="001D7A8F">
        <w:t xml:space="preserve">”; Bs. 6.000 para </w:t>
      </w:r>
      <w:r w:rsidR="005E3BBD">
        <w:t>“</w:t>
      </w:r>
      <w:r w:rsidR="005E3BBD" w:rsidRPr="001B4F76">
        <w:rPr>
          <w:b/>
        </w:rPr>
        <w:t>el presupuesto de la Asamblea Nacional</w:t>
      </w:r>
      <w:r w:rsidR="000574A8" w:rsidRPr="001B4F76">
        <w:rPr>
          <w:b/>
        </w:rPr>
        <w:t xml:space="preserve"> y de los Consejos Legislativos estadales</w:t>
      </w:r>
      <w:r w:rsidR="005E3BBD">
        <w:t xml:space="preserve">”; </w:t>
      </w:r>
      <w:r w:rsidR="006F2DD0">
        <w:t xml:space="preserve">”; </w:t>
      </w:r>
      <w:r w:rsidR="00AF2443">
        <w:t xml:space="preserve">Bs. 6.000 para “ </w:t>
      </w:r>
      <w:r w:rsidR="00AF2443" w:rsidRPr="001B4F76">
        <w:rPr>
          <w:b/>
        </w:rPr>
        <w:t>Ambiente y Recursos Naturales</w:t>
      </w:r>
      <w:r w:rsidR="00AF2443">
        <w:t xml:space="preserve">”;  </w:t>
      </w:r>
      <w:r w:rsidR="005E3BBD">
        <w:t xml:space="preserve">Bs. </w:t>
      </w:r>
      <w:r w:rsidR="008B2F15">
        <w:t>8</w:t>
      </w:r>
      <w:r w:rsidR="005E3BBD">
        <w:t>.000 para “</w:t>
      </w:r>
      <w:r w:rsidR="00A61813">
        <w:t xml:space="preserve"> </w:t>
      </w:r>
      <w:r w:rsidR="00A61813" w:rsidRPr="00976541">
        <w:rPr>
          <w:b/>
        </w:rPr>
        <w:t>Telecomunicaciones</w:t>
      </w:r>
      <w:r w:rsidR="00A61813">
        <w:t xml:space="preserve">”; Bs. </w:t>
      </w:r>
      <w:r w:rsidR="008B2F15">
        <w:t>8</w:t>
      </w:r>
      <w:r w:rsidR="00A61813">
        <w:t xml:space="preserve">.000 para </w:t>
      </w:r>
      <w:r w:rsidR="004D7D35">
        <w:t>“</w:t>
      </w:r>
      <w:r w:rsidR="004D7D35" w:rsidRPr="00976541">
        <w:rPr>
          <w:b/>
        </w:rPr>
        <w:t>Tecnología</w:t>
      </w:r>
      <w:r w:rsidR="00B958EC" w:rsidRPr="00976541">
        <w:rPr>
          <w:b/>
        </w:rPr>
        <w:t>s</w:t>
      </w:r>
      <w:r w:rsidR="00976541" w:rsidRPr="00976541">
        <w:t>”</w:t>
      </w:r>
      <w:r w:rsidR="00B958EC">
        <w:t xml:space="preserve">;  Bs. </w:t>
      </w:r>
      <w:r w:rsidR="003C2C37">
        <w:t>8</w:t>
      </w:r>
      <w:r w:rsidR="00B958EC">
        <w:t xml:space="preserve">.000 para “ </w:t>
      </w:r>
      <w:r w:rsidR="00B958EC" w:rsidRPr="00976541">
        <w:rPr>
          <w:b/>
        </w:rPr>
        <w:t>Proyectos de Investigación  y Desarrollo</w:t>
      </w:r>
      <w:r w:rsidR="00B958EC">
        <w:t>”;</w:t>
      </w:r>
      <w:r w:rsidR="003C2C37">
        <w:t xml:space="preserve"> Bs. 8.000 para “</w:t>
      </w:r>
      <w:r w:rsidR="005A6C16" w:rsidRPr="00CD464A">
        <w:rPr>
          <w:b/>
        </w:rPr>
        <w:t>Programa alimentario y mercados</w:t>
      </w:r>
      <w:r w:rsidR="005A6C16">
        <w:t>”; Bs 8.000 para “</w:t>
      </w:r>
      <w:r w:rsidR="005A6C16" w:rsidRPr="00CD464A">
        <w:rPr>
          <w:b/>
        </w:rPr>
        <w:t>Identificación, extranjería y Registro Civil</w:t>
      </w:r>
      <w:r w:rsidR="000F35DC" w:rsidRPr="00CD464A">
        <w:rPr>
          <w:b/>
        </w:rPr>
        <w:t>, Registros Públicos y Notarías</w:t>
      </w:r>
      <w:r w:rsidR="005A6C16">
        <w:t xml:space="preserve">”; </w:t>
      </w:r>
      <w:r w:rsidR="00996C15">
        <w:t>Bs. 8.000 para “</w:t>
      </w:r>
      <w:r w:rsidR="00996C15" w:rsidRPr="00CD464A">
        <w:rPr>
          <w:b/>
        </w:rPr>
        <w:t>Comercio exterior, importaciones, exportaciones, aduanas</w:t>
      </w:r>
      <w:r w:rsidR="00996C15">
        <w:t xml:space="preserve">”; </w:t>
      </w:r>
      <w:r w:rsidR="00F65359">
        <w:t>Bs. 12.000 para “</w:t>
      </w:r>
      <w:r w:rsidR="00F65359" w:rsidRPr="00CD464A">
        <w:rPr>
          <w:b/>
        </w:rPr>
        <w:t>manejo del Poder Judicial</w:t>
      </w:r>
      <w:r w:rsidR="00F65359">
        <w:t xml:space="preserve">”; Bs. 12.000 para </w:t>
      </w:r>
      <w:r w:rsidR="00D55996">
        <w:t>“</w:t>
      </w:r>
      <w:r w:rsidR="00D55996" w:rsidRPr="00CD464A">
        <w:rPr>
          <w:b/>
        </w:rPr>
        <w:t>manejo del Poder Electoral</w:t>
      </w:r>
      <w:r w:rsidR="00D55996">
        <w:t xml:space="preserve">”; Bs 12.000 para </w:t>
      </w:r>
      <w:r w:rsidR="0050303A">
        <w:t>“</w:t>
      </w:r>
      <w:r w:rsidR="0050303A" w:rsidRPr="00CD464A">
        <w:rPr>
          <w:b/>
        </w:rPr>
        <w:t>manejo del Poder Moral, Fiscal y Contralor</w:t>
      </w:r>
      <w:r w:rsidR="0050303A">
        <w:t xml:space="preserve">”; Bs 12.000 para </w:t>
      </w:r>
      <w:r w:rsidR="007A49A9">
        <w:t>“</w:t>
      </w:r>
      <w:r w:rsidR="007A49A9" w:rsidRPr="00CD464A">
        <w:rPr>
          <w:b/>
        </w:rPr>
        <w:t>Servicio Asistencia Tributaria</w:t>
      </w:r>
      <w:r w:rsidR="007A49A9">
        <w:t>”</w:t>
      </w:r>
      <w:r w:rsidR="002E441B">
        <w:t xml:space="preserve">; Bs 12.000 para </w:t>
      </w:r>
      <w:r w:rsidR="006D39DB">
        <w:t>“</w:t>
      </w:r>
      <w:r w:rsidR="009759F2" w:rsidRPr="00CD464A">
        <w:rPr>
          <w:b/>
        </w:rPr>
        <w:t>Asistencia social a Etnias Indígenas</w:t>
      </w:r>
      <w:r w:rsidR="009759F2">
        <w:t xml:space="preserve">”; Bs 12.000 para </w:t>
      </w:r>
      <w:r w:rsidR="00984C7F">
        <w:t>“</w:t>
      </w:r>
      <w:r w:rsidR="00984C7F" w:rsidRPr="00CD464A">
        <w:rPr>
          <w:b/>
        </w:rPr>
        <w:t>Agua, Acueductos e Hidrológicas</w:t>
      </w:r>
      <w:r w:rsidR="00984C7F">
        <w:t xml:space="preserve">”; </w:t>
      </w:r>
      <w:r w:rsidR="00B958EC">
        <w:t xml:space="preserve">  </w:t>
      </w:r>
      <w:r w:rsidR="00984C7F">
        <w:t>Bs. 12.000 para “</w:t>
      </w:r>
      <w:r w:rsidR="00D41EBF" w:rsidRPr="00CD464A">
        <w:rPr>
          <w:b/>
        </w:rPr>
        <w:t>Electrificación</w:t>
      </w:r>
      <w:r w:rsidR="00D41EBF">
        <w:t xml:space="preserve">”; Bs. 12.000 para </w:t>
      </w:r>
      <w:r w:rsidR="00C97D2C">
        <w:t>“</w:t>
      </w:r>
      <w:r w:rsidR="00C97D2C" w:rsidRPr="00CD464A">
        <w:rPr>
          <w:b/>
        </w:rPr>
        <w:t>Programa Industrial Artesanal</w:t>
      </w:r>
      <w:r w:rsidR="00C97D2C">
        <w:t>”; Bs. 12.000 para “</w:t>
      </w:r>
      <w:r w:rsidR="008276D7" w:rsidRPr="00CD464A">
        <w:rPr>
          <w:b/>
        </w:rPr>
        <w:t>Vialidad</w:t>
      </w:r>
      <w:r w:rsidR="008276D7">
        <w:t>”; Bs. 12.000 para “</w:t>
      </w:r>
      <w:r w:rsidR="008276D7" w:rsidRPr="00CD464A">
        <w:rPr>
          <w:b/>
        </w:rPr>
        <w:t>Transportes</w:t>
      </w:r>
      <w:r w:rsidR="008276D7">
        <w:t xml:space="preserve">”; </w:t>
      </w:r>
      <w:r w:rsidR="00D11306">
        <w:t>Bs. 20.000 para “</w:t>
      </w:r>
      <w:r w:rsidR="00D11306" w:rsidRPr="00CD464A">
        <w:rPr>
          <w:b/>
        </w:rPr>
        <w:t>Asistencia social a la juventud</w:t>
      </w:r>
      <w:r w:rsidR="00D11306">
        <w:t>”; Bs 20.000 para “</w:t>
      </w:r>
      <w:r w:rsidR="00D11306" w:rsidRPr="00CD464A">
        <w:rPr>
          <w:b/>
        </w:rPr>
        <w:t>Asistencia soci</w:t>
      </w:r>
      <w:r w:rsidR="00C61DD8" w:rsidRPr="00CD464A">
        <w:rPr>
          <w:b/>
        </w:rPr>
        <w:t>al</w:t>
      </w:r>
      <w:r w:rsidR="00D11306" w:rsidRPr="00CD464A">
        <w:rPr>
          <w:b/>
        </w:rPr>
        <w:t xml:space="preserve"> Infantil y Maternidad</w:t>
      </w:r>
      <w:r w:rsidR="00D11306">
        <w:t xml:space="preserve">”; Bs 20.000 para </w:t>
      </w:r>
      <w:r w:rsidR="00C61DD8">
        <w:t>“</w:t>
      </w:r>
      <w:r w:rsidR="00C61DD8" w:rsidRPr="00CD464A">
        <w:rPr>
          <w:b/>
        </w:rPr>
        <w:t>Infraestructuras Estadales</w:t>
      </w:r>
      <w:r w:rsidR="00C61DD8">
        <w:t>”</w:t>
      </w:r>
      <w:r w:rsidR="0012317F">
        <w:t xml:space="preserve">; Bs 20.000 para </w:t>
      </w:r>
      <w:r w:rsidR="00C2471C">
        <w:t>“</w:t>
      </w:r>
      <w:r w:rsidR="00C2471C" w:rsidRPr="00CD464A">
        <w:rPr>
          <w:b/>
        </w:rPr>
        <w:t>Infraestructuras Municipales</w:t>
      </w:r>
      <w:r w:rsidR="00C2471C">
        <w:t xml:space="preserve">”; Bs </w:t>
      </w:r>
      <w:r w:rsidR="00DF0CD9">
        <w:t>4</w:t>
      </w:r>
      <w:r w:rsidR="00C2471C">
        <w:t xml:space="preserve">0.000 para </w:t>
      </w:r>
      <w:r w:rsidR="00EB58CF">
        <w:t>“</w:t>
      </w:r>
      <w:r w:rsidR="00EB58CF" w:rsidRPr="00CD464A">
        <w:rPr>
          <w:b/>
        </w:rPr>
        <w:t>Minería y Petróleo</w:t>
      </w:r>
      <w:r w:rsidR="00EB58CF">
        <w:t xml:space="preserve">”; Bs </w:t>
      </w:r>
      <w:r w:rsidR="00DF0CD9">
        <w:t>4</w:t>
      </w:r>
      <w:r w:rsidR="00EB58CF">
        <w:t>0.000 para “</w:t>
      </w:r>
      <w:r w:rsidR="00B55484" w:rsidRPr="00CD464A">
        <w:rPr>
          <w:b/>
        </w:rPr>
        <w:t>Relaciones Exteriores y Política Internacional</w:t>
      </w:r>
      <w:r w:rsidR="00B55484">
        <w:t xml:space="preserve">”; </w:t>
      </w:r>
      <w:r w:rsidR="00E15818">
        <w:t xml:space="preserve">Bs </w:t>
      </w:r>
      <w:r w:rsidR="00DF0CD9">
        <w:t>4</w:t>
      </w:r>
      <w:r w:rsidR="00E15818">
        <w:t>0.000 para “</w:t>
      </w:r>
      <w:r w:rsidR="00E15818" w:rsidRPr="00CD464A">
        <w:rPr>
          <w:b/>
        </w:rPr>
        <w:t>Jubilados y Pensionados</w:t>
      </w:r>
      <w:r w:rsidR="00E15818">
        <w:t xml:space="preserve">”; Bs </w:t>
      </w:r>
      <w:r w:rsidR="00DF0CD9">
        <w:t>4</w:t>
      </w:r>
      <w:r w:rsidR="00E15818">
        <w:t>0.000 para “</w:t>
      </w:r>
      <w:r w:rsidR="00EA133B" w:rsidRPr="00CD464A">
        <w:rPr>
          <w:b/>
        </w:rPr>
        <w:t>Urbanismos y Viviendas con retorno de Inversión</w:t>
      </w:r>
      <w:r w:rsidR="00EA133B">
        <w:t xml:space="preserve">”; </w:t>
      </w:r>
      <w:r w:rsidR="007A6E0E">
        <w:t xml:space="preserve">Bs </w:t>
      </w:r>
      <w:r w:rsidR="00DF0CD9">
        <w:t>4</w:t>
      </w:r>
      <w:r w:rsidR="007A6E0E">
        <w:t>0.000 para “</w:t>
      </w:r>
      <w:r w:rsidR="007A6E0E" w:rsidRPr="00CD464A">
        <w:rPr>
          <w:b/>
        </w:rPr>
        <w:t>Dotaciones de toda entidad pública</w:t>
      </w:r>
      <w:r w:rsidR="007A6E0E">
        <w:t xml:space="preserve">”; </w:t>
      </w:r>
      <w:r w:rsidR="00634874">
        <w:t xml:space="preserve"> Bs 60.000 para “</w:t>
      </w:r>
      <w:r w:rsidR="00634874" w:rsidRPr="00CD464A">
        <w:rPr>
          <w:b/>
        </w:rPr>
        <w:t>infraestructuras nacionales</w:t>
      </w:r>
      <w:r w:rsidR="00634874">
        <w:t>”; Bs 60.000 para “</w:t>
      </w:r>
      <w:r w:rsidR="00940B12" w:rsidRPr="00CD464A">
        <w:rPr>
          <w:b/>
        </w:rPr>
        <w:t>Programa Agrícola</w:t>
      </w:r>
      <w:r w:rsidR="00940B12">
        <w:t>”; Bs 60.000 para “</w:t>
      </w:r>
      <w:r w:rsidR="00C040CC" w:rsidRPr="00CD464A">
        <w:rPr>
          <w:b/>
        </w:rPr>
        <w:t>Programa Ganadería, Pecuaria, Avícola y Piscícola</w:t>
      </w:r>
      <w:r w:rsidR="00C040CC">
        <w:t xml:space="preserve">”; </w:t>
      </w:r>
      <w:r w:rsidR="00397491">
        <w:t>Bs 80.000 para “</w:t>
      </w:r>
      <w:r w:rsidR="00397491" w:rsidRPr="00D928D6">
        <w:rPr>
          <w:b/>
        </w:rPr>
        <w:t>Asistencia Social a la tercera y cuarta edad</w:t>
      </w:r>
      <w:r w:rsidR="00397491">
        <w:t xml:space="preserve">”; </w:t>
      </w:r>
      <w:r w:rsidR="004C36ED">
        <w:t>Bs 160.000 para “</w:t>
      </w:r>
      <w:r w:rsidR="004C36ED" w:rsidRPr="00D928D6">
        <w:rPr>
          <w:b/>
        </w:rPr>
        <w:t>Seguridad y Defensa Nacional</w:t>
      </w:r>
      <w:r w:rsidR="004C36ED">
        <w:t>”; Bs 160.000 para “</w:t>
      </w:r>
      <w:r w:rsidR="004C36ED" w:rsidRPr="00D928D6">
        <w:rPr>
          <w:b/>
        </w:rPr>
        <w:t>Seguridad</w:t>
      </w:r>
      <w:r w:rsidR="009863EE" w:rsidRPr="00D928D6">
        <w:rPr>
          <w:b/>
        </w:rPr>
        <w:t xml:space="preserve"> y Defensa </w:t>
      </w:r>
      <w:r w:rsidR="004C36ED" w:rsidRPr="00D928D6">
        <w:rPr>
          <w:b/>
        </w:rPr>
        <w:t xml:space="preserve"> interna</w:t>
      </w:r>
      <w:r w:rsidR="004C36ED">
        <w:t xml:space="preserve">”; </w:t>
      </w:r>
      <w:r w:rsidR="007950CE">
        <w:t>Bs 160.000 para “</w:t>
      </w:r>
      <w:r w:rsidR="007950CE" w:rsidRPr="00D928D6">
        <w:rPr>
          <w:b/>
        </w:rPr>
        <w:t>Gobiernos Municipales</w:t>
      </w:r>
      <w:r w:rsidR="007950CE">
        <w:t xml:space="preserve">”; </w:t>
      </w:r>
      <w:r w:rsidR="005B63BF">
        <w:t>Bs 480.000 para “</w:t>
      </w:r>
      <w:r w:rsidR="005B63BF" w:rsidRPr="00D928D6">
        <w:rPr>
          <w:b/>
        </w:rPr>
        <w:t>Salud y Salubridad</w:t>
      </w:r>
      <w:r w:rsidR="005B63BF">
        <w:t xml:space="preserve">”; </w:t>
      </w:r>
      <w:r w:rsidR="00C539F0">
        <w:t>Bs 640.000 para “</w:t>
      </w:r>
      <w:r w:rsidR="00C539F0" w:rsidRPr="00D928D6">
        <w:rPr>
          <w:b/>
        </w:rPr>
        <w:t>Gobiernos Estadales</w:t>
      </w:r>
      <w:r w:rsidR="00C539F0">
        <w:t xml:space="preserve">”; </w:t>
      </w:r>
      <w:r w:rsidR="00807C94">
        <w:t>Bs 800.000 para “</w:t>
      </w:r>
      <w:r w:rsidR="00807C94" w:rsidRPr="00D928D6">
        <w:rPr>
          <w:b/>
        </w:rPr>
        <w:t>Sistemas Educativos</w:t>
      </w:r>
      <w:r w:rsidR="00807C94">
        <w:t xml:space="preserve">”; </w:t>
      </w:r>
      <w:r w:rsidR="00DC3D2E">
        <w:t>Bs 40.000 para “</w:t>
      </w:r>
      <w:r w:rsidR="00DC3D2E" w:rsidRPr="00D928D6">
        <w:rPr>
          <w:b/>
        </w:rPr>
        <w:t>Pago de Deuda Interna</w:t>
      </w:r>
      <w:r w:rsidR="00DC3D2E">
        <w:t>”; Bs 800.000 para “</w:t>
      </w:r>
      <w:r w:rsidR="00DC3D2E" w:rsidRPr="00D928D6">
        <w:rPr>
          <w:b/>
        </w:rPr>
        <w:t>Pago de Servicio de la Deuda, Capital amortizaciones e Intereses sobre capital adeudado</w:t>
      </w:r>
      <w:r w:rsidR="00DC3D2E">
        <w:t xml:space="preserve">”; </w:t>
      </w:r>
      <w:r w:rsidR="00335275">
        <w:t>esto parce increíble que todo venezolano desde su nacimiento ya tiene pago todo el impuesto anual y le podrá quedar de saldo algún monto si el dólar en libre competencia sobrepasa los Bs 4 mil, eso los podrá retira</w:t>
      </w:r>
      <w:r w:rsidR="00330E81">
        <w:t xml:space="preserve">r del Banco </w:t>
      </w:r>
      <w:r w:rsidR="00335275">
        <w:t xml:space="preserve"> usted, lo único es que no podrá retirar esos 1.000 dólares hasta tanto se cubra el presupuesto anual, </w:t>
      </w:r>
      <w:r w:rsidR="00710CC1">
        <w:t xml:space="preserve">que le corresponde a su persona, </w:t>
      </w:r>
      <w:r w:rsidR="00330E81">
        <w:t xml:space="preserve">cobrado mensualmente, </w:t>
      </w:r>
      <w:r w:rsidR="00750BE3">
        <w:t xml:space="preserve">cobrado por la derecha (significa se cobra antes que </w:t>
      </w:r>
      <w:r w:rsidR="00417095">
        <w:t xml:space="preserve">usted </w:t>
      </w:r>
      <w:r w:rsidR="00750BE3">
        <w:t>retire</w:t>
      </w:r>
      <w:r w:rsidR="006C26BE">
        <w:t xml:space="preserve"> del Banco </w:t>
      </w:r>
      <w:r w:rsidR="00750BE3">
        <w:t xml:space="preserve"> los dólares</w:t>
      </w:r>
      <w:r w:rsidR="00B61EB4">
        <w:t xml:space="preserve"> que le corresponden es decir 1.000 dólares anualmente para usted solo y a su señora otros 1.000 y a cada hijo 1.000 dólares</w:t>
      </w:r>
      <w:r w:rsidR="001921F9">
        <w:t>, pero el hijo y la señora también pagarán el impuesto único</w:t>
      </w:r>
      <w:r w:rsidR="006C26BE">
        <w:t xml:space="preserve"> de Bs 4 millones</w:t>
      </w:r>
      <w:r w:rsidR="00551AA8">
        <w:t xml:space="preserve"> al año</w:t>
      </w:r>
      <w:r w:rsidR="006C26BE">
        <w:t>, pues ellos disfrutarán de servicios de salud, educación, seguridad en las calles</w:t>
      </w:r>
      <w:r w:rsidR="00750BE3">
        <w:t xml:space="preserve">), </w:t>
      </w:r>
      <w:r w:rsidR="00330E81">
        <w:t xml:space="preserve">pues existe transparencia en el cobro por computador, </w:t>
      </w:r>
      <w:r w:rsidR="00710CC1">
        <w:t xml:space="preserve">el único impuesto anual de Bs 4 millones, y usted lo paga con gusto, vivirá feliz, sin Maduro 1,  </w:t>
      </w:r>
      <w:r w:rsidR="00335275">
        <w:t xml:space="preserve">vivirán más felices los venezolanos sin Maduro 1, ya que Maduro 2, si es el presidente que Venezuela necesitaba, la ponderación de valores obedece a un gasto de la mitad de los gastado para enero 2010, pues ese año el gasto del presupuesto del Gobierno fue de 62.000 millones de dólares, y ahora Maduro 2, solo gastará la mitad, </w:t>
      </w:r>
      <w:r w:rsidR="00E33BAE">
        <w:t xml:space="preserve">es decir gastará solo 31.000 millones de dólares, al año, pero en Bolívares, </w:t>
      </w:r>
      <w:r w:rsidR="00330E81">
        <w:t>la causa de esto es que se minimizó la apropiación de los dineros públicos, y la compra de aviones y artículos suntuosos y regalos para expresidentes chulos que vienen a Venezuela, y presidentes actuales, y guerrill</w:t>
      </w:r>
      <w:r w:rsidR="00E33BAE">
        <w:t>eros</w:t>
      </w:r>
      <w:r w:rsidR="00330E81">
        <w:t xml:space="preserve">, </w:t>
      </w:r>
      <w:r w:rsidR="00E33BAE">
        <w:t xml:space="preserve">y activistas de podemos, </w:t>
      </w:r>
      <w:r w:rsidR="00330E81">
        <w:t xml:space="preserve">  </w:t>
      </w:r>
      <w:r w:rsidR="00335275">
        <w:t>y con eso se podrá pagar buenos sueldos, buenos mantenimientos de infraestructuras,</w:t>
      </w:r>
      <w:r w:rsidR="00330E81">
        <w:t xml:space="preserve"> tome nota del presupuesto de salud y educación, y hasta para defensa externa y defensa interna, esa suma la multiplica por 31 millones de habitantes y por el valor del dólar, </w:t>
      </w:r>
      <w:r w:rsidR="00335275">
        <w:t xml:space="preserve"> y sobre todo se atenderá a los niños, a los jóvenes pistoleros con armas de verdad, a los adultos, a la tercera edad, a los adultos mayores, a las etnias indígenas, es decir, yo</w:t>
      </w:r>
      <w:r w:rsidR="00927DF2">
        <w:t xml:space="preserve"> votaría por el Maduro 2 y usted votaría por Maduro 2?</w:t>
      </w:r>
    </w:p>
    <w:sectPr w:rsidR="00DC3D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7BC"/>
    <w:rsid w:val="000574A8"/>
    <w:rsid w:val="000F35DC"/>
    <w:rsid w:val="001170C5"/>
    <w:rsid w:val="0012317F"/>
    <w:rsid w:val="001921F9"/>
    <w:rsid w:val="0019280D"/>
    <w:rsid w:val="001B4F76"/>
    <w:rsid w:val="001D7A8F"/>
    <w:rsid w:val="002E2C6F"/>
    <w:rsid w:val="002E441B"/>
    <w:rsid w:val="00330E81"/>
    <w:rsid w:val="00335275"/>
    <w:rsid w:val="00366B98"/>
    <w:rsid w:val="00382F0F"/>
    <w:rsid w:val="00397491"/>
    <w:rsid w:val="003B23CA"/>
    <w:rsid w:val="003C2C37"/>
    <w:rsid w:val="0040388E"/>
    <w:rsid w:val="00417095"/>
    <w:rsid w:val="004C36ED"/>
    <w:rsid w:val="004D7D35"/>
    <w:rsid w:val="0050303A"/>
    <w:rsid w:val="00551AA8"/>
    <w:rsid w:val="00591F56"/>
    <w:rsid w:val="005923B8"/>
    <w:rsid w:val="005A6C16"/>
    <w:rsid w:val="005B63BF"/>
    <w:rsid w:val="005D2EF5"/>
    <w:rsid w:val="005E3BBD"/>
    <w:rsid w:val="00634874"/>
    <w:rsid w:val="006447A7"/>
    <w:rsid w:val="006C26BE"/>
    <w:rsid w:val="006D39DB"/>
    <w:rsid w:val="006F2DD0"/>
    <w:rsid w:val="00710CC1"/>
    <w:rsid w:val="00750BE3"/>
    <w:rsid w:val="007950CE"/>
    <w:rsid w:val="007A49A9"/>
    <w:rsid w:val="007A6E0E"/>
    <w:rsid w:val="007C4B57"/>
    <w:rsid w:val="007D111F"/>
    <w:rsid w:val="00807C94"/>
    <w:rsid w:val="008276D7"/>
    <w:rsid w:val="00837F0F"/>
    <w:rsid w:val="008B2F15"/>
    <w:rsid w:val="00927DF2"/>
    <w:rsid w:val="00940B12"/>
    <w:rsid w:val="009759F2"/>
    <w:rsid w:val="00976541"/>
    <w:rsid w:val="00984C7F"/>
    <w:rsid w:val="009863EE"/>
    <w:rsid w:val="00996C15"/>
    <w:rsid w:val="009D7FB4"/>
    <w:rsid w:val="009E0733"/>
    <w:rsid w:val="00A61813"/>
    <w:rsid w:val="00AD235C"/>
    <w:rsid w:val="00AF2443"/>
    <w:rsid w:val="00B417BC"/>
    <w:rsid w:val="00B55484"/>
    <w:rsid w:val="00B61EB4"/>
    <w:rsid w:val="00B958EC"/>
    <w:rsid w:val="00BB547D"/>
    <w:rsid w:val="00BF7775"/>
    <w:rsid w:val="00C040CC"/>
    <w:rsid w:val="00C05236"/>
    <w:rsid w:val="00C12125"/>
    <w:rsid w:val="00C2471C"/>
    <w:rsid w:val="00C47150"/>
    <w:rsid w:val="00C539F0"/>
    <w:rsid w:val="00C61DD8"/>
    <w:rsid w:val="00C861BA"/>
    <w:rsid w:val="00C97D2C"/>
    <w:rsid w:val="00CB4C49"/>
    <w:rsid w:val="00CD464A"/>
    <w:rsid w:val="00D11306"/>
    <w:rsid w:val="00D41EBF"/>
    <w:rsid w:val="00D55996"/>
    <w:rsid w:val="00D755D3"/>
    <w:rsid w:val="00D928D6"/>
    <w:rsid w:val="00DA4B8C"/>
    <w:rsid w:val="00DC3D2E"/>
    <w:rsid w:val="00DF0CD9"/>
    <w:rsid w:val="00E15818"/>
    <w:rsid w:val="00E27D07"/>
    <w:rsid w:val="00E33BAE"/>
    <w:rsid w:val="00E5202F"/>
    <w:rsid w:val="00E93C20"/>
    <w:rsid w:val="00EA133B"/>
    <w:rsid w:val="00EB58CF"/>
    <w:rsid w:val="00EC4B2B"/>
    <w:rsid w:val="00F6535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70A499-76CF-4AC9-A599-BF50B9DE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1291</Words>
  <Characters>7106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investigador</dc:creator>
  <cp:keywords/>
  <dc:description/>
  <cp:lastModifiedBy>Walton</cp:lastModifiedBy>
  <cp:revision>2</cp:revision>
  <dcterms:created xsi:type="dcterms:W3CDTF">2019-07-03T02:30:00Z</dcterms:created>
  <dcterms:modified xsi:type="dcterms:W3CDTF">2019-07-03T02:30:00Z</dcterms:modified>
</cp:coreProperties>
</file>