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7F88" w:rsidRDefault="00467F88" w:rsidP="00467F88">
      <w:r>
        <w:t xml:space="preserve">Respetable Ciudadano Donad </w:t>
      </w:r>
      <w:proofErr w:type="spellStart"/>
      <w:r>
        <w:t>Trump</w:t>
      </w:r>
      <w:proofErr w:type="spellEnd"/>
    </w:p>
    <w:p w:rsidR="00467F88" w:rsidRDefault="00467F88" w:rsidP="00467F88">
      <w:r>
        <w:t>Presidente 45 de los Estados Unidos de Norteamérica</w:t>
      </w:r>
    </w:p>
    <w:p w:rsidR="00467F88" w:rsidRDefault="00467F88" w:rsidP="00467F88">
      <w:r>
        <w:t>Con el deseo de paz le saludamos fraternalmente.</w:t>
      </w:r>
    </w:p>
    <w:p w:rsidR="00467F88" w:rsidRDefault="00467F88" w:rsidP="00467F88"/>
    <w:p w:rsidR="00467F88" w:rsidRDefault="00467F88" w:rsidP="00467F88">
      <w:r>
        <w:t>Somos un pequeño movimiento republicano fundado por hombres libres y de buenas costumbres de Venezuela, con los obj</w:t>
      </w:r>
      <w:r w:rsidR="00A94DB8">
        <w:t>etivos de formar, promover y di</w:t>
      </w:r>
      <w:bookmarkStart w:id="0" w:name="_GoBack"/>
      <w:bookmarkEnd w:id="0"/>
      <w:r>
        <w:t>fundir los valores y los principios de la república en Venezuela y el continente americano, así como de trabajar en la recuperación de nuestra patria Venezuela y a refundación de la república en ella.</w:t>
      </w:r>
    </w:p>
    <w:p w:rsidR="00467F88" w:rsidRDefault="00467F88" w:rsidP="00467F88"/>
    <w:p w:rsidR="00467F88" w:rsidRDefault="00467F88" w:rsidP="00467F88">
      <w:r>
        <w:t xml:space="preserve">Por medio de la presente vía, queremos darle a conocer nuestra existencia una vez </w:t>
      </w:r>
      <w:proofErr w:type="spellStart"/>
      <w:r>
        <w:t>mas</w:t>
      </w:r>
      <w:proofErr w:type="spellEnd"/>
      <w:r>
        <w:t xml:space="preserve">, ya lo hemos intentado por varias </w:t>
      </w:r>
      <w:proofErr w:type="spellStart"/>
      <w:r>
        <w:t>vias</w:t>
      </w:r>
      <w:proofErr w:type="spellEnd"/>
      <w:r>
        <w:t xml:space="preserve"> desde hace unos cinco años y por no haber recibido respuestas suyas, creemos que ninguno de nuestros mensajes, llegó a su vista.</w:t>
      </w:r>
    </w:p>
    <w:p w:rsidR="00467F88" w:rsidRDefault="00467F88" w:rsidP="00467F88"/>
    <w:p w:rsidR="00467F88" w:rsidRDefault="00467F88" w:rsidP="00467F88">
      <w:r>
        <w:t>No somos miembros de un partido político sino de un Movimiento de base republicana, no buscamos masificarnos como un partido sino de masificar esos valores y esos principios de ese sistema filosófico y político llamado la república y desde la perspectiva americana, es decir, la que se basa en los principios de libertad, igualdad, respeto, propiedad y seguridad.</w:t>
      </w:r>
    </w:p>
    <w:p w:rsidR="00467F88" w:rsidRDefault="00467F88" w:rsidP="00467F88"/>
    <w:p w:rsidR="00467F88" w:rsidRDefault="00467F88" w:rsidP="00467F88">
      <w:r>
        <w:t>Esperamos que esta vez, este mensaje llegue a Ud., y nos permita establecer una relación de alianza ya que consideramos que esos valores y principios republicanos, nos es común.</w:t>
      </w:r>
    </w:p>
    <w:p w:rsidR="00467F88" w:rsidRDefault="00467F88" w:rsidP="00467F88"/>
    <w:p w:rsidR="00467F88" w:rsidRDefault="00467F88" w:rsidP="00467F88">
      <w:r>
        <w:t>Quedamos a su orden en todo aquello que nos permita trabajar a favor de las repúblicas americanas que consideramos deben ser refundadas y aliadas, dado que tenemos un enemigo común.</w:t>
      </w:r>
    </w:p>
    <w:p w:rsidR="00467F88" w:rsidRDefault="00467F88" w:rsidP="00467F88"/>
    <w:p w:rsidR="00467F88" w:rsidRDefault="00467F88" w:rsidP="00467F88">
      <w:r>
        <w:t>Tenemos planes y proyectos que nos pueden permitir recuperar los espacios tanto políticos como sociales, e incluso militares.</w:t>
      </w:r>
    </w:p>
    <w:p w:rsidR="00467F88" w:rsidRDefault="00467F88" w:rsidP="00467F88"/>
    <w:p w:rsidR="00467F88" w:rsidRDefault="00467F88" w:rsidP="00467F88">
      <w:r>
        <w:t>No podemos hacerlo solos, es necesaria una alianza con esta mentalidad republicana que nos es común. Debemos enfrentar al mismo enemigo en todo el continente y ello debe hacerse siguiéndose los caminos que la misma república indica.</w:t>
      </w:r>
    </w:p>
    <w:p w:rsidR="00467F88" w:rsidRDefault="00467F88" w:rsidP="00467F88"/>
    <w:p w:rsidR="00467F88" w:rsidRDefault="00467F88" w:rsidP="00467F88">
      <w:r>
        <w:t>No buscamos el poder sino, como se dijo, buscamos recuperar la patria y refundar la república en Venezuela a través de un plan basado en los valores y los principios de la república.</w:t>
      </w:r>
    </w:p>
    <w:p w:rsidR="00467F88" w:rsidRDefault="00467F88" w:rsidP="00467F88"/>
    <w:p w:rsidR="00467F88" w:rsidRDefault="00467F88" w:rsidP="00467F88">
      <w:r>
        <w:t>Aún y cuando no somos un movimiento poderoso, ni económica ni numeralmente, consideramos que tenemos la fuerza que la verdad otorga, así como nuestra firme convicción de servicio público y deseo de, como nación, alcanzar los mayores y mejores niveles de bienestar posible como fruto de nuestros nobles esfuerzos.</w:t>
      </w:r>
    </w:p>
    <w:p w:rsidR="00467F88" w:rsidRDefault="00467F88" w:rsidP="00467F88"/>
    <w:p w:rsidR="00467F88" w:rsidRDefault="00467F88" w:rsidP="00467F88">
      <w:r>
        <w:t xml:space="preserve">Si cada una de las </w:t>
      </w:r>
      <w:proofErr w:type="gramStart"/>
      <w:r>
        <w:t>república americanas</w:t>
      </w:r>
      <w:proofErr w:type="gramEnd"/>
      <w:r>
        <w:t xml:space="preserve">, se refundan como tales, nuestro continente americano podrá darse una </w:t>
      </w:r>
      <w:proofErr w:type="spellStart"/>
      <w:r>
        <w:t>solida</w:t>
      </w:r>
      <w:proofErr w:type="spellEnd"/>
      <w:r>
        <w:t xml:space="preserve"> fuerza que le permitirá mantenerse fiel a sus valores y principios republicanos, cristianos y capitalistas.</w:t>
      </w:r>
    </w:p>
    <w:p w:rsidR="00467F88" w:rsidRDefault="00467F88" w:rsidP="00467F88"/>
    <w:p w:rsidR="00467F88" w:rsidRDefault="00467F88" w:rsidP="00467F88">
      <w:r>
        <w:t>Si trabajamos hacia ese fin, en un relativo corto plazo, el resultado nos será favorable en casi todo el continente, lo que incidirá en una mayor y mejor fortaleza total.</w:t>
      </w:r>
    </w:p>
    <w:p w:rsidR="00467F88" w:rsidRDefault="00467F88" w:rsidP="00467F88"/>
    <w:p w:rsidR="00467F88" w:rsidRDefault="00467F88" w:rsidP="00467F88">
      <w:r>
        <w:t>Quedamos a la orden, para explicarnos mejor y trabajar de manera aliada a favor de la grandeza de nuestra América, vista como aquel americano la vio cuando se expresó en la defensa de toda la América, considerándola para todos los americanos (Monroe).</w:t>
      </w:r>
    </w:p>
    <w:p w:rsidR="00467F88" w:rsidRDefault="00467F88" w:rsidP="00467F88"/>
    <w:p w:rsidR="00467F88" w:rsidRDefault="00467F88" w:rsidP="00467F88">
      <w:r>
        <w:t>Debemos refundar nuestras repúblicas en todo el continente y erradicar del mismo, el socialismo en cualquiera de sus formas, y nada mejor para ello que usar los valores y los principios de la república como en los siglos XVIII y XIX, hicieron los fundadores de las mismas.</w:t>
      </w:r>
    </w:p>
    <w:p w:rsidR="00467F88" w:rsidRDefault="00467F88" w:rsidP="00467F88"/>
    <w:p w:rsidR="00467F88" w:rsidRDefault="00467F88" w:rsidP="00467F88">
      <w:r>
        <w:t xml:space="preserve">Agradecemos, pues, la atención que </w:t>
      </w:r>
      <w:proofErr w:type="spellStart"/>
      <w:r>
        <w:t>de</w:t>
      </w:r>
      <w:proofErr w:type="spellEnd"/>
      <w:r>
        <w:t xml:space="preserve"> a la presente y quedamos a la espera de su favorable respuesta para iniciar una </w:t>
      </w:r>
      <w:proofErr w:type="spellStart"/>
      <w:r>
        <w:t>fructifera</w:t>
      </w:r>
      <w:proofErr w:type="spellEnd"/>
      <w:r>
        <w:t xml:space="preserve"> alianza de cara a ese mismo objetivo, hacer Grande otra vez a América, debe incluir cada una de sus repúblicas en una decente y honesta alianza.</w:t>
      </w:r>
    </w:p>
    <w:p w:rsidR="00467F88" w:rsidRDefault="00467F88" w:rsidP="00467F88"/>
    <w:p w:rsidR="00467F88" w:rsidRDefault="00467F88" w:rsidP="00467F88">
      <w:r>
        <w:t>Dios todopoderoso nos conserve siempre en su mirada y nos conceda la paz y la merecida victoria.</w:t>
      </w:r>
    </w:p>
    <w:p w:rsidR="00467F88" w:rsidRDefault="00467F88" w:rsidP="00467F88"/>
    <w:p w:rsidR="00467F88" w:rsidRDefault="00467F88" w:rsidP="00467F88">
      <w:r>
        <w:t>Con nuestro deseo de paz y éxito en todos sus asuntos, familiares, patrióticos y laborales, le saludamos fraternalmente.</w:t>
      </w:r>
    </w:p>
    <w:p w:rsidR="00467F88" w:rsidRDefault="00467F88" w:rsidP="00467F88"/>
    <w:p w:rsidR="00467F88" w:rsidRPr="00467F88" w:rsidRDefault="00467F88" w:rsidP="00467F88">
      <w:pPr>
        <w:rPr>
          <w:lang w:val="pt-BR"/>
        </w:rPr>
      </w:pPr>
      <w:r w:rsidRPr="00467F88">
        <w:rPr>
          <w:lang w:val="pt-BR"/>
        </w:rPr>
        <w:t>Desde São Paulo, Brasil,</w:t>
      </w:r>
    </w:p>
    <w:p w:rsidR="00467F88" w:rsidRPr="00467F88" w:rsidRDefault="00467F88" w:rsidP="00467F88">
      <w:pPr>
        <w:rPr>
          <w:lang w:val="pt-BR"/>
        </w:rPr>
      </w:pPr>
      <w:r w:rsidRPr="00467F88">
        <w:rPr>
          <w:lang w:val="pt-BR"/>
        </w:rPr>
        <w:t>Henry Nicolás Díaz Mata</w:t>
      </w:r>
    </w:p>
    <w:p w:rsidR="00467F88" w:rsidRDefault="00467F88" w:rsidP="00467F88">
      <w:r>
        <w:t>+55 11 98 194 1201</w:t>
      </w:r>
    </w:p>
    <w:p w:rsidR="00467F88" w:rsidRDefault="00467F88" w:rsidP="00467F88">
      <w:r>
        <w:lastRenderedPageBreak/>
        <w:t>Movimiento Republicano Esperanza (Venezuela)</w:t>
      </w:r>
    </w:p>
    <w:p w:rsidR="00736F0E" w:rsidRDefault="00467F88" w:rsidP="00467F88">
      <w:r>
        <w:t>Dios y nuestro derecho.</w:t>
      </w:r>
    </w:p>
    <w:sectPr w:rsidR="00736F0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F88"/>
    <w:rsid w:val="003305F1"/>
    <w:rsid w:val="00467F88"/>
    <w:rsid w:val="005E7232"/>
    <w:rsid w:val="00A94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03F15"/>
  <w15:chartTrackingRefBased/>
  <w15:docId w15:val="{CA0D59AE-DC52-4168-8C0D-4F7A3AEBD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597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Usuário do Windows</cp:lastModifiedBy>
  <cp:revision>2</cp:revision>
  <dcterms:created xsi:type="dcterms:W3CDTF">2021-03-31T13:31:00Z</dcterms:created>
  <dcterms:modified xsi:type="dcterms:W3CDTF">2021-03-31T13:32:00Z</dcterms:modified>
</cp:coreProperties>
</file>