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35C" w:rsidRPr="00E1035C" w:rsidRDefault="00E1035C" w:rsidP="00E1035C">
      <w:pPr>
        <w:spacing w:after="0" w:line="240" w:lineRule="auto"/>
        <w:rPr>
          <w:rFonts w:ascii="FrancophilSans" w:eastAsia="Times New Roman" w:hAnsi="FrancophilSans" w:cs="Times New Roman"/>
          <w:sz w:val="20"/>
          <w:szCs w:val="20"/>
          <w:lang w:eastAsia="es-VE"/>
        </w:rPr>
      </w:pP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Todas aquellos territorios (estados, municipios y parroquias) creadas después del año 1.999, son posicionados en el lugar inmediatamente siguiente al último código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UBIGEO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asignado, ejemplo: El Estado Vargas creado en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El INE contabilizó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para el año 2013 unas 1.091 parroquias en todo el territorio nacional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sin embargo el Consejo Nacional Electoral (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) maneja otras cifras que elevan el resultado total de parroquias en la distribución político territorial del país.</w:t>
      </w:r>
    </w:p>
    <w:p w:rsidR="00E1035C" w:rsidRPr="00E1035C" w:rsidRDefault="00E1035C" w:rsidP="00E1035C">
      <w:pPr>
        <w:shd w:val="clear" w:color="auto" w:fill="FFFFFF"/>
        <w:spacing w:before="300" w:after="300" w:line="480" w:lineRule="atLeast"/>
        <w:ind w:left="120"/>
        <w:outlineLvl w:val="1"/>
        <w:rPr>
          <w:rFonts w:ascii="FrancophilSans" w:eastAsia="Times New Roman" w:hAnsi="FrancophilSans" w:cs="Tahoma"/>
          <w:b/>
          <w:bCs/>
          <w:color w:val="000000"/>
          <w:sz w:val="20"/>
          <w:szCs w:val="20"/>
          <w:lang w:eastAsia="es-VE"/>
        </w:rPr>
      </w:pP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lang w:eastAsia="es-VE"/>
        </w:rPr>
        <w:t>Entidades Federales de Venezuela</w:t>
      </w:r>
    </w:p>
    <w:p w:rsidR="00E1035C" w:rsidRPr="00E1035C" w:rsidRDefault="00E1035C" w:rsidP="00E1035C">
      <w:pPr>
        <w:spacing w:after="0" w:line="240" w:lineRule="auto"/>
        <w:rPr>
          <w:rFonts w:ascii="FrancophilSans" w:eastAsia="Times New Roman" w:hAnsi="FrancophilSans" w:cs="Times New Roman"/>
          <w:sz w:val="20"/>
          <w:szCs w:val="20"/>
          <w:lang w:eastAsia="es-VE"/>
        </w:rPr>
      </w:pP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01 / Distrito Capital /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 / N° de Parroquias: 22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010100 Municipio Bolivariano Libertador,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010101 Altagracia,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010102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Antímano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010103 Candelaria,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010104 Caricuao,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010105 Catedral,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010106 Coche,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010107 El Junquito,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010108 EL Paraíso,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010109 El Recreo,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010110 El Valle,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010111 La Pastora,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010112 La Vega,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010113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Macarao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010114 San Agustín,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010115 San Bernardino,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010116 San José,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010117 San Juan,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010118 San Pedro,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010119 Santa Rosalía,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010120 Santa Teresa,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010121 Sucre,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010122 23 de Enero, Capital: Caracas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02 / Estado Amazonas / Capital: Puerto Ayacucho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7 / N° de Parroquias: 23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020100 Municipio Autónomo Alto Orinoco, La Esmeralda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020101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Huachamacare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Acanaña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020102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Marawaka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Toky-Shamanaña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020103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Mavaca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Mavaca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020104 Sierra Parima,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Parimabé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020200 Municipio Autónomo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Atabapo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San Fernando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Atabapo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020201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Ucata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Laja Lisa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 xml:space="preserve">020202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Yapacana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Macuruco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020203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Caname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Guarinuma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020300 Municipio Autónomo Atures, Puerto Ayacucho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020301 Fernando Girón Tovar, Capital: Puerto Ayacucho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020302 Luis Alberto Gómez, Capital: Puerto Ayacucho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020303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Parhueña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Limón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Parhueña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020304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Platanillal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Platanillal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020400 Municipio Autónomo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Autana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Isla Ratón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020401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Samariapo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Samariapo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020402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Sipapo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Pendare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020403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Munduapo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Munduapo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020404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Guayapo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San Pedro del Orinoco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020500 Municipio Autónomo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020501 Victorino, Capital: Victorino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020502 Comunidad, Capital: Comunidad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020600 Municipio Autónomo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Manapiare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San Juan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Manapiare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020601 Alto Ventuari,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Cacuri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020602 Medio Ventuari,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Camani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020603 Bajo Ventuari,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Marueta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n020700 Municipio Autónomo Río Negro, San Carlos de Río Negro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020701 Solano, Capital: Solano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020702 Casiquiare,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Curimacare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020703 Cocuy, Capital: Santa Lucía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Amazonas el INE maneja un total de 23 parroquias distribuidas en 7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Alto del Orinoco,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4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La Esmeralda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Atapabo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5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 Fernando de Ataba,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Municipio Autónomo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Autana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6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Isla de Ratón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Municipio Autónomo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Manapiare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7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 xml:space="preserve">San Juan de </w:t>
        </w:r>
        <w:proofErr w:type="spellStart"/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Manapiare</w:t>
        </w:r>
        <w:proofErr w:type="spellEnd"/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Municipio Autónomo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proofErr w:type="spellStart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begin"/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instrText xml:space="preserve"> HYPERLINK "https://l.enorable.com/?u=http%3A%2F%2Fwww.cne.gov.ve%2Fweb%2Fregistro_electoral%2Flistado_mm.php%3Fe%3D22%26m%3D3%26p%3D1&amp;origin=https%3A%2F%2Fenorable.com%2Fonbreak%2Fpublications%2Fvenezuela%2FVenezuela-municipios-parroquias-y-codigos-ubigeo-ordenados-numericamente-por-estado" \t "_self" </w:instrText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separate"/>
      </w:r>
      <w:r w:rsidRPr="00E1035C">
        <w:rPr>
          <w:rFonts w:ascii="FrancophilSans" w:eastAsia="Times New Roman" w:hAnsi="FrancophilSans" w:cs="Tahoma"/>
          <w:color w:val="0C3FCB"/>
          <w:sz w:val="20"/>
          <w:szCs w:val="20"/>
          <w:shd w:val="clear" w:color="auto" w:fill="FFFFFF"/>
          <w:lang w:eastAsia="es-VE"/>
        </w:rPr>
        <w:t>Maroa</w:t>
      </w:r>
      <w:proofErr w:type="spellEnd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end"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Autónomo Río Negro,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8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 Carlos de Río Negro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</w:p>
    <w:p w:rsidR="00E1035C" w:rsidRPr="00E1035C" w:rsidRDefault="00E1035C" w:rsidP="00E1035C">
      <w:pPr>
        <w:spacing w:after="0" w:line="240" w:lineRule="auto"/>
        <w:rPr>
          <w:rFonts w:ascii="FrancophilSans" w:eastAsia="Times New Roman" w:hAnsi="FrancophilSans" w:cs="Times New Roman"/>
          <w:sz w:val="20"/>
          <w:szCs w:val="20"/>
          <w:lang w:eastAsia="es-VE"/>
        </w:rPr>
      </w:pP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03 / Estado Anzoátegui / Capital: Barcelona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21 / N° de Parroquias: 57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030100 Municipio Anaco, Anaco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030101 Anaco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Anaco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030102 San Joaquín, Capital: San Joaquín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030103 Buena Vista, Capital: Buena Vista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030200 Municipio Aragua, Aragua de Barcelona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030201 Aragua, Capital: Aragua de Barcelona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030202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Cachipo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Cachipo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030300 Municipio Fernando de Peñalver, Puerto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030301 Fernando de Peñalver Puerto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030302 San Miguel, Capital: San Miguel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030303 Sucre, Capital: El Hatillo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030400 Francisco del Carmen Carvajal Valle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030401 Francisco del Carmen Carvajal Valle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030402 Santa Bárbara Santa Bárbara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030500 Municipio Francisco de Miranda,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Pariaguán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030501 Francisco de Miranda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Pariaguán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030502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Atapirire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Atapirire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030503 Boca del Pao Boca del Pao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030504 El Pao, Capital: El Pao de Barcelona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030505 Múcura, Capital: Múcura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030600 Municipio Guanta, Guanta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030601 Guanta, Capital: Guanta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030602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Chorrerón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Pertigalete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030700 Municipio Independencia, Soledad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030701 Independencia, Capital: Soledad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030702 Mamo, Capital: Carapa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030800 Municipio Juan Antonio Sotillo, Puerto La Cruz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030801 Puerto La Cruz, Capital: Puerto La Cruz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030802 Pozuelos, Capital: Pozuelos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030900 Municipio Juan Manuel Cajigal, Onoto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030901 Juan Manuel Cajigal Onoto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030902 San Pablo San Pablo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031000 Municipio José Gregorio Monagas, Mapire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031001 José Gregorio Monagas Mapire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031002 Piar, Capital: Santa Cruz de Orinoco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031003 San Diego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Cabrutica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San Diego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Cabrutica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031004 Santa Clara, Capital: Santa Clara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031005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Uverito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Uverito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031006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Zuata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Zuata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031100 Municipio Libertad, San Mateo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031101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Libertad, Capital: San Mateo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031102 El Carito, Capital: El Carito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031103 Santa Inés, Capital: Santa Inés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031200 Municipio Manuel Ezequiel Bruzual, Clarines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031201 Manuel Ezequiel Bruzual, Capital: Clarines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031202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031203 Sabana de Uchire, Capital: Sabana de Uchire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031300 Municipio Pedro María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Fréites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Cantaura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031301 Pedro María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Fréites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Cantaura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031302 Libertador, Capital: Mundo Nuevo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031303 Santa Rosa, Capital: Santa Rosa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031304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Urica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Urica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031400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031401 Capital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031402 San Francisco, Capital: San Francisco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031500 Municipio San José de Guanipa, San José de Guanipa (El Tigrito)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031501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031600 Municipio San Juan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Capistrano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Boca de Uchire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031601 San Juan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Capistrano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Boca de Uchire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031602 Boca de Chávez, Capital: Boca de Chávez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031700 Municipio Santa Ana, Santa 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031701 Santa Ana, Capital: Santa 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031702 Pueblo Nuevo, Capital: Pueblo Nuevo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031800 Municipio Simón Bolívar, Barcelona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031801 El Carmen, Capital: Barcelona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031802 San Cristóbal, Capital: Barcelona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031803 Bergantín, Capital: Bergantín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031804 Caigua, Capital: Caigua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031805 El Pilar, Capital: El Pilar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031806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Naricual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Naricual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031900 Municipio Simón Rodríguez, El Tigre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031901 Edmundo Barrios, Capital: El Tigre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031902 Miguel Otero Silva, Capital: El Tigre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032000 Municipio Sir Arthur Mc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Gregor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El Chaparro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032001 Sir Arthur Mc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Gregor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El Chaparro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032002 Tomás Alfaro Calatrava, Capital: José Gregorio Monagas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lastRenderedPageBreak/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032100 Municipio Diego Bautista Urbaneja, Lecherías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032101 Diego Bautista Urbaneja, Capital: Lecherías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032102 El Morro, Capital: Lecherías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Anzoátegui el INE maneja un total de 57 parroquias distribuidas en 21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San José de Guanipa,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9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 José de Guanipa - El Tigrito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04 / Estado Apure / Capital: San Fernando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7 / N° De Parroquias: 26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040100 Municipio Achaguas, Achaguas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040101 Urbana, Capital: Achaguas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040102 Apurito, Capital: Apurito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040103 El Yagual, Capital: El Yagual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040104 Guachara, Capital: Guachara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040105 Mucuritas, Capital: El Samán de Apure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040106 Queseras del Medio,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Guasimal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040200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Biruaca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Biruaca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040201 Urbana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Biruaca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Biruaca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040300 Municipio Muñoz, Bruzual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040301 Urbana, Capital: Bruzual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040302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Mantecal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Mantecal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040303 Quintero, Capital: Quintero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040304 Rincón Hondo, Capital: La Estacada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040305 San Vicente, Capital: San Vicente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040400 Municipio Páez,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Guasdualito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040401 Urbana,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Guasdualito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040402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Aramendi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Palmarito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040403 El Amparo, Capital: El Amparo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040404 San Camilo, Capital: El Nula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040405 Urdaneta, Capital: La Victoria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040500 Municipio Pedro Camejo, San Juan de Payara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040501 San Juan de Payara San Juan de Payara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040502 Codazzi, Capital: Puerto Páez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040503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Cunaviche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Miguel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Cunaviche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040600 Municipio Rómulo Gallegos, Elorza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040601 Urbana, Capital: Elorza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040602 La Trinidad, Capital: La Trinidad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Orichuna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lastRenderedPageBreak/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040700 Municipio San Fernando de Apure, San Fernando de Apure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040701 San Fernando, Capital: San Fernando de Apure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040702 El Recreo, Capital: El Recreo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040703 Peñalver,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Arichuna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040704 San Rafael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Atamaica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Rafael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Atamaica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05 / Estado Aragua / Capital: Maracay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18 / N° De Parroquias: 44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050100 Municipio Bolívar, San Mateo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050101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050200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Camatagua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Camatagua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050201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Camatagua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Camatagua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050202 Carmen de Cura, Capital: Carmen de Cura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050300 Municipio Girardot, Maracay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050302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Choroní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Choroní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050303 Las Delicias, Capital: Maracay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050304 Madre María de San José, Capital: Maracay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050305 Joaquín Crespo, Capital: Maracay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050306 Pedro José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Ovalles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Maracay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050307 José Casanova Godoy, Capital: Maracay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050308 Andrés Eloy Blanco, Capital: Maracay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050309 Los Tacariguas Maracay, Capital: Maracay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050400 Municipio José Ángel Lamas, Santa Cruz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050401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050500 Municipio José Félix Ribas, La Victoria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050501 Juan Vicente Bolívar y Ponte, Capital: La Victoria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050502 Castor Nieves Ríos, Capital: Las Mercedes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050503 Las Guacamayas, Capital: Las Guacamayas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050504 Pao de Zárate, Capital: Pao de Zárate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050505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Zuata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Zuata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050600 Municipio José Rafael Revenga, El Consejo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050601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050700 Municipio Libertador, Palo Negro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050701 Libertador, Capital: Palo Negro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050702 San Martín de Porres, Capital: La Pica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050800 Municipio Mario Briceño Iragorry, El Limón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050801 Mario Briceño Iragorry, Capital: El Limón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050802 Caña de Azúcar, Capital: Caña de Azúcar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050900 Municipio San Casimiro, San Casimiro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050901 San Casimiro, Capital: San Casimiro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050902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Güiripa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Güiripa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050903 Ollas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Caramacate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, Capital: Ollas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Caramacate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050904 Valle Morín, Capital: Valle Morín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051000 Municipio San Sebastián, San Sebastián de Los Reyes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051001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051100 Municipio Santiago Mariño, Turmero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051101 Santiago Mariño, Capital: Turmero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051102 Ar&amp;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eacute;valo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Aponte, Capital: Rosario de Paya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051103 Chuao, Capital: Chuao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051104 Samán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Güere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19 de Abril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051105 Alfredo Pacheco Miranda, Capital: San Joaquín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051200 Municipio Santos Michelena, Las Tejerías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051201 Santos Michelena, Capital: Las Tejerías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051202 Tiara, Capital: Tiara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051300 Municipio Sucre, Cagua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051301 Sucre, Capital: Cagua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051302 Bella Vista, Capital: Bella Vista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051400 Municipio Tovar, La Colonia Tovar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051401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051500 Municipio Urdaneta, Barbacoas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051501 Urdaneta, Capital: Barbacoas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051502 Las Peñitas, Capital: Las Peñitas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051503 San Francisco de Cara, Capital: San Francisco de Cara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051504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Taguay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Taguay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051600 Municipio Zamora{ Villa de Cura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051601 Zamora, Capital: Villa de Cura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051602 Magdaleno, Capital: Magdaleno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051603 San Francisco de Asís, Capital: San Francisco de Asís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051604 Valles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Tucutunemo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Los Bagres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051605 Augusto Mijares,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Tocorón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051700 Municipio Francisco Linares Alcántara{ Santa 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051701 Francisco Linares Alcántara, Capital: Santa 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051702 Francisco de Miranda, Capital: Francisco de Miranda</w:t>
      </w:r>
    </w:p>
    <w:p w:rsidR="00E1035C" w:rsidRPr="00E1035C" w:rsidRDefault="00E1035C" w:rsidP="00E1035C">
      <w:pPr>
        <w:spacing w:after="0" w:line="240" w:lineRule="auto"/>
        <w:rPr>
          <w:rFonts w:ascii="FrancophilSans" w:eastAsia="Times New Roman" w:hAnsi="FrancophilSans" w:cs="Times New Roman"/>
          <w:sz w:val="20"/>
          <w:szCs w:val="20"/>
          <w:lang w:eastAsia="es-VE"/>
        </w:rPr>
      </w:pP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051703 Monseñor Feliciano González,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Paraparal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051800 Municipio Ocumare de La Costa de Oro, Ocumare de la Costa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051801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Aragua el INE maneja un total de 18 parroquias distribuidas en 44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San José de Guanipa,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10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 Mateo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Municipio José Ángel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Lamas,</w:t>
      </w:r>
      <w:hyperlink r:id="rId11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Santa</w:t>
        </w:r>
        <w:proofErr w:type="spellEnd"/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 xml:space="preserve"> Cruz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José Rafael Revenga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12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El Consejo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San Sebastián,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13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 Sebastián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Tovar,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14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Colonia Tovar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Ocumare de La Costa de Oro,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15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Ocumare de la Costa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val="pt-BR" w:eastAsia="es-VE"/>
        </w:rPr>
        <w:t xml:space="preserve">Código: 06 / Estado </w:t>
      </w:r>
      <w:proofErr w:type="spellStart"/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val="pt-BR" w:eastAsia="es-VE"/>
        </w:rPr>
        <w:t xml:space="preserve"> / Capital: </w:t>
      </w:r>
      <w:proofErr w:type="spellStart"/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N°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Municipios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: 12 / N°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Parroquias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: 54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060100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Municipio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Alberto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Arvelo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Torrealba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.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Sabaneta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Códigos: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Parroquias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060101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Parroquia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Sabaneta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Sabaneta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060102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Parroquia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Rodríguez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Domínguez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Veguitas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060200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Municipio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Antonio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José de Sucre,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Socopó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Códigos: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Parroquias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060201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Ticoporo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Socopó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060202 Andrés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Bello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Bum-Bum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060203 Nicolás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Pulido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Chameta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060300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Municipio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Arismendi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Arismendi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Códigos: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Parroquias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060301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Arismendi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Arismendi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060302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Guadarrama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Guadarrama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060303 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Unión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Unión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060304 San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Antonio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San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Antonio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060400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Municipio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Códigos: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Parroquias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060402 Alfredo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Arvelo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Larriva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, Capital: Quebrada Seca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060403 San Silvestre, Capital: San Silvestre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060404 Santa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Inés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Santa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Inés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060405 Santa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Lucía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Santa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Lucía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Torunos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Torunos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060407 El Carmen,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060408 Don Rómulo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Betancourt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060409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Corazón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Jesús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060410 Ramón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Ignacio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Méndez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060411 Alto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060412 Manuel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Palacio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Fajardo, Capital: 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Caramuca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060413 Juan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Antonio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Rodríguez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Domínguez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, Capital: El Corozo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lastRenderedPageBreak/>
        <w:t xml:space="preserve">060414 Dominga Ortiz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Páez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, Capital: La Mula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060500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Municipio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Bolívar,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Barinitas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Códigos: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Parroquias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060501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Barinitas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Barinitas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060502 Altamira, Capital: Altamira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060503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Calderas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Calderas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060600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Municipio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 Cruz Paredes, Barrancas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Códigos: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Parroquias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060601 Barrancas, Capital: Barrancas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 xml:space="preserve">060602 El Socorro, Capital: 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Yuca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val="pt-BR"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val="pt-BR" w:eastAsia="es-VE"/>
        </w:rPr>
        <w:t>060603 M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asparrito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Masparrito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060700 Municipio Ezequiel Zamora, Santa Bárbara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060701 Santa Bárbara, Capital: Santa Bárbara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060702 José Ignacio del Pumar, Capital: Pedraza La Vieja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060703 Pedro Briceño Méndez,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Capitanejo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060704 Ramón Ignacio Méndez, Capital: Punta de Piedra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060800 Municipio Obispos, Obispos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060801 Obispos, Capital: Obispos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060802 El Real, Capital: El Real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060803 La Luz, Capital: La Luz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060804 Los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Guasimitos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Los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Guasimitos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060900 Municipio Pedraza, Ciudad Bolivia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060901 Ciudad Bolivia, Capital: Ciudad Bolivia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060902 Ignacio Briceño,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Maporal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060903 José Félix Ribas,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Curbatí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060904 Páez, Capital: San Rafael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Canaguá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061000 Municipio Rojas, Libertad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061001 Libertad, Capital: Libertad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061002 Dolores, Capital: Dolores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061003 Palacios Fajardo,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Mijagual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061004 Santa Rosa, Capital: Santa Rosa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061005 Simón Rodríguez,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Arauquita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061100 Municipio Sosa, Ciudad de Nutrias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061101 Ciudad de Nutrias, Capital: Ciudad de Nutrias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061102 El Regalo, Capital: El Regalo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061103 Puerto de Nutrias, Capital: Puerto de Nutrias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061104 Santa Catalina, Capital: Santa Catalina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061105 Simón Bol&amp;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iacute;var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Las Casitas del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Vegón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de Nutrias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061200 Municipio Andrés Eloy Blanco, El Cantón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061201 El Cantón, Capital: El Cantón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061202 Santa Cruz de Guacas, Capital: Santa Cruz de Guacas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061203 Puerto Vivas, Capital: Puerto Vivas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07 / Estado Bolívar / Capital: Ciudad Bolívar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11 / N° De Parroquias: 45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070100 Municipio Caroní, Ciudad Guayana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070101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Cachamay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Ciudad Guayana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070102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Chirica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Ciudad Guayana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070103 Dalla Costa , Capital: Ciudad Guayana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070104 Once de Abril, Capital: Ciudad Guayana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070105 Simón Bolívar, Capital: Ciudad Guayana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070106 Unare, Capital: Ciudad Guayana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070107 Universidad, Capital: Ciudad Guayana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070108 Vista al Sol, Capital: Ciudad Guayana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070109 Pozo Verde, Capital: Pozo Verde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070110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Yocoima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El Rosario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070111 Cinco de Julio,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Moruca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070200 Municipio Cedeño, Caicara del Orinoco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070201 Sección Capital Cedeño, Capital: Caicara del Orinoco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070202 Altagracia, Capital: Las Bonitas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070203 Ascensión Farreras, Capital: Santa Rosalía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070204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Guaniamo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El Milagro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070205 La Urbana, Capital: La Urbana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070206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Pijiguaos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Morichalito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070300 Municipio El Callao, El Callao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070301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070400 Municipio Gran Sabana, Santa Elena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Uairén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070401 Sección Capital Gran Sabana, Capital: Santa Elena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Uairén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070402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Ikabarú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Ikabarú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070500 Municipio Heres, Ciudad Bolívar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070501 Agua Salada, Capital: Ciudad Bolívar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070502 Catedral, Capital: Ciudad Bolívar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070503 José Antonio Páez, Capital: Ciudad Bolívar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070504 La Sabanita, Capital: Ciudad Bolívar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070505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Marhuanta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Ciudad Bolívar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070506 Vista Hermosa, Capital: Ciudad Bolívar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070507 Orinoco, Capital: Almacén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070508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Panapana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San José de Bongo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070509 Zea, Capital: La Carolina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070600 Municipio Piar,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Upata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070601 Sección Capital Piar,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Upata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070602 Andrés Eloy Blanco, Capital: El Pao de El Hierro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070603 Pedro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Cova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Manteco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070700 Municipio Bolivariano Angostura, Ciudad Piar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070701 Sección Capital Angostura, Capital: Ciudad Piar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070702 Barceloneta, Capital: La Paragua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070703 San Francisco, Capital: San Francisco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070704 Santa Bárbara, Capital: Santa Bárbara de Centurión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070800 Municipio Roscio,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Guasipati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070801 Sección Capital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Roscio,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Guasipati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070802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Salom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Miamo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070900 Municipio Sifontes,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Tumeremo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070901 Sección Capital Sifontes,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Tumeremo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070902 Dalla Costa, Capital: El Dorado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070903 San Isidro, Capital: Las Claritas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071000 Municipio Sucre,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071001 Sección Capital Sucre,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071002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Aripao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Aripao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071003 Guarataro, Capital: Guarataro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071004 Las Majadas, Capital: Las Majadas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071005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Moitaco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Moitaco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071100 Municipio Padre Pedro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Chien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El Palmar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071101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Bolívar el INE maneja un total de 45 parroquias distribuidas en 11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El Callao,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16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El Callao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Municipio Padre Pedro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Chien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17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El Palmar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08 / Estado Carabobo / Capital: Valencia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14 / N° De Parroquias: 38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080100 Municipio Bejuma, Bejuma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080101 Bejuma, Capital: Bejuma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080102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Canoabo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Canoabo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080103 Simón Bolívar, Capital: Chirgua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080200 Municipio Carlos Arvelo,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Güigüe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080201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Güigüe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Güigüe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080202 Belén, Capital: Belén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080203 Tacarigua Central, Capital: Tacarigua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lastRenderedPageBreak/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080300 Municipio Diego Ibarra,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080301 Aguas Calientes,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080302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080400 Municipio Guacara, Guacara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080401 Ciudad Alianza, Capital: Guacara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080402 Guacara, Capital: Guacara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080403 Yagua, Capital: Yagua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080500 Municipio Juan José Mora, Morón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080501 Morón, Capital: Morón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080502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Urama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Urama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080600 Municipio Libertador,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Tocuyito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080601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Tocuyito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Tocuyito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080602 Independencia,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Tocuyito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080700 Municipio Los Guayos, Los Guayos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080701 Los Guayos, Capital: Los Guayos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080800 Municipio Miranda, Miranda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080801 Miranda, Capital: Miranda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080900 Municipio Montalbán, Montalbán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080901 Montalbán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Montalbán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081000 Municipio Naguanagua, Naguanagua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081001 Naguanagua, Capital: Naguanagua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081100 Municipio Puerto Cabello, Puerto Cabello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081101 Bartolomé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Salom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Puerto Cabello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081102 Democracia, Capital: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Puerto Cabello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081103 Fraternidad, Capital: Puerto Cabello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081104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Goaigoaza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Puerto Cabello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081105 Juan José Flores, Capital: Puerto Cabello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081106 Unión, Capital: Puerto Cabello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081107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Borburata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Borburata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081108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Patanemo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Patanemo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081200 Municipio San Diego, San Diego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081201 San Diego, Capital: San Diego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081300 Municipio San Joaquín, San Joaquín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081301 San Joaquín, Capital: San Joaquín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081400 Municipio Valencia, Valencia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081401 Candelaria, Capital: Valencia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081402 Catedral, Capital: Valencia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081403 El Socorro, Capital: Valencia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081404 Miguel Peña, Capital: Valencia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081405 Rafael Urdaneta, Capital: Valencia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081406 San Blas, Capital: Valencia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081407 San José, Capital: Valencia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081408 Santa Rosa, Capital: Valencia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081409 Negro Primero, Capital: Los Naranjos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09 / Estado Cojedes / Capital: San Carlos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9 / N° De Parroquias: 15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090100 Municipio Anzoátegui, Cojedes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090101 Cojedes, Capital: Cojedes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090102 Juan de Mata Suárez, Capital: Apartaderos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090200 Municipio Tinaquillo, Tinaquillo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090201 Tinaquillo, Capital: Tinaquillo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090300 Municipio Girardot, El Baúl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090301 El Baúl, Capital: El Baúl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090302 Sucre, Capital: Sucre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090400 Municipio Lima Blanco,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090401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090402 La Aguadita, Capital: La Aguadita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090500 Municipio Pao de San Juan Bautista, El Pao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090501 El Pao, Capital: El Pao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090600 Municipio Ricaurte, Libertad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090601 Libertad de Cojedes, Capital: Libertad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090602 El Amparo, Capital: El Amparo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090700 Municipio Rómulo Gallegos, Las Vegas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090701 Rómulo Gallegos, Capital: Las Vegas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090800 Municipio Ezequiel Zamora, San Carlos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090801 San Carlos de Austria, Capital: San Carlos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090802 Juan Ángel Bravo, Capital: La Sierra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090803 Manuel Manrique, Capital: Manrique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090900 Municipio Tinaco, Tinaco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090901 G/J José Laurencio Silva, Capital: Tinaco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10 / Estado Delta Amacuro / Capital: Tucupita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4 / N° De Parroquias: 21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100100 Municipio Antonio Díaz,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Curiapo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100101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Curiapo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Curiapo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100102 Almirante Luis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Brión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100103 Francisco Aniceto Lugo, Capital: Boca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Cuyubini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100104 Manuel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Renaud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Araguabisi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100105 Padre Barral, Capital: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San Francisco de Guayo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100106 Santos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Abelgas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Araguaimujo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100200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Casacoima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Sierra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Imataca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100201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Imataca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Sierra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Imataca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100202 Cinco de Julio, Capital: La Masa de Moriche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100203 Juan Bautista Arismendi,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Piacoa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100204 Manuel Piar, Capital: El Triunfo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100205 Rómulo Gallegos, Capital: Santa Catalina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100300 Municipio Pedernales, Pedernales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100301 Pedernales, Capital: Pedernales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100302 Luis Beltrán Prieto, Capital: Figueroa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Capure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100400 Municipio Tucupita, Tucupita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100401 San José, Capital: Tucupita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100402 José Vidal Marcano, Capital: Hacienda del Medio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100403 Juan Millán,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Carapal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de Guara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100404 Leonardo Ruíz Pineda, Capital: Leonardo Ruíz Pineda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100405 Mariscal Antonio José de Sucre, Capital: Paloma</w:t>
      </w:r>
    </w:p>
    <w:p w:rsidR="00E1035C" w:rsidRPr="00E1035C" w:rsidRDefault="00E1035C" w:rsidP="00E1035C">
      <w:pPr>
        <w:spacing w:after="0" w:line="240" w:lineRule="auto"/>
        <w:rPr>
          <w:rFonts w:ascii="FrancophilSans" w:eastAsia="Times New Roman" w:hAnsi="FrancophilSans" w:cs="Times New Roman"/>
          <w:sz w:val="20"/>
          <w:szCs w:val="20"/>
          <w:lang w:eastAsia="es-VE"/>
        </w:rPr>
      </w:pP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100406 Monseñor Argimiro García, Capital: Delfín Mendoza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100407 San Rafael, Capital: San Rafael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100408 Virgen del Valle, Capital: La Horqueta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11 / Estado Falcón / Capital: Santa Ana de Coro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25 / N° De Parroquias: 78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110100 Municipio Acosta, San Juan de los Cayos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110101 San Juan de los Cayos, Capital: San Juan de los Cayos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 xml:space="preserve">110102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Capadare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Capadare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110103 La Pastora, Capital: La Pastora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110104 Libertador, Capital: El Mene de San Lorenzo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110200 Municipio Bolívar, San Luis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110201 San Luis, Capital: San Luis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110202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Aracua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Aracua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110203 La Peña, Capital: La Peña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110300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Buchivacoa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Capatárida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110301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Capatárida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Capatárida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110302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Bariro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Bariro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110303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Borojó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Borojó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110304 Guajiro, Capital: Guajiro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110305 Seque, Capital: San José de Seque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110306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Zazárida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Zazárida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110400 Municipio Cacique Manaure,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Yaracal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110401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110500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Carirubana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Punto Fijo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110501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Carirubana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Punto Fijo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110502 Norte, Capital: Punto Fijo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110503 Punta Cardón, Capital: Punta Cardón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110504 Santa Ana, Capital: Santa 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110600 Municipio Colina, La Vela de Coro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110601 La Vela de Coro, Capital: La Vela de Coro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110602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Acurigua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Acurigua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110603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Guaibacoa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Guaibacoa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110604 Las Calderas, Capital: Las Calderas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110605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Macoruca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Moyepo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110700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Dabajuro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Dabajuro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110701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110800 Municipio Democracia, Pedregal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110801 Pedregal, Capital: Pedregal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110802 Agua Clara, Capital: El Manantial (Agua Clara)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110803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Avaria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Tupure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110804 Piedra Grande, Capital: Piedra Grande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110805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Purureche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Purureche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110900 Municipio Falcón, Pueblo Nuevo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110901 Pueblo Nuevo, Capital: Pueblo Nuevo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 xml:space="preserve">110902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Adícora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Adícora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110903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Baraived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Baraived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110904 Buena Vista, Capital: Buena Vista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110905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Jadacaquiva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Jadacaquiva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110906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Moruy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Moruy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110907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Adaure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Adaure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110908 El Hato, Capital: El Hato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110909 El Vínculo, Capital: El Vínculo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111000 Municipio Federación,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Churuguara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111001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Churuguara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Churuguara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111002 Agua Larga, Capital: Agua Larga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111003 El Paují, Capital: El Paují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111004 Independencia, Capital: El Tupí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111005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Mapararí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Mapararí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111100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Jacura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Jacura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111101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Jacura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Jacura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111102 Agua Linda, Capital: Agua Linda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111103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Araurima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Araurima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111200 Municipio Los Taques, Santa Cruz de Los Taques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111201 Los Taques, Capital: Santa Cruz de Los Taques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111202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Judibana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Judibana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111300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Mauroa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Mene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Mauroa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111301 Mene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Mauroa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Mene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Mauroa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111302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Casigua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Casigua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111303 San Félix, Capital: San Félix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111400 Municipio Miranda, Santa Ana de Coro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111401 San Antonio, Capital: Santa Ana de Coro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111402 San Gabriel, Capital: Santa Ana de Coro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111403 Santa Ana, Capital: Santa Ana de Coro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111404 Guzmán Guillermo, Capital: La Negrita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111405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Mitare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Mitare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111406 Río Seco, Capital: Río Seco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111407 Sabaneta, Capital: Sabaneta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111500 Municipio Monseñor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Iturriza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Chichiriviche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111501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Chichiriviche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Chichiriviche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111502 Boca de Tocuyo, Capital: Boca de Tocuyo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111503 Tocuyo de la Costa, Capital: Tocuyo de La Costa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111600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Palmasola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Palmasola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111601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 xml:space="preserve">111700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Petit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Cabure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111701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Cabure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Cabure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111702 Colina, Capital: Pueblo Nuevo de la Sierra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111703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Curimagua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Curimagua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111800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111801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111802 San José de la Costa, Capital: San José de 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Costa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111900 Municipio San Francisco,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Mirimire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111901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112000 Municipio Silva,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Tucacas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112001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Tucacas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Tucacas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112002 Boca de Aroa, Capital: Boca de Aroa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112100 Municipio Sucre, La Cruz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Taratara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112101 Sucre, Capital: La Cruz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Taratara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112102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Pecaya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Pecaya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112200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Tocópero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Tocópero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112201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112300 Municipio Unión, Santa Cruz de Bucaral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112301 Santa Cruz de Bucaral, Capital: Santa Cruz de Bucaral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112302 El Charal, Capital: El Charal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112303 Las Vegas del Tuy, Capital: Las Vegas del Tuy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112400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Urumaco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Urumaco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112401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Urumaco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Urumaco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112402 Bruzual, Capital: San José de Bruzual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112500 Municipio Zamora, Puerto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Cumarebo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112501 Puerto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Cumarebo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Puerto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Cumarebo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112502 La Ciénaga, Capital: La Ciénaga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112503 La Soledad, Capital: La Soledad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112504 Pueblo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Cumarebo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Pueblo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Cumarebo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112505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Zazárida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Zazárida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Falcón el INE maneja un total de 78 parroquias distribuidas en 25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Cacique Manaure,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proofErr w:type="spellStart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begin"/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instrText xml:space="preserve"> HYPERLINK "https://l.enorable.com/?u=http%3A%2F%2Fwww.cne.gov.ve%2Fweb%2Fregistro_electoral%2Flistado_mm.php%3Fe%3D9%26m%3D21%26p%3D1&amp;origin=https%3A%2F%2Fenorable.com%2Fonbreak%2Fpublications%2Fvenezuela%2FVenezuela-municipios-parroquias-y-codigos-ubigeo-ordenados-numericamente-por-estado" \t "_self" </w:instrText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separate"/>
      </w:r>
      <w:r w:rsidRPr="00E1035C">
        <w:rPr>
          <w:rFonts w:ascii="FrancophilSans" w:eastAsia="Times New Roman" w:hAnsi="FrancophilSans" w:cs="Tahoma"/>
          <w:color w:val="0C3FCB"/>
          <w:sz w:val="20"/>
          <w:szCs w:val="20"/>
          <w:shd w:val="clear" w:color="auto" w:fill="FFFFFF"/>
          <w:lang w:eastAsia="es-VE"/>
        </w:rPr>
        <w:t>Yaracal</w:t>
      </w:r>
      <w:proofErr w:type="spellEnd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end"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Darajuro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proofErr w:type="spellStart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begin"/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instrText xml:space="preserve"> HYPERLINK "https://l.enorable.com/?u=http%3A%2F%2Fwww.cne.gov.ve%2Fweb%2Fregistro_electoral%2Flistado_mm.php%3Fe%3D9%26m%3D14%26p%3D1&amp;origin=https%3A%2F%2Fenorable.com%2Fonbreak%2Fpublications%2Fvenezuela%2FVenezuela-municipios-parroquias-y-codigos-ubigeo-ordenados-numericamente-por-estado" \t "_self" </w:instrText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separate"/>
      </w:r>
      <w:r w:rsidRPr="00E1035C">
        <w:rPr>
          <w:rFonts w:ascii="FrancophilSans" w:eastAsia="Times New Roman" w:hAnsi="FrancophilSans" w:cs="Tahoma"/>
          <w:color w:val="0C3FCB"/>
          <w:sz w:val="20"/>
          <w:szCs w:val="20"/>
          <w:shd w:val="clear" w:color="auto" w:fill="FFFFFF"/>
          <w:lang w:eastAsia="es-VE"/>
        </w:rPr>
        <w:t>Dabajuro</w:t>
      </w:r>
      <w:proofErr w:type="spellEnd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end"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</w:p>
    <w:p w:rsidR="00363EFF" w:rsidRDefault="00E1035C" w:rsidP="00E1035C">
      <w:pPr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</w:pP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lastRenderedPageBreak/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12 / Estado Guárico / Capital: San Juan de Los Morros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15 / N° De Parroquias: 39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120100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Camaguán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Camaguán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120101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Camaguán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Camaguán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120102 Puerto Miranda, Capital: Puerto Miranda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120103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Uverito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Uverito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120200 Municipio Chaguaramas, Chaguaramas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120201 Chaguaramas, Capital: Chaguaramas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120300 Municipio El Socorro, El Socorro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120301 El Socorro, Capital: El Socorro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120400 Municipio San Gerónimo de Guayabal, Guayabal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120401 San Gerónimo de Guayabal, Capital: Guayabal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120402 Cazorla, Capital: Cazorla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120500 Municipio Leonardo Infante, Valle de La Pascua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120501 Capital Valle de La Pascua, Capital: Valle de La Pascua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120502 Espino, Capital: Espino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120600 Municipio Las Mercedes, Las Mercedes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120601 Las Mercedes, Capital: Las Mercedes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120602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Cabruta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Cabruta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120603 Santa Rita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Manapire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Santa 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120700 Municipio Julián Mellado, El Sombrero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120701 El Sombrero, Capital: El Sombrero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120702 Sosa, Capital: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Sosa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120800 Municipio Francisco de Miranda, Calabozo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120801 Calabozo, Capital: Calabozo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120802 El Calvario, Capital: El Calvario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120803 El Rastro, Capital: El Rastro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120804 Guardatinajas, Capital: Guardatinajas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120900 Municipio José Tadeo Monagas, Altagracia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Orituco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120901 Altagracia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Orituco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Altagracia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Orituco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120902 Lezama, Capital: Lezama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120903 Libertad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Orituco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Libertad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Orituco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120904 Paso Real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Macaira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Paso Real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Macaira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120905 San Francisco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Macaira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Francisco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Macaira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120906 San Rafael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Orituco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Rafael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Orituco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120907 Soublette, Capital: Sabana Grande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Orituco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121000 Municipio Ortiz, Ortiz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121001 Ortiz, Capital: Ortiz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121002 San Francisco de Tiznado, Capital: San Francisco de Tiznado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121003 San José de Tiznado, Capital: San José de Tiznado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121004 San Lorenzo de Tiznado, Capital: La Unión de Canuto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121100 Municipio José Félix Ribas,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Tucupido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121101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Tucupido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Tucupido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121102 San Rafael de Laya, Capital: San Rafael de Laya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121200 Municipio Juan Germán Roscio, San Juan de los Morros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121201 San Juan de Los Morros, Capital: San Juan de los Morros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121202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Cantagallo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Cantagallo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121203 Parapara, Capital: Parapara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121300 Municipio San José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Guaribe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San José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Guaribe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121301 San José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Guaribe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José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Guaribe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121400 Municipio Santa María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Ipire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Santa María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Ipire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121401 Santa María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Ipire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Santa María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Ipire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121402 Altamira, Capital: Altamira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121500 Municipio Pedro Zaraza, Zaraza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121501 Zaraza, Capital: Zaraza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121502 San José de Unare, Capital: San José de Unare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13 / Estado Lara / Capital: Barquisimeto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9 / N° De Parroquias: 58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130100 Municipio Andrés Eloy Blanco, Sanare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130101 Pío Tamayo, Capital: Sanare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130102 Quebrada Honda de Guache, Capital: 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Bucarita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130103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Yacambú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La Escalera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lastRenderedPageBreak/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130200 Municipio Crespo,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Duaca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130201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Fréitez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Duaca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130202 José María Blanco, Capital: El Eneal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130300 Municipio Iribarren, Barquisimeto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130301 Catedral, Capital: Barquisimeto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130302 Concepción, Capital: Barquisimeto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130303 El Cují, Capital: Barquisimeto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130304 Juan de Villegas, Capital: Barquisimeto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130305 Santa Rosa, Capital: Barquisimeto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130306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Tamaca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Barquisimeto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130307 Unión, Capital: Barquisimeto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130308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Aguedo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Felipe Alvarado,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Bobare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130309 Buena Vista, Capital: Buena Vista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130310 Juárez, Capital: Río Claro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130400 Municipio Jiménez,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Quíbor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130401 Juan Bautista Rodríguez,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Quíbor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130402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Cuara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130403 Diego de Lozada,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Cubiro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130404 Paraíso de San José, Capital: Agua Negra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130405 San Miguel, Capital: San Miguel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130406 Tintorero, Capital: Tintorero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130407 José Bernardo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Dorante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El Hato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130408 Coronel Mariano Peraza, Capital: La Ceiba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130500 Municipio Morán, El Tocuyo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130501 Bolívar, Capital: El Tocuyo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130502 Anzoátegui, Capital: Anzoátegui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130503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Guarico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Guarico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130504 Hilario Luna y Luna, Capital: Villanueva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130505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Humocaro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Alto,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Humocaro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Alto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130506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Humocaro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Bajo,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Humocaro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Bajo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130507 La Candelaria,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Guaitó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130508 Morán, Capital: Barbacoas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130600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Palavecino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Cabudare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130601 Cabudare, Capital: Cabudare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130602 José Gregorio Bastidas, Capital: Los Rastrojos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130603 Agua Viva, Capital: Agua Viva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130700 Municipio Simón Planas,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Sarare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 xml:space="preserve">130701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Sarare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Sarare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130702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Buría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Manzanita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130703 Gustavo Vegas León, Capital: La Miel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130800 Municipio Torres, Carora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130801 Trinidad Samuel, Capital: Carora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130802 Antonio Díaz,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Curarigua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130803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Camacaro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Río Tocuyo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130804 Castañeda,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Atarigua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130805 Cecilio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Zubillaga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La Pastora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130806 Chiquinquirá,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Aregue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130807 El Blanco, Capital: Quebrada Arriba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130808 Espinoza de los Monteros, Capital: Arenales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130809 Lara, Capital: San Pedro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130810 Las Mercedes,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Burere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130811 Manuel Morillo, Capital: El Empedrado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130812 Montaña Verde,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Palmarito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130813 Montes de Oca, Capital: San Francisco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130814 Torres, Capital: El Jabón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130815 Heriberto Arroyo, Capital: El Paradero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130816 Reyes Vargas, Capital: Parapara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130817 Altagracia, Capital: Altagracia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130900 Municipio Urdaneta,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Siquisique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130901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Siquisique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Siquisique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130902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Moroturo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Santa Inés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130903 San Miguel, Capital: Aguada Grande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130904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Xaguas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Baragua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14 / Estado Mérida /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23 / N° De Parroquias: 82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140100 Municipio Alberto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Adriani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El Vigía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140101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Presidente Betancourt, Capital: El Vigía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140102 Presidente Páez, Capital: El Vigía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140103 Presidente Rómulo Gallegos, Capital: El Vigía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140104 Gabriel Picón González, Capital: La Palmita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140105 Héctor Amable Mora,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Mucujepe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140106 José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Nucete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Sardi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Los Naranjos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140107 Pulido Méndez, Capital: La Blanca (12 de Octubre)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140200 Municipio Andrés Bello, La Azulita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140201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140300 Municipio Antonio Pinto Salinas, Santa Cruz de Mora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140301 Capital Antonio Pinto Salinas, Capital: Santa Cruz de Mora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140302 Mesa Bolívar, Capital: Mesa Bolívar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140303 Mesa de Las Palmas, Capital: Mesa de las Palmas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140400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Aricagua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Aricagua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140401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Aricagua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Aricagua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140402 San Antonio, Capital: Campo Elías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140500 Municipio Arzobispo Chacón,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Canaguá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140501 Arzobispo Chacón,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Canaguá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140502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Capurí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Capurí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140503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Chacantá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Chacantá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140504 El Molino, Capital: El Molino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140505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Guaimaral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El Viento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140506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Mucutuy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Mucutuy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140507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Mucuchachí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Mucuchachí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140600 Municipio Campo Elías, Ejido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140601 Fernández Peña, Capital: Ejido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140602 Matriz, Capital: Ejido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140603 Montalbán, Capital: Ejido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140604 Acequias, Capital: Acequias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140605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Jají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Jají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140606 La Mesa, Capital: La Mesa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140607 San José del Sur, Capital: San José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140700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Caracciolo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Parra Olmedo,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Tucaní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140701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Caracciolo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Parra Olmedo,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Tucaní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140702 Florencio Ramírez, Capital: El Pinar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140800 Municipio Cardenal Quintero, Santo Domingo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140801 Cardenal Quintero, Capital: Santo Domingo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140802 Las Piedras, Capital: Las Piedras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140900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Guaraque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Guaraque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140901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Guaraque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Guaraque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140902 Mesa de Quintero, Capital: Mesa de Quintero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140903 Río Negro, Capital: Río Negro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141000 Municipio Julio César Salas,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Arapuey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141001 Julio César Salas,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Arapuey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141002 Palmira, Capital: San José de Palmira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141100 Municipio Justo Briceño,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Torondoy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141101 Justo Briceño,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Torondoy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141102 San Cristóbal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Torondoy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Cristóbal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Torondoy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141200 Municipio Libertador,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141201 Antonio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Spinetti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Dini,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141202 Arias,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141203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Caracciolo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Parra Pérez,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141204 Domingo Peña,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141205 El Llano,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141206 Gonzalo Picón Febres,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141207 Jacinto Plaza,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141208 Juan Rodríguez Suárez,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141209 Lasso de la Vega,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141210 Mariano Picón Salas,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141211 Milla,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141212 Osuna Rodríguez,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141213 Sagrario, Capital: Mérida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141214 El Morro, Capital: El Morro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141215 Los Nevados, Capital: Los Nevados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141300 Municipio Miranda,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Timotes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141301 Miranda,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Timotes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141302 Andrés Eloy Blanco,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Chachopo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141303 La Venta, Capital: La Venta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141304 Piñango, Capital: Piñango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141400 Municipio Obispo Ramos de Lora, Santa Elena de Arenales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141401 Obispo Ramos de Lora, Capital: Santa Elena de Arenales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141402 Eloy Paredes,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Guayabones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141403 San Rafael de Alcázar, Capital: San Rafael de Alcázar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141500 Municipio Padre Noguera, Santa María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141501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141600 Municipio Pueblo Llano, Pueblo Llano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141601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141700 Municipio Rangel,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Mucuchíes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141701 Rangel,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Mucuchíes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 xml:space="preserve">141702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Cacute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Cacute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141703 La Toma, Capital: La Toma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141704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Mucurubá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Mucurubá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141705 San Rafael, Capital: San Rafael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141800 Municipio Rivas Dávila, Bailadores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141801 Rivas Dávila, Capital: Bailadores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141802 Gerónimo Maldonado, Capital: La Playa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141900 Municipio Santos Marquina,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Tabay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141901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142000 Municipio Sucre, Lagunillas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142001 Sucre, Capital: Lagunillas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142002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Chiguará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Chiguará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142003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Estánques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Estánques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142004 La Trampa, Capital: La Trampa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142005 Pueblo Nuevo del Sur, Capital: Pueblo Nuevo del Sur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142006 San Juan, Capital: San Juan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142100 Municipio Tovar, Tovar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142101 El Amparo, Capital: Tovar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142102 El Llano, Capital: Tovar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142103 San Francisco, Capital: Tovar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142104 Tovar, Capital: Tovar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142200 Municipio Tulio Febres Cordero, Nueva Bolivia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142201 Tulio Febres Cordero, Capital: Nueva Bolivia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142202 Independencia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Palmarito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142203 María de 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Concep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 Palacios Blanco, Capital: Las Virtudes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142204 Santa Apolonia, Capital: Santa Apolonia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142300 Municipio Zea, Zea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n142301 Zea, Capital: Zea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142302 Caño El Tigre, Capital: Caño Tigre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Mérida el INE maneja un total de 82 parroquias distribuidas en 23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Andrés Bello 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18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La Azulita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Padre Noguera,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19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 xml:space="preserve">Santa María de </w:t>
        </w:r>
        <w:proofErr w:type="spellStart"/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Caparo</w:t>
        </w:r>
        <w:proofErr w:type="spellEnd"/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en el Municipio Pueblo Llano,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20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Pueblo Llano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en el Municipio Santos Marquina,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proofErr w:type="spellStart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begin"/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instrText xml:space="preserve"> HYPERLINK "https://l.enorable.com/?u=http%3A%2F%2Fwww.cne.gov.ve%2Fweb%2Fregistro_electoral%2Flistado_mm.php%3Fe%3D12%26m%3D9%26p%3D1&amp;origin=https%3A%2F%2Fenorable.com%2Fonbreak%2Fpublications%2Fvenezuela%2FVenezuela-municipios-parroquias-y-codigos-ubigeo-ordenados-numericamente-por-estado" \t "_self" </w:instrText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separate"/>
      </w:r>
      <w:r w:rsidRPr="00E1035C">
        <w:rPr>
          <w:rFonts w:ascii="FrancophilSans" w:eastAsia="Times New Roman" w:hAnsi="FrancophilSans" w:cs="Tahoma"/>
          <w:color w:val="0C3FCB"/>
          <w:sz w:val="20"/>
          <w:szCs w:val="20"/>
          <w:shd w:val="clear" w:color="auto" w:fill="FFFFFF"/>
          <w:lang w:eastAsia="es-VE"/>
        </w:rPr>
        <w:t>Tabay</w:t>
      </w:r>
      <w:proofErr w:type="spellEnd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end"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15 / Estado Miranda / Capital: Los Teques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N° De Municipios: 21 / N° De Parroquias: 55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150100 Municipio Acevedo,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Caucagua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150101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Caucagua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Caucagua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150102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Aragüita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Aragüita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150103 Arévalo González, Capital: El Clavo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150104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Capaya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Capaya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150105 El Café, Capital: El Café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150106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Marizapa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Marizapa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150107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Panaquire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Panaquire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150108 Ribas,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Tapipa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150200 Municipio Andrés Bello, San José de Barlovento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150201 San José de Barlovento, Capital: San José de Barlovento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150202 Cumbo, Capital: Cumbo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150300 Municipio Baruta, Nuestra Señora del Rosario de Baruta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150301 Nuestra Señora del Rosario de Baruta, Capital: Nuestra Señora del Rosario de Baruta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150302 El Cafetal, Capital: El Cafetal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150303 Las Minas de Baruta, Capital: Las Minas de Baruta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150400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Brión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Higuerote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150401 Higuerote, Capital: Higuerote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150402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Curiepe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Curiepe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150403 Tacarigua, Capital: Tacarigua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Mamporal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150500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Buroz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Mamporal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150501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Mamporal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Mamporal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150600 Municipio Carrizal, Carrizal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150601 Carrizal, Capital: Carrizal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150700 Municipio Chacao, Chacao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150701 Chacao, Capital: Chacao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150800 Municipio Cristóbal Rojas, Charallave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150801 Charallave, Capital: Charallave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150802 Las Brisas, Capital: Las Brisas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150900 Municipio El Hatillo, El Hatillo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150901 El Hatillo, Capital: El Hatillo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lastRenderedPageBreak/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151000 Municipio Bolivariano Guaicaipuro, Los Teques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151001 Los Teques, Capital: Los Teques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151002 Altagracia de La Montaña, Capital: Altagracia de la Montaña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151003 Cecilio Acosta, Capital: San Diego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151004 El Jarillo, Capital: El Jarillo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151005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Paracotos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Paracotos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151006 San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Pedro, Capital: San Pedro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151007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Tácata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Tácata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151100 Municipio Independencia, Santa Teresa del Tuy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151101 Santa Teresa del Tuy, Capital: Santa Teresa del Tuy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151102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Cartanal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Cartanal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151200 Municipio Lander, Ocumare del Tuy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151201 Ocumare del Tuy, Capital: Ocumare del Tuy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151202 La Democracia, Capital: La Democracia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151203 Santa Bárbara, Capital: Santa Bárbara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151300 Municipio Los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Salias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San Antonio de Los Altos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151301 San Antonio de Los Altos, Capital: San Antonio de Los Altos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151400 Municipio Páez, Río Chico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151401 Río Chico, Capital: Río Chico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151402 El Guapo, Capital: El Guapo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151403 Tacarigua de La Laguna, Capital: Tacarigua de La Laguna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151404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Paparo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Paparo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151405 San Fernando del Guapo, Capital: San Fernando del Guapo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151500 Municipio Paz Castillo, Santa Lucía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151501 Santa Lucía, Capital: Santa Lucía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151600 Municipio Pedro Gual,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Cúpira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151601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Cúpira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Cúpira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151602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Machurucuto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Machurucuto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151700 Municipio Plaza, Guarenas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151701 Guarenas, Capital: Guarenas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151800 Municipio Simón Bolívar, San Francisco de Yare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151801 San Francisco de Yare, Capital: San Francisco de Yare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151802 San Antonio de Yare, Capital: San Antonio de Yare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151900 Municipio Sucre, Petare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151901 Petare, Capital: Petare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151902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Caucagüita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Caucagüita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151903 Fila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Fila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151904 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Dolorita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Dolorita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151905 Leoncio Martínez, Capital: Los Dos Caminos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152000 Municipio Urdaneta, Cúa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152001 Cúa, Capital: Cúa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152002 Nueva Cúa, Capital: Nueva Cúa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152100 Municipio Zamora, Guatire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152101 Guatire, Capital: Guatire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152102 Bolívar,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Araira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16 / Estado Monagas / Capital: Maturín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13 / N° De Parroquias: 40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160100 Municipio Acosta, San Antonio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160101 Acosta, Capital: San Antonio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160102 San Francisco, Capital: San Francisco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160200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Aguasay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Aguasay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160201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160300 Municipio Bolívar, Caripito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160301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160400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Caripe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Caripe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160401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Caripe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Caripe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160402 El Guácharo, Capital: El Guácharo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160403 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Guanota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Guanota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160404 Sabana de Piedra, Capital: Sabana de Piedra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160405 San Agustín, Capital: San Agustín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160406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Teresén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Teresén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160500 Municipio Cedeño, Caicara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160501 Cedeño, Capital: Caicara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160502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Areo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Areo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160503 San Félix, Capital: San Félix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160504 Viento Fresco, Capital: Viento Fresco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160600 Municipio Ezequiel Zamora, Punta de Mata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160601 Ezequiel Zamora, Capital: Punta de Mata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160602 El Tejero, Capital: El Tejero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160700 Municipio Libertador, Temblador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160701 Libertador, Capital: Temblador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160702 Chaguaramas, Capital: Chaguaramas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160703 Las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Alhuacas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Las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Alhuacas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160704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Tabasca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Tabasca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160800 Municipio Maturín, Maturín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160801 Maturín, Capital: Maturín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160802 Alto de los Godos, Capital: Maturín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160803 Boquerón, Capital: Maturín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160804 Las Cocuizas, Capital: Maturín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160805 San Simón, Capital: Maturín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160806 Santa Cruz, Capital: Maturín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160807 El Corozo, Capital: El Corozo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160808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Furrial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Furrial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160809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Jusepín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Jusepín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160810 La Pica, Capital: La Pica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160811 San Vicente, Capital: San Vicente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160900 Municipio Piar, Aragua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160901 Piar, Capital: Aragua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160902 Aparicio, Capital: Aparicio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160903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Chaguaramal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Chaguaramal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160904 El Pinto, Capital: El Pinto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160905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Guanaguana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Guanaguana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160906 La Toscana, Capital: La Toscana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160907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Taguaya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Taguaya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161000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Punceres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Quiriquire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161001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Punceres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Quiriquire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161002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Cachipo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Cachipo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161100 Municipio Santa Bárbara, Santa Bárbara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161101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161200 Municipio Sotillo, Barrancas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161201 Sotillo, Capital: Barrancas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161202 Los Barrancos de Fajardo, Capital: Los Barrancos de Fajardo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161300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161301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Monagas el INE maneja un total de 40 parroquias distribuidas en 13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Aguasay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proofErr w:type="spellStart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begin"/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instrText xml:space="preserve"> HYPERLINK "https://l.enorable.com/?u=http%3A%2F%2Fwww.cne.gov.ve%2Fweb%2Fregistro_electoral%2Flistado_mm.php%3Fe%3D14%26m%3D11%26p%3D1&amp;origin=https%3A%2F%2Fenorable.com%2Fonbreak%2Fpublications%2Fvenezuela%2FVenezuela-municipios-parroquias-y-codigos-ubigeo-ordenados-numericamente-por-estado" \t "_self" </w:instrText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separate"/>
      </w:r>
      <w:r w:rsidRPr="00E1035C">
        <w:rPr>
          <w:rFonts w:ascii="FrancophilSans" w:eastAsia="Times New Roman" w:hAnsi="FrancophilSans" w:cs="Tahoma"/>
          <w:color w:val="0C3FCB"/>
          <w:sz w:val="20"/>
          <w:szCs w:val="20"/>
          <w:shd w:val="clear" w:color="auto" w:fill="FFFFFF"/>
          <w:lang w:eastAsia="es-VE"/>
        </w:rPr>
        <w:t>Aguasay</w:t>
      </w:r>
      <w:proofErr w:type="spellEnd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end"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Bolívar,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21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Caripito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Santa Bárbara,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22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Santa</w:t>
        </w:r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br/>
        </w:r>
        <w:proofErr w:type="spellStart"/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Barbara</w:t>
        </w:r>
        <w:proofErr w:type="spellEnd"/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proofErr w:type="spellStart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begin"/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instrText xml:space="preserve"> HYPERLINK "https://l.enorable.com/?u=http%3A%2F%2Fwww.cne.gov.ve%2Fweb%2Fregistro_electoral%2Flistado_mm.php%3Fe%3D14%26m%3D13%26p%3D1&amp;origin=https%3A%2F%2Fenorable.com%2Fonbreak%2Fpublications%2Fvenezuela%2FVenezuela-municipios-parroquias-y-codigos-ubigeo-ordenados-numericamente-por-estado" \t "_self" </w:instrText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separate"/>
      </w:r>
      <w:r w:rsidRPr="00E1035C">
        <w:rPr>
          <w:rFonts w:ascii="FrancophilSans" w:eastAsia="Times New Roman" w:hAnsi="FrancophilSans" w:cs="Tahoma"/>
          <w:color w:val="0C3FCB"/>
          <w:sz w:val="20"/>
          <w:szCs w:val="20"/>
          <w:shd w:val="clear" w:color="auto" w:fill="FFFFFF"/>
          <w:lang w:eastAsia="es-VE"/>
        </w:rPr>
        <w:t>Uracoa</w:t>
      </w:r>
      <w:proofErr w:type="spellEnd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end"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17 / Estado Nueva Esparta / Capital: La Asunción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11 / N° De Parroquias: 19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170100 Municipio Antolín del Campo, La Plaza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Paraguachí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170101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170200 Municipio Arismendi, La Asunción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170201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170300 Municipio Díaz, San Juan Bautista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170301 Díaz, Capital: San Juan Bautista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170302 Zabala, Capital: La Guardia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170400 Municipio García, El Valle del Espíritu Santo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170401 García, Capital: El Valle del Espíritu Santo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170402 Francisco Fajardo, Capital: Villa Rosa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170500 Municipio Gómez, Santa 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170501 Gómez, Capital: Santa 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170502 Bolívar, Capital: El Maco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170503 Guevara, Capital: Tacarigua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170504 Matasiete, Capital: Pedro González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170505 Sucre, Capital: Altagracia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170600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Maneiro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Pampatar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170601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Maneiro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Pampatar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170602 Aguirre, Capital: El Pilar (Los Robles)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 xml:space="preserve">170700 Municipio Marcano,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Juangriego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170701 Marcano,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Juangriego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170702 Adrián, Capital: Los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Millanes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170800 Municipio Mariño, Porlamar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170801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170900 Municipio Península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Macanao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Boca del Río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170901 Península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Macanao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Boca de Río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170902 San Francisco, Capital: Boca de Pozo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171000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Tubores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Punta de Piedras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171001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Tubores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Punta de Piedras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171002 Los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Barales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Guamache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171100 Municipio Villalba, San Pedro de Coche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171101 Villalba, Capital: San Pedro de Coche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171102 Vicente Fuentes,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Güinima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Nueva Esparta el INE maneja un total de 19 parroquias distribuidas en 11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Antolín del Campo,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23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 xml:space="preserve">La Plaza de </w:t>
        </w:r>
        <w:proofErr w:type="spellStart"/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Paraguachí</w:t>
        </w:r>
        <w:proofErr w:type="spellEnd"/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Arismendi,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24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La Asunción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Mariño,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25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Porlamar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18 / Estado Portuguesa / Capital: Guanare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14 / N° De Parroquias: 40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180100 Municipio Agua Blanca, Agua Blanca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180101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180200 Municipio Araure, Araure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180201 Araure, Capital: Araure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180202 Río Acarigua, Capital: Río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Acarigua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180300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Esteller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180301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Esteller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Píritu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180302 Uveral, Capital: Uveral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180400 Municipio Guanare, Guanare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180401 Guanare, Capital: Guanare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180402 Córdoba, Capital: Córdoba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180403 San José de la Montaña, Capital: San José de la Montaña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180404 San Juan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Guanaguanare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Mesa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Cavacas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180405 Virgen de la Coromoto, Capital: Quebrada de la Virgen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180500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180501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Guanarito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180502 Trinidad de la Capilla, Capital: Trinidad de la Capilla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180503 Divina Pastora, Capital: Morrones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180600 Monseñor José Vicente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Unda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Paraíso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Chabasquén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180601 Mons. José Vicente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Unda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Paraíso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Chabasquén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180602 Peña Blanca, Capital: Peña Blanca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180700 Municipio Ospino, Ospino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180701 Ospino, Capital: Ospino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180702 Aparición, Capital: La Aparición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180703 La Estación, Capital: La Estación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180800 Municipio Páez, Acarigua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180801 Páez, Capital: Acarigua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180802 Payara, Capital: Payara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180803 Pimpinela, Capital: Pimpinela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180804 Ramón Peraza,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Mijagüito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180900 Municipio Papelón, Papelón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180901 Papelón, Capital: Papelón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180902 Caño Delgadito, Capital: Caño Delgadito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181000 Municipio San Genaro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Boconoito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Boconoito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181001 San Genaro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Boconoito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Boconoito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181002 Antolín Tovar, Capital: San Nicolás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181100 Municipio San Rafael de Onoto, San Rafael de Onoto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181101 San Rafael de Onoto, Capital: San Rafael de Onoto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181102 Santa Fe, Capital: Santa Fe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181103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Thermo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Morles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Algarrobito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181200 Municipio Santa Rosalía, El Playón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181201 Santa Rosalía, Capital: El Playón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181202 Florida, Capital: Nueva Florida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181300 Municipio Sucre,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Biscucuy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181301 Sucre,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Biscucuy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181302 Concepción, Capital: La Concepción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181303 San Rafael de Palo Alzado, Capital: San Rafael de Palo Alzado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181304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Uvencio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Antonio Velásquez, Capital: Las Cruces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181305 San José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Saguaz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José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Saguaz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181306 Villa Rosa, Capital: Villa Rosa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181400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Turén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Villa Bruzual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181401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Turén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Villa Bruzual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181402 Canelones, Capital: La Misión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181403 Santa Cruz, Capital: Santa Cruz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181404 San Isidro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Labrador, Capital: Colonia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Turén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Portuguesa el INE maneja un total de 40 parroquias distribuidas en 14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Agua Blanca,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26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Agua Blanca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19 / Estado Sucre / Capital: Cumaná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15 / N° De Parroquias: 55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190100 Municipio Andrés Eloy Blanco,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Casanay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190101 Mariño,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Casanay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190102 Rómulo Gallegos, Capital: San Vicente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190200 Municipio Andrés Mata, San José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Aerocuar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190201 San José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Aerocuar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José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Aerocuar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190202 Tavera Acosta, Capital: Río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Casanay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190300 Municipio Arismendi, Río Caribe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190301 Río Caribe, Capital: Río Caribe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190302 Antonio José de Sucre, Capital: San Juan de Unare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190303 El Morro de Puerto Santo, Capital: El Morro de Puerto Santo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190304 Puerto Santo, Capital: Puerto Santo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190305 San Juan de Las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Galdonas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Juan de Las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Galdonas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190400 Municipio Benítez, El Pilar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190401 El Pilar, Capital: El Pilar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190402 El Rincón, Capital: El Rincón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190403 General Francisco Antonio Vásquez, Capital: Los Arroyos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190404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Guaraúnos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Guaraúnos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190405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Tunapuicito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Tunapuicito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190406 Unión,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Guariquén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190500 Municipio Bermúdez, Carúpano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190501 Bolívar, Capital: Playa Grande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190502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Macarapana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Carúpano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190503 Santa Catalina, Capital: Carúpano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190504 Santa Rosa, Capital: Carúpano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190505 Santa Teresa, Capital: Carúpano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190600 Municipio Bolívar,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Marigüitar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190601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190700 Municipio Cajigal,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Yaguaraparo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190701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Yaguaraparo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Yaguaraparo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190702 El Paujil, Capital: El Paujil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190703 Libertad, Capital: Río Seco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190800 Municipio Cruz Salmerón, Acosta Araya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190801 Araya, Capital: Araya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190802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Chacopata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Chacopata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190803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Manicuare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Manicuare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190900 Municipio Libertador,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Tunapuy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190901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Tunapuy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Tunapuy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190902 Campo Elías, Capital: Guayana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191000 Municipio Mariño,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Irapa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191001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Irapa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Irapa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191002 Campo Claro, Capital: Campo Claro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191003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Marabal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Marabal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191004 San Antonio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Irapa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Antonio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Irapa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191005 Soro, Capital: Soro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191100 Municipio Mejía,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San Antonio del Golfo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191101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191200 Municipio Montes,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Cumanacoa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191201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Cumanacoa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Cumanacoa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191202 Arenas, Capital: Arenas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191203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Aricagua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Aricagua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191204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Cocollar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Las Piedras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191205 San Fernando, Capital: Villarroel (Quebrada Seca)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191206 San Lorenzo, Capital: San Lorenzo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191300 Municipio Ribero, Cariaco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191301 Cariaco, Capital: Cariaco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191302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Catuaro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Catuaro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191303 Rendón Villa,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Frontado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(Muelle de Cariaco)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191304 Santa Cruz, Capital: Santa Cruz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191305 Santa María, Capital: Santa María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191400 Municipio Sucre, Cumaná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191401 Altagracia, Capital: Cumaná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191402 Ayacucho, Capital: Cumaná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191403 Santa Inés, Capital: Cumaná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191404 Valentín Valiente,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Caigüire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191405 San Juan, Capital: San Juan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191406 Raúl Leoni, Capital: Los Puertos de Santa Fe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191407 Gran Mariscal, Capital: Los Altos de Sucre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191500 Municipio Valdez,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Güiria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191501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Güiria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Güiria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191502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Bideau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Rio Salado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191503 Cristóbal Colón,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Macuro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191504 Punta de Piedras,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Yoco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Sucre el INE maneja un total de 55 parroquias distribuidas en 15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Bolívar,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proofErr w:type="spellStart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begin"/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instrText xml:space="preserve"> HYPERLINK "https://l.enorable.com/?u=http%3A%2F%2Fwww.cne.gov.ve%2Fweb%2Fregistro_electoral%2Flistado_mm.php%3Fe%3D17%26m%3D14%26p%3D1&amp;origin=https%3A%2F%2Fenorable.com%2Fonbreak%2Fpublications%2Fvenezuela%2FVenezuela-municipios-parroquias-y-codigos-ubigeo-ordenados-numericamente-por-estado" \t "_self" </w:instrText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separate"/>
      </w:r>
      <w:r w:rsidRPr="00E1035C">
        <w:rPr>
          <w:rFonts w:ascii="FrancophilSans" w:eastAsia="Times New Roman" w:hAnsi="FrancophilSans" w:cs="Tahoma"/>
          <w:color w:val="0C3FCB"/>
          <w:sz w:val="20"/>
          <w:szCs w:val="20"/>
          <w:shd w:val="clear" w:color="auto" w:fill="FFFFFF"/>
          <w:lang w:eastAsia="es-VE"/>
        </w:rPr>
        <w:t>Marigüitar</w:t>
      </w:r>
      <w:proofErr w:type="spellEnd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end"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Mejía,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27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 Antonio del Golfo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20 / Estado Táchira / Capital: San Cristóbal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29 / N° De Parroquias: 54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200100 Municipio Andrés Bello, Cordero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200101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200200 Municipio Antonio Rómulo Costa, Las Mesas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200201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200300 Municipio Ayacucho, Colón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200301 Ayacucho, Capital: Colón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200302 Rivas Berti, Capital: San Félix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200303 San Pedro del Río, Capital: San Pedro del Río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200400 Municipio Bolívar, San Antonio del Táchira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200401 Bolívar, Capital: San Antonio del Táchira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200402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Palotal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Palotal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200403 Juan Vicente Gómez, Capital: El Recreo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200404 Isaías Medina Angarita, Capital: Las Dantas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200500 Municipio Cárdenas,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Táriba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200501 Cárdenas,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Táriba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200502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Amenodoro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Rangel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Lamús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Palo Gordo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200503 La Florida, Capital: La Florida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n200600 Municipio Córdoba, Santa 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200601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200700 Municipio Fernández Feo, San Rafael del Piñal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200701 Fernández Feo, Capital: San Rafael del Piñal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200702 Alberto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Adriani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Puerto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Teteo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200703 Santo Domingo, Capital: San Lorenzo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200800 Municipio Francisco de Miranda, San José de Bolívar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200801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200900 Municipio García de Hevia, La Fría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200901 García de Hevia, Capital: La Fría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200902 Boca de Grita, Capital: Boca de Grita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200903 José Antonio Páez,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Orope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201000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Guásimos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Palmira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201001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201100 Municipio Independencia, Capacho Nuevo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201101 Independencia, Capital: Capacho Nuevo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201102 Juan Germán Roscio, Capital: El Valle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201103 Román Cárdenas,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Peribeca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201200 Municipio Jáuregui, La Grita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201201 Jáuregui, Capital: La Grita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201202 Emilio Constantino Guerrero, Capital: Pueblo Hondo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201203 Monseñor Miguel Antonio Salas, Capital: Sabana Grande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201300 Municipio José María Vargas, El Cobre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201301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201400 Municipio Junín, Rubio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201401 Junín, Capital: Rubio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201402 La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Petrólea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Río Chiquito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201403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Quinimarí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San Vicente de la Revancha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201404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Bramón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Bramón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201500 Municipio Libertad, Capacho Viejo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201501 Libertad, Capital: Capacho Viejo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201502 Cipriano Castro, Capital: Hato de la Virgen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201503 Manuel Felipe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Rugeles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El Pueblito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201600 Municipio Libertador,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Abejales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201601 Libertador,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Abejales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201602 Don Emeterio Ochoa, Capital: Puerto Nuevo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201603 Doradas, Capital: El Milagro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201604 San Joaquín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Navay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San Joaquín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Navay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201700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Lobatera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Lobatera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201701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Lobatera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Lobatera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201702 Constitución,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Borotá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201800 Municipio Michelena, Michelena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201801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201900 Municipio Panamericano, Coloncito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201901 Panamericano, Capital: Coloncito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201902 La Palmita, Capital: La Palmita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202000 Municipio Pedro María Ureña, Ureña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202001 Pedro María Ureña, Capital: Ureña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202002 Nueva Arcadia, Capital: Aguas Calientes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202100 Municipio Rafael Urdaneta, Delicias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202101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202200 Municipio Samuel Darío Maldonado, La Tendida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202201 Samuel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Darío Maldonado, Capital: La Tendida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202202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Boconó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Boconó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202203 Hernández, Capital: Hernández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202300 Municipio San Cristóbal, San Cristóbal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202301 La Concordia, Capital: San Cristóbal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202302 Pedro María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Morantes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San Cristóbal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202303 San Juan Bautista, Capital: San Cristóbal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202304 San Sebastián, Capital: San Cristóbal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202305 Dr. Francisco Romero Lobo,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Macanillo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202400 Municipio Seboruco, Seboruco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202401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202500 Municipio Simón Rodríguez, San Simón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202501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202600 Municipio Sucre,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Queniquea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202601 Sucre,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Queniquea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202602 Eleazar López Contreras, Capital: Mesa del Tigre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202603 San Pablo, Capital: San Pablo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202700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Torbes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San Josecito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202701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202800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Uribante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Pregonero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202801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Uribante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Pregonero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202802 Cárdenas, Capital: La Fundación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202803 Juan Pablo Peñaloza, Capital: Laguna de García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202804 Potosí, Capital: Patio Redondo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202900 Municipio San Judas Tadeo,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Umuquena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202901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Táchira el INE maneja un total de 54 parroquias distribuidas en 29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Andrés Bello,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28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Cordero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Antonio Rómulo Costa,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29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Las Mesas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Córdoba,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30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Santa Ana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Francisco de Miranda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31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 José de Bolívar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Guásimos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32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Palmira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José María Vargas,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33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El Cobre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Michelena,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34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Michelena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Municipio Rafael Urdaneta,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35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Delicias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Seboruco,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36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Seboruco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Simón Rodríguez,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37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 Simón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; en el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Torbes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38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 Josecito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San Judas Tadeo,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proofErr w:type="spellStart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begin"/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instrText xml:space="preserve"> HYPERLINK "https://l.enorable.com/?u=http%3A%2F%2Fwww.cne.gov.ve%2Fweb%2Fregistro_electoral%2Flistado_mm.php%3Fe%3D18%26m%3D29%26p%3D1&amp;origin=https%3A%2F%2Fenorable.com%2Fonbreak%2Fpublications%2Fvenezuela%2FVenezuela-municipios-parroquias-y-codigos-ubigeo-ordenados-numericamente-por-estado" \t "_self" </w:instrText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separate"/>
      </w:r>
      <w:r w:rsidRPr="00E1035C">
        <w:rPr>
          <w:rFonts w:ascii="FrancophilSans" w:eastAsia="Times New Roman" w:hAnsi="FrancophilSans" w:cs="Tahoma"/>
          <w:color w:val="0C3FCB"/>
          <w:sz w:val="20"/>
          <w:szCs w:val="20"/>
          <w:shd w:val="clear" w:color="auto" w:fill="FFFFFF"/>
          <w:lang w:eastAsia="es-VE"/>
        </w:rPr>
        <w:t>Umuquena</w:t>
      </w:r>
      <w:proofErr w:type="spellEnd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end"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.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21 / Estado Trujillo / Capital: Trujillo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20 / N° De Parroquias: 93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210100 Municipio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Andrés Bello, Santa Isabel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210101 Santa Isabel, Capital: Santa Isabel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210102 Araguaney, Capital: Araguaney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210103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Jagüito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Jagüito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210104 La Esperanza, Capital: El Gallo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210200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Boconó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Boconó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210201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Boconó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Boconó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210202 El Carmen, Capital: El Carmen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210203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Mosquey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Mosquey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210204 Ayacucho, Capital: Batatal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210205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Burbusay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Burbusay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210206 General Rivas, Capital: Las Mesitas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210207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Guaramacal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Guaramacal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210208 Vega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Guaramacal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Vega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Guaramacal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210209 Monseñor Jáuregui,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Niquitao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210210 Rafael Rangel, Capital: San Rafael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210211 San Miguel, Capital: San Miguel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210212 San José,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Tostós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210300 Municipio Bolívar, Sabana Grande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210301 Sabana Grande, Capital: Sabana Grande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210302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Cheregüé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Altamira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Caús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210303 Granados, Capital: Granados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210400 Municipio Candelaria,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Chejendé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210401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Chejendé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Chejendé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210402 Arnoldo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Gabaldón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Minas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210403 Bolivia, Capital: Bolivia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210404 Carrillo,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Torococo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210405 Cegarra, Capital: Mitón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210406 Manuel Salvador Ulloa, Capital: Sabana Grande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210407 San José, Capital: Las Llanadas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210500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210501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210502 Cuicas, Capital: Cuicas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210503 La Concepción, Capital: La Concepción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210504 Panamericana, Capital: El Zapatero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210505 Santa Cruz, Capital: La Cuchilla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210600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Escuque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Escuque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210601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Escuque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Escuque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210602 La Unión, Capital: El Alto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210603 Sabana Libre, Capital: Sabana Libre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210604 Santa Rita, Capital: La Mata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210700 José Felipe Márquez Cañizales El Paradero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210701 El Socorro, Capital: El Paradero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210702 Antonio José de Sucre, Capital: La Placita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210703 Los Caprichos, Capital: Los Caprichos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210800 Municipio Juan Vicente Campo Elías, Campo Elías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210801 Campo Elías, Capital: Campo Elías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210802 Arnoldo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Gabaldón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Las Quebradas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210900 Municipio La Ceiba, Santa Apolonia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210901 Santa Apolonia, Capital: Santa Apolonia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210902 El Progreso, Capital: Zona Rica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210903 La Ceiba, Capital: La Ceiba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210904 Tres de Febrero, Capital: Tres de Febrero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211000 Municipio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Miranda,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Dividive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211001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Dividive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Dividive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211002 Agua Santa, Capital: Agua Santa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211003 Agua Caliente, Capital: Agua Caliente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211004 El Cenizo, Capital: El Cenizo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211005 Valerita, Capital: Valerita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211100 Municipio Monte Carmelo, Monte Carmelo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211101 Monte Carmelo, Capital: Monte Carmelo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211102 Buena Vista, Capital: Buena Vista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211103 Santa María del Horcón, Capital: Casa de Tabla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211200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Motatán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Motatán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211201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Motatán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Motatán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211202 El Baño, Capital: El Baño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211203 Jalisco, Capital: Jalisco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 xml:space="preserve">211300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Pampán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Pampán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211301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Pampán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Pampán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211302 Flor de Patria, Capital: Flor de Patria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211303 La Paz,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Monay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211304 Santa Ana, Capital: Santa 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211400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Pampanito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Pampanito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211401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Pampanito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Pampanito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211402 La Concepción, Capital: La Concepción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211403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Pampanito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II,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Pampanito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II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211500 Municipio Rafael Rangel,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Betijoque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211501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Betijoque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Betijoque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211502 La Pueblita, Capital: Las Rurales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211503 Los Cedros, Capital: Los Cedros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211504 José Gregorio Hernández,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Isnotú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211600 Municipio San Rafael de Carvajal, Carvajal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211601 Carvajal, Capital: Carvajal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211602 Antonio Nicolás Briceño, Capital: La Cejita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211603 Campo Alegre, Capital: Campo Alegre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211604 José Leonardo Suárez, Capital: Las Mesetas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211700 Municipio Sucre, Sabana de Mendoza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211701 Sabana de Mendoza, Capital: Sabana de Mendoza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211702 El Paraíso, Capital: El Paraíso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211703 Junín, Capital: Junín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211704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Valmore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Rodríguez,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Valmore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Rodríguez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211801 Andrés Linares, Capital: San Lázaro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211802 Chiquinquirá, Capital: Chiquinquirá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211803 Cristóbal Mendoza, Capital: Santa Rosa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211804 Cruz Carrillo, Capital: La Plazuela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211805 Matriz, Capital: Matriz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211806 Monseñor Carrillo, Capital: San Jacinto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211807 Tres Esquinas, Capital: Tres Esquinas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211900 Municipio Urdaneta, La Quebrada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211901 La Quebrada, Capital: La Quebrada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211902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Cabimbú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Cabimbú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211903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Jajó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Jajó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211904 La Mesa, Capital: La Mesa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Esnujaque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211905 Santiago, Capital: Santiago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211906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Tuñame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Tuñame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212000 Municipio Valera,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Valera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212001 Juan Ignacio Montilla, Capital: Juan Ignacio Montilla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212002 La Beatriz, Capital: La Beatriz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212003 Mercedes Díaz, Capital: Mercedes Díaz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212004 San Luis, Capital: San Luis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212005 La Puerta, Capital: La Puerta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212006 Mendoza, Capital: Mendoza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22 / Estado Yaracuy / Capital: San Felipe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14 / N° De Parroquias: 12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220100 Municipio Arístides Bastidas, San Pablo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220101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220200 Municipio Bolívar, Aroa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220201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220300 Municipio Bruzual,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Chivacoa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220301 Bruzual,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Chivacoa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220302 Campo Elías, Capital: Campo Elías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220400 Municipio Cocorote, Cocorote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220401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220500 Municipio Independencia, Independencia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220501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220600 Municipio José Antonio Páez, Sabana de Parra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220601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220700 Municipio La Trinidad,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Boraure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220701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220800 Municipio Manuel Monge,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Yumare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220801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220900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Nirgua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Nirgua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220901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Nirgua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Nirgua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 xml:space="preserve">220902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Salom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Salom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220903 Temerla, Capital: Temerla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221000 Municipio Peña,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Yaritagua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221001 Peña,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Yaritagua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221002 San Andrés,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Cambural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221100 Municipio San Felipe, San Felipe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221101 San Felipe, Capital: San Felipe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221102 Albarico, Capital: Albarico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221103 San Javier, Capital: Marín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221200 Municipio Sucre, Guama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221201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221300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Urachiche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Urachiche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221301 No Tiene Parroquia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221400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Veroes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Farriar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221401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Veroes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Farriar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221402 El Guayabo, Capital: Casimiro Vásquez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En el estado Yaracuy el INE maneja un total de 12 parroquias distribuidas en 14 municipios, pero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CNE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contempla adicionalmente las siguientes comunidades en su Registro Electoral consultado en el año 2017: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En el Municipio Arístides Bastidas,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39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San Pablo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Bolívar,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40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Aroa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Cocorote,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41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Cocorote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Independencia,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42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Independencia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José Antonio Páez,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hyperlink r:id="rId43" w:tgtFrame="_self" w:history="1">
        <w:r w:rsidRPr="00E1035C">
          <w:rPr>
            <w:rFonts w:ascii="FrancophilSans" w:eastAsia="Times New Roman" w:hAnsi="FrancophilSans" w:cs="Tahoma"/>
            <w:color w:val="0C3FCB"/>
            <w:sz w:val="20"/>
            <w:szCs w:val="20"/>
            <w:shd w:val="clear" w:color="auto" w:fill="FFFFFF"/>
            <w:lang w:eastAsia="es-VE"/>
          </w:rPr>
          <w:t>Sabana de Parra</w:t>
        </w:r>
      </w:hyperlink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La Trinidad, [http://www.cne.gov.ve/web/registro_electoral/listado_mm.php?e=20&amp;m=9&amp;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amp;p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=1({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dir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=link})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Boraure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]; en el Municipio Manuel Monge,</w:t>
      </w:r>
      <w:r w:rsidRPr="00E1035C">
        <w:rPr>
          <w:rFonts w:ascii="Cambria" w:eastAsia="Times New Roman" w:hAnsi="Cambria" w:cs="Cambria"/>
          <w:color w:val="000000"/>
          <w:sz w:val="20"/>
          <w:szCs w:val="20"/>
          <w:shd w:val="clear" w:color="auto" w:fill="FFFFFF"/>
          <w:lang w:eastAsia="es-VE"/>
        </w:rPr>
        <w:t> </w:t>
      </w:r>
      <w:proofErr w:type="spellStart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begin"/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instrText xml:space="preserve"> HYPERLINK "https://l.enorable.com/?u=http%3A%2F%2Fwww.cne.gov.ve%2Fweb%2Fregistro_electoral%2Flistado_mm.php%3Fe%3D20%26m%3D13%26p%3D1&amp;origin=https%3A%2F%2Fenorable.com%2Fonbreak%2Fpublications%2Fvenezuela%2FVenezuela-municipios-parroquias-y-codigos-ubigeo-ordenados-numericamente-por-estado" \t "_self" </w:instrText>
      </w:r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separate"/>
      </w:r>
      <w:r w:rsidRPr="00E1035C">
        <w:rPr>
          <w:rFonts w:ascii="FrancophilSans" w:eastAsia="Times New Roman" w:hAnsi="FrancophilSans" w:cs="Tahoma"/>
          <w:color w:val="0C3FCB"/>
          <w:sz w:val="20"/>
          <w:szCs w:val="20"/>
          <w:shd w:val="clear" w:color="auto" w:fill="FFFFFF"/>
          <w:lang w:eastAsia="es-VE"/>
        </w:rPr>
        <w:t>Yumare</w:t>
      </w:r>
      <w:proofErr w:type="spellEnd"/>
      <w:r w:rsidRPr="00E1035C">
        <w:rPr>
          <w:rFonts w:ascii="FrancophilSans" w:eastAsia="Times New Roman" w:hAnsi="FrancophilSans" w:cs="Times New Roman"/>
          <w:sz w:val="20"/>
          <w:szCs w:val="20"/>
          <w:lang w:eastAsia="es-VE"/>
        </w:rPr>
        <w:fldChar w:fldCharType="end"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; en el Municipio Sucre, [({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dir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=link})Guama]; en el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Urachiche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[({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dir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=link})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Urachiche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];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b/>
          <w:bCs/>
          <w:color w:val="000000"/>
          <w:sz w:val="20"/>
          <w:szCs w:val="20"/>
          <w:shd w:val="clear" w:color="auto" w:fill="FFFFFF"/>
          <w:lang w:eastAsia="es-VE"/>
        </w:rPr>
        <w:t>Código: 23 / Estado Zulia /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21 / N° De Parroquias: 110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230100 Municipio Almirante Padilla, El Toro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230101 Isla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Toas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El Toro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230102 Monagas, Capital: San Carlos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230200 Municipio Baralt, San Timoteo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230201 San Timoteo, Capital: San Timoteo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230202 General Urdaneta, Capital: Ceuta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230203 Libertador, Capital: Mene Grande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230204 Manuel Guanipa Matos, Capital: El Venado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230205 Marcelino Briceño, Capital: El Tigre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230206 Pueblo Nuevo, Capital: Pueblo Nuevo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230300 Municipio Cabimas, Cabimas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230301 Ambrosio, Capital: Cabimas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230302 Carmen Herrera, Capital: Cabimas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230303 Germán Ríos Linares, Capital: Cabimas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230304 La Rosa, Capital: Cabimas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230305 Jorge Hernández, Capital: Cabimas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230306 Rómulo Betancourt, Capital: Cabimas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230307 San Benito, Capital: Cabimas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230308 Arístides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Calvani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Palito Blanco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230309 Punta Gorda, Capital: Punta Gorda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230400 Municipio Catatumbo, Encontrados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230401 Encontrados, Capital: Encontrados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230402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Udón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Pérez, Capital: El Guayabo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230500 Municipio Colón, San Carlos del Zulia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230501 San Carlos del Zulia, Capital: San Carlos del Zulia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230502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Moralito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Moralito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230503 Santa Bárbara, Capital: Santa Bárbara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230504 Santa Cruz del Zulia, Capital: Santa Cruz del Zulia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230505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Urribarri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Concha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230600 Municipio Francisco Javier Pulgar, Pueblo Nuevo El Chivo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230601 Simón Rodríguez, Capital: Pueblo Nuevo El Chivo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230602 Carlos Quevedo, Capital: Cuatro Esquinas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230603 Francisco Javier Pulgar, Capital: Los Naranjos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230604 Agustín Codazzi, Capital: La Ceibita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230700 Municipio Jesús Enrique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Lossada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La Concepción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230701 La Concepción, Capital: La Concepción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230702 José Ramón Yepes, Capital: La Paz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230703 Mariano Parra León, Capital: Jobo Alto (Kilómetro 25)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230704 San José, Capital: San José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230800 Municipio Jesús María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Semprún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Casigua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El Cubo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230801 Jesús María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Semprún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Casigua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El Cubo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230802 Barí, Capital: El Cruce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230900 Municipio La Cañada de Urdaneta, Concepción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230901 Concepción, Capital: Concepción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230902 Andrés Bello, Capital: Kilómetro 48 (Santo Domingo)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230903 Chiquinquirá, Capital: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La Ensenada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230904 El Carmelo, Capital: El Carmelo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230905 Potreritos, Capital: Potreritos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231000 Municipio Lagunillas, Ciudad Ojeda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231001 Alonso de Ojeda, Capital: Ciudad Ojeda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231002 Libertad, Capital: Ciudad Ojeda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231003 Campo Lara, Capital: Campo Lara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231004 Eleazar López Contreras, Capital: Picapica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231005 Venezuela, Capital: Lagunillas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231006 El Danto, Capital: Ciudad Ojeda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231100 Municipio Machiques de Perijá, Machiques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231101 Libertad, Capital: Machiques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231102 Bartolomé de las Casas, Capital: Las Piedras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231103 Río Negro, Capital: Río Negro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231104 San José de Perijá, Capital: San José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231200 Municipio Mara, San Rafael de El Moján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231201 San Rafael, Capital: San Rafael de El Moján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231202 La Sierrita, Capital: La Sierrita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231203 Las Parcelas, Capital: Las Parcelas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231204 Luis de Vicente,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Carrasquero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231205 Monseñor Marcos Sergio Godoy,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Cachirí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231206 Ricaurte, Capital: Santa Cruz de Mara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231207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Tamare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Tamare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231300 Municipio Maracaibo,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231301 Antonio Borjas Romero,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231302 Bolívar,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231303 Cacique Mara,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231304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Caracciolo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Parra Pérez,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231305 Cecilio Acosta,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231306 Cristo de Aranza,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231307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Coquivacoa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231308 Chiquinquirá,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231309 Francisco Eugenio Bustamante,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231310 Idelfonso Vásquez,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231311 Juana de Ávila,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231312 Luis Hurtado Higuera,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231313 Manuel Dagnino,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231314 Olegario Villalobos,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lastRenderedPageBreak/>
        <w:t>231315 Raúl Leoni,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231316 Santa Lucía,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231317 Venancio Pulgar, Capital: Maracaibo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231318 San Isidro, Capital: San Isidro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231400 Municipio Miranda, Los Puertos de Altagracia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231401 Altagracia, Capital: Los Puertos de Altagracia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231402 Ana María Campos,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Mecocal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231403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Faría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Quisiro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231404 San Antonio, Capital: El Consejo de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Ciruma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231405 San José, Capital: Sabaneta de Palmas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231406 José Antonio Chaves, Capital: Punta de Piedras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231500 Indígena Bolivariano Guajira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Sinamaica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231501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Sinamaica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Sinamaica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231502 Alta Guajira,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Cojoro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231503 Elías Sánchez Rubio, Capital: El Molinete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231504 Guajira,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Paraguaipoa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231600 Municipio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Rosario de Perijá, La Villa del Rosario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231601 El Rosario, Capital: La Villa del Rosario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231602 Donaldo García, Capital: Barranquitas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231603 Sixto Zambrano, Capital: San Ignacio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231700 Municipio San Francisco, San Francisco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231701 San Francisco, Capital: San Francisco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231702 El Bajo, Capital: El Bajo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231703 Domitila Flores, Capital: El Silencio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231704 Francisco Ochoa, Capital: Sierra Maestra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231705 Los Cortijos, Capital: Los Cortijos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231706 Marcial Hernández, Capital: Sur América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231707 José Domingo Rus, Capital: Urbanización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Caujaro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231800 Municipio Santa Rita, Santa 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231801 Santa Rita, Capital: Santa Rita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231802 El Mene, Capital: El Mene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231803 José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Cenovio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Urribarri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Palmarejo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231804 Pedro Lucas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Urribarri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El Guanábano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231900 Municipio Simón Bolívar, Tía Juana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231901 Manuel Manrique, Capital: Tía Juana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231902 Rafael María Baralt, Capital: San Isidro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231903 Rafael Urdaneta, Capital: Sabana de La Plata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lastRenderedPageBreak/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232000 Municipio Sucre,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Bobures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232001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Bobures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Bobures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232002 El Batey, Capital: El Batey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232003 Gibraltar, Capital: Gibraltar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232004 Heras, Capital: San Antonio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232005 Monseñor Arturo Celestino Álvarez, Capital: Santa María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232006 Rómulo Gallegos, Capital: Caja Seca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232100 Municipio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Valmore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 Rodríguez,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Bachaquero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232101 La Victoria,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Bachaquero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232102 Rafael Urdaneta, Capital: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Bachaquero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232103 Raúl Cuenca, Capital: El Corozo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 24 / Estado Vargas / Capital: La Guaira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N° De Municipios: 1 / N° De Parroquias: 11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240100 Municipio Vargas, La Guaira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Códigos: Parroquias: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240101 Caraballeda, Capital: Caraballeda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240102 Carayaca, Capital: Carayaca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240103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Caruao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La Sabana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240104 Catia La Mar, Capital: Catia La Mar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240105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Junko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, Capital: El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Junko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240106 La Guaira, Capital: La Guaira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240107 Macuto, Capital: Macuto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240108 Maiquetía, Capital: Maiquetía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240109 Naiguatá, Capital: Naiguatá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240110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Urimare</w:t>
      </w:r>
      <w:proofErr w:type="spellEnd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, Capital: Catia La Mar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240111 Carlos Soublette, Capital: Maiquetía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Código: 25 / Dependencias Federales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250100 Dependencia Federales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250101 Gran Roque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250102 Los Testigos</w:t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lang w:eastAsia="es-VE"/>
        </w:rPr>
        <w:br/>
      </w:r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 xml:space="preserve">250103 </w:t>
      </w:r>
      <w:proofErr w:type="spellStart"/>
      <w:r w:rsidRPr="00E1035C"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t>Chimanas</w:t>
      </w:r>
      <w:proofErr w:type="spellEnd"/>
    </w:p>
    <w:p w:rsidR="0032354B" w:rsidRDefault="0032354B" w:rsidP="00E1035C">
      <w:pPr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</w:pPr>
    </w:p>
    <w:p w:rsidR="0032354B" w:rsidRDefault="0032354B" w:rsidP="00E1035C">
      <w:pPr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</w:pPr>
    </w:p>
    <w:p w:rsidR="0032354B" w:rsidRDefault="0032354B">
      <w:pPr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</w:pPr>
      <w:r>
        <w:rPr>
          <w:rFonts w:ascii="FrancophilSans" w:eastAsia="Times New Roman" w:hAnsi="FrancophilSans" w:cs="Tahoma"/>
          <w:color w:val="000000"/>
          <w:sz w:val="20"/>
          <w:szCs w:val="20"/>
          <w:shd w:val="clear" w:color="auto" w:fill="FFFFFF"/>
          <w:lang w:eastAsia="es-VE"/>
        </w:rPr>
        <w:br w:type="page"/>
      </w:r>
    </w:p>
    <w:p w:rsidR="0032354B" w:rsidRDefault="0032354B" w:rsidP="00E1035C">
      <w:hyperlink r:id="rId44" w:history="1">
        <w:r>
          <w:rPr>
            <w:rStyle w:val="Hyperlink"/>
          </w:rPr>
          <w:t>https://es.wikipedia.org/wiki/Parroquias_de_Venezuela</w:t>
        </w:r>
      </w:hyperlink>
    </w:p>
    <w:p w:rsidR="0032354B" w:rsidRDefault="0032354B" w:rsidP="00E1035C"/>
    <w:p w:rsidR="0032354B" w:rsidRPr="00E1035C" w:rsidRDefault="0032354B" w:rsidP="00E1035C">
      <w:pPr>
        <w:rPr>
          <w:rFonts w:ascii="FrancophilSans" w:hAnsi="FrancophilSans"/>
          <w:sz w:val="20"/>
          <w:szCs w:val="20"/>
        </w:rPr>
      </w:pPr>
      <w:bookmarkStart w:id="0" w:name="_GoBack"/>
      <w:bookmarkEnd w:id="0"/>
    </w:p>
    <w:sectPr w:rsidR="0032354B" w:rsidRPr="00E103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35C"/>
    <w:rsid w:val="002357E2"/>
    <w:rsid w:val="0032354B"/>
    <w:rsid w:val="007C2ED4"/>
    <w:rsid w:val="00E1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C5551"/>
  <w15:chartTrackingRefBased/>
  <w15:docId w15:val="{B153296E-DAF2-49E7-A047-0BD22CC6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103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1035C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customStyle="1" w:styleId="msonormal0">
    <w:name w:val="msonormal"/>
    <w:basedOn w:val="Normal"/>
    <w:rsid w:val="00E10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Forte">
    <w:name w:val="Strong"/>
    <w:basedOn w:val="Fontepargpadro"/>
    <w:uiPriority w:val="22"/>
    <w:qFormat/>
    <w:rsid w:val="00E1035C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E1035C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1035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.enorable.com/?u=http%3A%2F%2Fwww.cne.gov.ve%2Fweb%2Fregistro_electoral%2Flistado_mm.php%3Fe%3D4%26m%3D5%26p%3D1&amp;origin=https%3A%2F%2Fenorable.com%2Fonbreak%2Fpublications%2Fvenezuela%2FVenezuela-municipios-parroquias-y-codigos-ubigeo-ordenados-numericamente-por-estado" TargetMode="External"/><Relationship Id="rId18" Type="http://schemas.openxmlformats.org/officeDocument/2006/relationships/hyperlink" Target="https://l.enorable.com/?u=http%3A%2F%2Fwww.cne.gov.ve%2Fweb%2Fregistro_electoral%2Flistado_mm.php%3Fe%3D12%26m%3D2%26p%3D1&amp;origin=https%3A%2F%2Fenorable.com%2Fonbreak%2Fpublications%2Fvenezuela%2FVenezuela-municipios-parroquias-y-codigos-ubigeo-ordenados-numericamente-por-estado" TargetMode="External"/><Relationship Id="rId26" Type="http://schemas.openxmlformats.org/officeDocument/2006/relationships/hyperlink" Target="https://l.enorable.com/?u=http%3A%2F%2Fwww.cne.gov.ve%2Fweb%2Fregistro_electoral%2Flistado_mm.php%3Fe%3D16%26m%3D10%26p%3D1&amp;origin=https%3A%2F%2Fenorable.com%2Fonbreak%2Fpublications%2Fvenezuela%2FVenezuela-municipios-parroquias-y-codigos-ubigeo-ordenados-numericamente-por-estado" TargetMode="External"/><Relationship Id="rId39" Type="http://schemas.openxmlformats.org/officeDocument/2006/relationships/hyperlink" Target="https://l.enorable.com/?u=http%3A%2F%2Fwww.cne.gov.ve%2Fweb%2Fregistro_electoral%2Flistado_mm.php%3Fe%3D20%26m%3D12%26p%3D1&amp;origin=https%3A%2F%2Fenorable.com%2Fonbreak%2Fpublications%2Fvenezuela%2FVenezuela-municipios-parroquias-y-codigos-ubigeo-ordenados-numericamente-por-estado" TargetMode="External"/><Relationship Id="rId21" Type="http://schemas.openxmlformats.org/officeDocument/2006/relationships/hyperlink" Target="https://l.enorable.com/?u=http%3A%2F%2Fwww.cne.gov.ve%2Fweb%2Fregistro_electoral%2Flistado_mm.php%3Fe%3D14%26m%3D2%26p%3D1&amp;origin=https%3A%2F%2Fenorable.com%2Fonbreak%2Fpublications%2Fvenezuela%2FVenezuela-municipios-parroquias-y-codigos-ubigeo-ordenados-numericamente-por-estado" TargetMode="External"/><Relationship Id="rId34" Type="http://schemas.openxmlformats.org/officeDocument/2006/relationships/hyperlink" Target="https://l.enorable.com/?u=http%3A%2F%2Fwww.cne.gov.ve%2Fweb%2Fregistro_electoral%2Flistado_mm.php%3Fe%3D18%26m%3D13%26p%3D1&amp;origin=https%3A%2F%2Fenorable.com%2Fonbreak%2Fpublications%2Fvenezuela%2FVenezuela-municipios-parroquias-y-codigos-ubigeo-ordenados-numericamente-por-estado" TargetMode="External"/><Relationship Id="rId42" Type="http://schemas.openxmlformats.org/officeDocument/2006/relationships/hyperlink" Target="https://l.enorable.com/?u=http%3A%2F%2Fwww.cne.gov.ve%2Fweb%2Fregistro_electoral%2Flistado_mm.php%3Fe%3D20%26m%3D11%26p%3D1&amp;origin=https%3A%2F%2Fenorable.com%2Fonbreak%2Fpublications%2Fvenezuela%2FVenezuela-municipios-parroquias-y-codigos-ubigeo-ordenados-numericamente-por-estado" TargetMode="External"/><Relationship Id="rId7" Type="http://schemas.openxmlformats.org/officeDocument/2006/relationships/hyperlink" Target="https://l.enorable.com/?u=http%3A%2F%2Fwww.cne.gov.ve%2Fweb%2Fregistro_electoral%2Flistado_mm.php%3Fe%3D22%26m%3D6%26p%3D1&amp;origin=https%3A%2F%2Fenorable.com%2Fonbreak%2Fpublications%2Fvenezuela%2FVenezuela-municipios-parroquias-y-codigos-ubigeo-ordenados-numericamente-por-estad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.enorable.com/?u=http%3A%2F%2Fwww.cne.gov.ve%2Fweb%2Fregistro_electoral%2Flistado_mm.php%3Fe%3D6%26m%3D10%26p%3D1&amp;origin=https%3A%2F%2Fenorable.com%2Fonbreak%2Fpublications%2Fvenezuela%2FVenezuela-municipios-parroquias-y-codigos-ubigeo-ordenados-numericamente-por-estado" TargetMode="External"/><Relationship Id="rId29" Type="http://schemas.openxmlformats.org/officeDocument/2006/relationships/hyperlink" Target="https://l.enorable.com/?u=http%3A%2F%2Fwww.cne.gov.ve%2Fweb%2Fregistro_electoral%2Flistado_mm.php%3Fe%3D18%26m%3D23%26p%3D1&amp;origin=https%3A%2F%2Fenorable.com%2Fonbreak%2Fpublications%2Fvenezuela%2FVenezuela-municipios-parroquias-y-codigos-ubigeo-ordenados-numericamente-por-estado" TargetMode="External"/><Relationship Id="rId1" Type="http://schemas.openxmlformats.org/officeDocument/2006/relationships/styles" Target="styles.xml"/><Relationship Id="rId6" Type="http://schemas.openxmlformats.org/officeDocument/2006/relationships/hyperlink" Target="https://l.enorable.com/?u=http%3A%2F%2Fwww.cne.gov.ve%2Fweb%2Fregistro_electoral%2Flistado_mm.php%3Fe%3D22%26m%3D5%26p%3D1&amp;origin=https%3A%2F%2Fenorable.com%2Fonbreak%2Fpublications%2Fvenezuela%2FVenezuela-municipios-parroquias-y-codigos-ubigeo-ordenados-numericamente-por-estado" TargetMode="External"/><Relationship Id="rId11" Type="http://schemas.openxmlformats.org/officeDocument/2006/relationships/hyperlink" Target="https://l.enorable.com/?u=http%3A%2F%2Fwww.cne.gov.ve%2Fweb%2Fregistro_electoral%2Flistado_mm.php%3Fe%3D4%26m%3D10%26p%3D1&amp;origin=https%3A%2F%2Fenorable.com%2Fonbreak%2Fpublications%2Fvenezuela%2FVenezuela-municipios-parroquias-y-codigos-ubigeo-ordenados-numericamente-por-estado" TargetMode="External"/><Relationship Id="rId24" Type="http://schemas.openxmlformats.org/officeDocument/2006/relationships/hyperlink" Target="https://l.enorable.com/?u=http%3A%2F%2Fwww.cne.gov.ve%2Fweb%2Fregistro_electoral%2Flistado_mm.php%3Fe%3D15%26m%3D1%26p%3D1&amp;origin=https%3A%2F%2Fenorable.com%2Fonbreak%2Fpublications%2Fvenezuela%2FVenezuela-municipios-parroquias-y-codigos-ubigeo-ordenados-numericamente-por-estado" TargetMode="External"/><Relationship Id="rId32" Type="http://schemas.openxmlformats.org/officeDocument/2006/relationships/hyperlink" Target="https://l.enorable.com/?u=http%3A%2F%2Fwww.cne.gov.ve%2Fweb%2Fregistro_electoral%2Flistado_mm.php%3Fe%3D18%26m%3D12%26p%3D1&amp;origin=https%3A%2F%2Fenorable.com%2Fonbreak%2Fpublications%2Fvenezuela%2FVenezuela-municipios-parroquias-y-codigos-ubigeo-ordenados-numericamente-por-estado" TargetMode="External"/><Relationship Id="rId37" Type="http://schemas.openxmlformats.org/officeDocument/2006/relationships/hyperlink" Target="https://l.enorable.com/?u=http%3A%2F%2Fwww.cne.gov.ve%2Fweb%2Fregistro_electoral%2Flistado_mm.php%3Fe%3D18%26m%3D27%26p%3D1&amp;origin=https%3A%2F%2Fenorable.com%2Fonbreak%2Fpublications%2Fvenezuela%2FVenezuela-municipios-parroquias-y-codigos-ubigeo-ordenados-numericamente-por-estado" TargetMode="External"/><Relationship Id="rId40" Type="http://schemas.openxmlformats.org/officeDocument/2006/relationships/hyperlink" Target="https://l.enorable.com/?u=http%3A%2F%2Fwww.cne.gov.ve%2Fweb%2Fregistro_electoral%2Flistado_mm.php%3Fe%3D20%26m%3D1%26p%3D1&amp;origin=https%3A%2F%2Fenorable.com%2Fonbreak%2Fpublications%2Fvenezuela%2FVenezuela-municipios-parroquias-y-codigos-ubigeo-ordenados-numericamente-por-estado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l.enorable.com/?u=http%3A%2F%2Fwww.cne.gov.ve%2Fweb%2Fregistro_electoral%2Flistado_mm.php%3Fe%3D22%26m%3D2%26p%3D1&amp;origin=https%3A%2F%2Fenorable.com%2Fonbreak%2Fpublications%2Fvenezuela%2FVenezuela-municipios-parroquias-y-codigos-ubigeo-ordenados-numericamente-por-estado" TargetMode="External"/><Relationship Id="rId15" Type="http://schemas.openxmlformats.org/officeDocument/2006/relationships/hyperlink" Target="https://l.enorable.com/?u=http%3A%2F%2Fwww.cne.gov.ve%2Fweb%2Fregistro_electoral%2Flistado_mm.php%3Fe%3D4%26m%3D18%26p%3D1&amp;origin=https%3A%2F%2Fenorable.com%2Fonbreak%2Fpublications%2Fvenezuela%2FVenezuela-municipios-parroquias-y-codigos-ubigeo-ordenados-numericamente-por-estado" TargetMode="External"/><Relationship Id="rId23" Type="http://schemas.openxmlformats.org/officeDocument/2006/relationships/hyperlink" Target="https://l.enorable.com/?u=http%3A%2F%2Fwww.cne.gov.ve%2Fweb%2Fregistro_electoral%2Flistado_mm.php%3Fe%3D15%26m%3D10%26p%3D1&amp;origin=https%3A%2F%2Fenorable.com%2Fonbreak%2Fpublications%2Fvenezuela%2FVenezuela-municipios-parroquias-y-codigos-ubigeo-ordenados-numericamente-por-estado" TargetMode="External"/><Relationship Id="rId28" Type="http://schemas.openxmlformats.org/officeDocument/2006/relationships/hyperlink" Target="https://l.enorable.com/?u=http%3A%2F%2Fwww.cne.gov.ve%2Fweb%2Fregistro_electoral%2Flistado_mm.php%3Fe%3D18%26m%3D18%26p%3D1&amp;origin=https%3A%2F%2Fenorable.com%2Fonbreak%2Fpublications%2Fvenezuela%2FVenezuela-municipios-parroquias-y-codigos-ubigeo-ordenados-numericamente-por-estado" TargetMode="External"/><Relationship Id="rId36" Type="http://schemas.openxmlformats.org/officeDocument/2006/relationships/hyperlink" Target="https://l.enorable.com/?u=http%3A%2F%2Fwww.cne.gov.ve%2Fweb%2Fregistro_electoral%2Flistado_mm.php%3Fe%3D18%26m%3D22%26p%3D1&amp;origin=https%3A%2F%2Fenorable.com%2Fonbreak%2Fpublications%2Fvenezuela%2FVenezuela-municipios-parroquias-y-codigos-ubigeo-ordenados-numericamente-por-estado" TargetMode="External"/><Relationship Id="rId10" Type="http://schemas.openxmlformats.org/officeDocument/2006/relationships/hyperlink" Target="https://l.enorable.com/?u=http%3A%2F%2Fwww.cne.gov.ve%2Fweb%2Fregistro_electoral%2Flistado_mm.php%3Fe%3D4%26m%3D11%26p%3D1&amp;origin=https%3A%2F%2Fenorable.com%2Fonbreak%2Fpublications%2Fvenezuela%2FVenezuela-municipios-parroquias-y-codigos-ubigeo-ordenados-numericamente-por-estado" TargetMode="External"/><Relationship Id="rId19" Type="http://schemas.openxmlformats.org/officeDocument/2006/relationships/hyperlink" Target="https://l.enorable.com/?u=http%3A%2F%2Fwww.cne.gov.ve%2Fweb%2Fregistro_electoral%2Flistado_mm.php%3Fe%3D12%26m%3D21%26p%3D1&amp;origin=https%3A%2F%2Fenorable.com%2Fonbreak%2Fpublications%2Fvenezuela%2FVenezuela-municipios-parroquias-y-codigos-ubigeo-ordenados-numericamente-por-estado" TargetMode="External"/><Relationship Id="rId31" Type="http://schemas.openxmlformats.org/officeDocument/2006/relationships/hyperlink" Target="https://l.enorable.com/?u=http%3A%2F%2Fwww.cne.gov.ve%2Fweb%2Fregistro_electoral%2Flistado_mm.php%3Fe%3D18%26m%3D24%26p%3D1&amp;origin=https%3A%2F%2Fenorable.com%2Fonbreak%2Fpublications%2Fvenezuela%2FVenezuela-municipios-parroquias-y-codigos-ubigeo-ordenados-numericamente-por-estado" TargetMode="External"/><Relationship Id="rId44" Type="http://schemas.openxmlformats.org/officeDocument/2006/relationships/hyperlink" Target="https://es.wikipedia.org/wiki/Parroquias_de_Venezuela" TargetMode="External"/><Relationship Id="rId4" Type="http://schemas.openxmlformats.org/officeDocument/2006/relationships/hyperlink" Target="https://l.enorable.com/?u=http%3A%2F%2Fwww.cne.gov.ve%2Fweb%2Fregistro_electoral%2Flistado_mm.php%3Fe%3D22%26m%3D7&amp;origin=https%3A%2F%2Fenorable.com%2Fonbreak%2Fpublications%2Fvenezuela%2FVenezuela-municipios-parroquias-y-codigos-ubigeo-ordenados-numericamente-por-estado" TargetMode="External"/><Relationship Id="rId9" Type="http://schemas.openxmlformats.org/officeDocument/2006/relationships/hyperlink" Target="https://l.enorable.com/?u=http%3A%2F%2Fwww.cne.gov.ve%2Fweb%2Fregistro_electoral%2Flistado_mm.php%3Fe%3D2%26m%3D14&amp;origin=https%3A%2F%2Fenorable.com%2Fonbreak%2Fpublications%2Fvenezuela%2FVenezuela-municipios-parroquias-y-codigos-ubigeo-ordenados-numericamente-por-estado" TargetMode="External"/><Relationship Id="rId14" Type="http://schemas.openxmlformats.org/officeDocument/2006/relationships/hyperlink" Target="https://l.enorable.com/?u=http%3A%2F%2Fwww.cne.gov.ve%2Fweb%2Fregistro_electoral%2Flistado_mm.php%3Fe%3D4%26m%3D14%26p%3D1&amp;origin=https%3A%2F%2Fenorable.com%2Fonbreak%2Fpublications%2Fvenezuela%2FVenezuela-municipios-parroquias-y-codigos-ubigeo-ordenados-numericamente-por-estado" TargetMode="External"/><Relationship Id="rId22" Type="http://schemas.openxmlformats.org/officeDocument/2006/relationships/hyperlink" Target="https://l.enorable.com/?u=http%3A%2F%2Fwww.cne.gov.ve%2Fweb%2Fregistro_electoral%2Flistado_mm.php%3Fe%3D14%26m%3D12%26p%3D1&amp;origin=https%3A%2F%2Fenorable.com%2Fonbreak%2Fpublications%2Fvenezuela%2FVenezuela-municipios-parroquias-y-codigos-ubigeo-ordenados-numericamente-por-estado" TargetMode="External"/><Relationship Id="rId27" Type="http://schemas.openxmlformats.org/officeDocument/2006/relationships/hyperlink" Target="https://l.enorable.com/?u=http%3A%2F%2Fwww.cne.gov.ve%2Fweb%2Fregistro_electoral%2Flistado_mm.php%3Fe%3D17%26m%3D6%26p%3D1&amp;origin=https%3A%2F%2Fenorable.com%2Fonbreak%2Fpublications%2Fvenezuela%2FVenezuela-municipios-parroquias-y-codigos-ubigeo-ordenados-numericamente-por-estado" TargetMode="External"/><Relationship Id="rId30" Type="http://schemas.openxmlformats.org/officeDocument/2006/relationships/hyperlink" Target="https://l.enorable.com/?u=http%3A%2F%2Fwww.cne.gov.ve%2Fweb%2Fregistro_electoral%2Flistado_mm.php%3Fe%3D18%26m%3D10%26p%3D1&amp;origin=https%3A%2F%2Fenorable.com%2Fonbreak%2Fpublications%2Fvenezuela%2FVenezuela-municipios-parroquias-y-codigos-ubigeo-ordenados-numericamente-por-estado" TargetMode="External"/><Relationship Id="rId35" Type="http://schemas.openxmlformats.org/officeDocument/2006/relationships/hyperlink" Target="https://l.enorable.com/?u=http%3A%2F%2Fwww.cne.gov.ve%2Fweb%2Fregistro_electoral%2Flistado_mm.php%3Fe%3D18%26m%3D26%26p%3D1&amp;origin=https%3A%2F%2Fenorable.com%2Fonbreak%2Fpublications%2Fvenezuela%2FVenezuela-municipios-parroquias-y-codigos-ubigeo-ordenados-numericamente-por-estado" TargetMode="External"/><Relationship Id="rId43" Type="http://schemas.openxmlformats.org/officeDocument/2006/relationships/hyperlink" Target="https://l.enorable.com/?u=http%3A%2F%2Fwww.cne.gov.ve%2Fweb%2Fregistro_electoral%2Flistado_mm.php%3Fe%3D20%26m%3D8%26p%3D1&amp;origin=https%3A%2F%2Fenorable.com%2Fonbreak%2Fpublications%2Fvenezuela%2FVenezuela-municipios-parroquias-y-codigos-ubigeo-ordenados-numericamente-por-estado" TargetMode="External"/><Relationship Id="rId8" Type="http://schemas.openxmlformats.org/officeDocument/2006/relationships/hyperlink" Target="https://l.enorable.com/?u=http%3A%2F%2Fwww.cne.gov.ve%2Fweb%2Fregistro_electoral%2Flistado_mm.php%3Fe%3D22%26m%3D4%26p%3D1&amp;origin=https%3A%2F%2Fenorable.com%2Fonbreak%2Fpublications%2Fvenezuela%2FVenezuela-municipios-parroquias-y-codigos-ubigeo-ordenados-numericamente-por-estado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l.enorable.com/?u=http%3A%2F%2Fwww.cne.gov.ve%2Fweb%2Fregistro_electoral%2Flistado_mm.php%3Fe%3D4%26m%3D16%26p%3D1&amp;origin=https%3A%2F%2Fenorable.com%2Fonbreak%2Fpublications%2Fvenezuela%2FVenezuela-municipios-parroquias-y-codigos-ubigeo-ordenados-numericamente-por-estado" TargetMode="External"/><Relationship Id="rId17" Type="http://schemas.openxmlformats.org/officeDocument/2006/relationships/hyperlink" Target="https://l.enorable.com/?u=http%3A%2F%2Fwww.cne.gov.ve%2Fweb%2Fregistro_electoral%2Flistado_mm.php%3Fe%3D6%26m%3D11%26p%3D1&amp;origin=https%3A%2F%2Fenorable.com%2Fonbreak%2Fpublications%2Fvenezuela%2FVenezuela-municipios-parroquias-y-codigos-ubigeo-ordenados-numericamente-por-estado" TargetMode="External"/><Relationship Id="rId25" Type="http://schemas.openxmlformats.org/officeDocument/2006/relationships/hyperlink" Target="https://l.enorable.com/?u=http%3A%2F%2Fwww.cne.gov.ve%2Fweb%2Fregistro_electoral%2Flistado_mm.php%3Fe%3D15%26m%3D6%26p%3D1&amp;origin=https%3A%2F%2Fenorable.com%2Fonbreak%2Fpublications%2Fvenezuela%2FVenezuela-municipios-parroquias-y-codigos-ubigeo-ordenados-numericamente-por-estado" TargetMode="External"/><Relationship Id="rId33" Type="http://schemas.openxmlformats.org/officeDocument/2006/relationships/hyperlink" Target="https://l.enorable.com/?u=http%3A%2F%2Fwww.cne.gov.ve%2Fweb%2Fregistro_electoral%2Flistado_mm.php%3Fe%3D18%26m%3D25%26p%3D1&amp;origin=https%3A%2F%2Fenorable.com%2Fonbreak%2Fpublications%2Fvenezuela%2FVenezuela-municipios-parroquias-y-codigos-ubigeo-ordenados-numericamente-por-estado" TargetMode="External"/><Relationship Id="rId38" Type="http://schemas.openxmlformats.org/officeDocument/2006/relationships/hyperlink" Target="https://l.enorable.com/?u=http%3A%2F%2Fwww.cne.gov.ve%2Fweb%2Fregistro_electoral%2Flistado_mm.php%3Fe%3D18%26m%3D28%26p%3D1&amp;origin=https%3A%2F%2Fenorable.com%2Fonbreak%2Fpublications%2Fvenezuela%2FVenezuela-municipios-parroquias-y-codigos-ubigeo-ordenados-numericamente-por-estado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l.enorable.com/?u=http%3A%2F%2Fwww.cne.gov.ve%2Fweb%2Fregistro_electoral%2Flistado_mm.php%3Fe%3D12%26m%3D15%26p%3D1&amp;origin=https%3A%2F%2Fenorable.com%2Fonbreak%2Fpublications%2Fvenezuela%2FVenezuela-municipios-parroquias-y-codigos-ubigeo-ordenados-numericamente-por-estado" TargetMode="External"/><Relationship Id="rId41" Type="http://schemas.openxmlformats.org/officeDocument/2006/relationships/hyperlink" Target="https://l.enorable.com/?u=http%3A%2F%2Fwww.cne.gov.ve%2Fweb%2Fregistro_electoral%2Flistado_mm.php%3Fe%3D20%26m%3D10%26p%3D1&amp;origin=https%3A%2F%2Fenorable.com%2Fonbreak%2Fpublications%2Fvenezuela%2FVenezuela-municipios-parroquias-y-codigos-ubigeo-ordenados-numericamente-por-estad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47</Pages>
  <Words>13924</Words>
  <Characters>76588</Characters>
  <Application>Microsoft Office Word</Application>
  <DocSecurity>0</DocSecurity>
  <Lines>638</Lines>
  <Paragraphs>180</Paragraphs>
  <ScaleCrop>false</ScaleCrop>
  <Company/>
  <LinksUpToDate>false</LinksUpToDate>
  <CharactersWithSpaces>90332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2020-04-23T16:06:00Z</dcterms:created>
  <dcterms:modified xsi:type="dcterms:W3CDTF">2020-04-23T16:24:00Z</dcterms:modified>
</cp:coreProperties>
</file>