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A79" w:rsidRPr="006C0FC9" w:rsidRDefault="000A646A">
      <w:pPr>
        <w:rPr>
          <w:sz w:val="24"/>
          <w:szCs w:val="24"/>
        </w:rPr>
      </w:pPr>
      <w:r>
        <w:rPr>
          <w:sz w:val="24"/>
          <w:szCs w:val="24"/>
        </w:rPr>
        <w:t>2-</w:t>
      </w:r>
      <w:r w:rsidR="006C0FC9" w:rsidRPr="006C0FC9">
        <w:rPr>
          <w:sz w:val="24"/>
          <w:szCs w:val="24"/>
        </w:rPr>
        <w:t>Looking at Hardware</w:t>
      </w:r>
    </w:p>
    <w:p w:rsidR="006C0FC9" w:rsidRDefault="006C0FC9">
      <w:pPr>
        <w:rPr>
          <w:sz w:val="32"/>
          <w:szCs w:val="32"/>
        </w:rPr>
      </w:pPr>
    </w:p>
    <w:p w:rsidR="006C0FC9" w:rsidRDefault="006C0FC9">
      <w:r>
        <w:t xml:space="preserve">The version of Windows 10 on your machine: Windows 10 Enterprise 2016 LTSB  </w:t>
      </w:r>
    </w:p>
    <w:p w:rsidR="006C0FC9" w:rsidRDefault="006C0FC9">
      <w:r>
        <w:t>The type of processor: Intel(R) Core(TM)</w:t>
      </w:r>
      <w:r w:rsidR="00DF36F4">
        <w:t xml:space="preserve"> i7-7700CPU @ 3.60 GHz</w:t>
      </w:r>
    </w:p>
    <w:p w:rsidR="006C0FC9" w:rsidRDefault="006C0FC9">
      <w:r>
        <w:t>The speed of the processor:</w:t>
      </w:r>
      <w:r w:rsidR="00DF36F4">
        <w:t xml:space="preserve">  3.60GHz</w:t>
      </w:r>
    </w:p>
    <w:p w:rsidR="006C0FC9" w:rsidRDefault="006C0FC9">
      <w:r>
        <w:t>The amount of RAM:</w:t>
      </w:r>
      <w:r w:rsidR="00DF36F4">
        <w:t xml:space="preserve"> 16.0 GB (15.9 GB usable)</w:t>
      </w:r>
    </w:p>
    <w:p w:rsidR="006C0FC9" w:rsidRDefault="006C0FC9">
      <w:r>
        <w:t xml:space="preserve">The Operating System type: </w:t>
      </w:r>
      <w:r w:rsidR="00DF36F4">
        <w:t xml:space="preserve"> 64-bit Operating System, x64-based processor</w:t>
      </w:r>
    </w:p>
    <w:p w:rsidR="002C1DC7" w:rsidRDefault="002C1DC7">
      <w:pPr>
        <w:rPr>
          <w:sz w:val="24"/>
          <w:szCs w:val="24"/>
        </w:rPr>
      </w:pPr>
    </w:p>
    <w:p w:rsidR="002C1DC7" w:rsidRPr="002C1DC7" w:rsidRDefault="002C1DC7">
      <w:pPr>
        <w:rPr>
          <w:sz w:val="24"/>
          <w:szCs w:val="24"/>
        </w:rPr>
      </w:pPr>
      <w:r>
        <w:rPr>
          <w:sz w:val="24"/>
          <w:szCs w:val="24"/>
        </w:rPr>
        <w:t>Joining Domain/Workshop</w:t>
      </w:r>
    </w:p>
    <w:p w:rsidR="002C1DC7" w:rsidRDefault="002C1DC7"/>
    <w:p w:rsidR="00DF36F4" w:rsidRDefault="00DF36F4">
      <w:r>
        <w:t>What is the Computer Name on your machine?</w:t>
      </w:r>
      <w:r w:rsidR="002C1DC7">
        <w:t xml:space="preserve"> 1xx509a4c0c</w:t>
      </w:r>
      <w:r w:rsidR="00295D1A">
        <w:t>5679.students.ittralee.local</w:t>
      </w:r>
    </w:p>
    <w:p w:rsidR="00DF36F4" w:rsidRDefault="00DF36F4">
      <w:r>
        <w:t>What Domain is it a member of?</w:t>
      </w:r>
      <w:r w:rsidR="00295D1A">
        <w:t xml:space="preserve"> </w:t>
      </w:r>
      <w:r w:rsidR="00AC0DCD">
        <w:t xml:space="preserve"> </w:t>
      </w:r>
      <w:proofErr w:type="spellStart"/>
      <w:r w:rsidR="00AC0DCD">
        <w:t>s</w:t>
      </w:r>
      <w:r w:rsidR="00295D1A">
        <w:t>tudents.ittralee.local</w:t>
      </w:r>
      <w:proofErr w:type="spellEnd"/>
    </w:p>
    <w:p w:rsidR="00AC0DCD" w:rsidRDefault="00AC0DCD"/>
    <w:p w:rsidR="00AC0DCD" w:rsidRDefault="00AC0DCD">
      <w:r w:rsidRPr="00AC0DCD">
        <w:rPr>
          <w:sz w:val="24"/>
          <w:szCs w:val="24"/>
        </w:rPr>
        <w:t>Hard Disks</w:t>
      </w:r>
    </w:p>
    <w:p w:rsidR="00AC0DCD" w:rsidRDefault="00AC0DCD">
      <w:r>
        <w:t>What type of disk format is used on the C drive? Local disk</w:t>
      </w:r>
    </w:p>
    <w:p w:rsidR="00AC0DCD" w:rsidRDefault="00AC0DCD">
      <w:r>
        <w:t>What is the capacity of the C drive?  997,999,996,928     929 GB</w:t>
      </w:r>
    </w:p>
    <w:p w:rsidR="00F3515B" w:rsidRDefault="00F3515B">
      <w:pPr>
        <w:rPr>
          <w:sz w:val="24"/>
          <w:szCs w:val="24"/>
        </w:rPr>
      </w:pPr>
    </w:p>
    <w:p w:rsidR="00F3515B" w:rsidRDefault="00F3515B">
      <w:pPr>
        <w:rPr>
          <w:sz w:val="24"/>
          <w:szCs w:val="24"/>
        </w:rPr>
      </w:pPr>
      <w:r>
        <w:rPr>
          <w:sz w:val="24"/>
          <w:szCs w:val="24"/>
        </w:rPr>
        <w:t>Disk Management</w:t>
      </w:r>
    </w:p>
    <w:p w:rsidR="00F3515B" w:rsidRDefault="00F3515B">
      <w:r>
        <w:t>How many partitions are on the machine?</w:t>
      </w:r>
      <w:r w:rsidR="009F3029">
        <w:t xml:space="preserve"> Two</w:t>
      </w:r>
    </w:p>
    <w:p w:rsidR="00F3515B" w:rsidRDefault="00F3515B">
      <w:r>
        <w:t>Volume:</w:t>
      </w:r>
      <w:r w:rsidR="009F3029">
        <w:t xml:space="preserve"> (C :),   </w:t>
      </w:r>
    </w:p>
    <w:p w:rsidR="00F3515B" w:rsidRDefault="00F3515B">
      <w:r>
        <w:t>Layout:</w:t>
      </w:r>
      <w:r w:rsidR="009F3029">
        <w:t xml:space="preserve"> Simple, Simple</w:t>
      </w:r>
    </w:p>
    <w:p w:rsidR="00F3515B" w:rsidRDefault="00F3515B">
      <w:r>
        <w:t>Type:</w:t>
      </w:r>
      <w:r w:rsidR="009F3029">
        <w:t xml:space="preserve"> Basic, Basic</w:t>
      </w:r>
    </w:p>
    <w:p w:rsidR="00F3515B" w:rsidRDefault="00F3515B">
      <w:r>
        <w:t>File System:</w:t>
      </w:r>
      <w:r w:rsidR="009F3029">
        <w:t xml:space="preserve"> NTFS, </w:t>
      </w:r>
    </w:p>
    <w:p w:rsidR="00F3515B" w:rsidRDefault="00F3515B">
      <w:r>
        <w:t>Capacity:</w:t>
      </w:r>
      <w:r w:rsidR="009F3029">
        <w:t xml:space="preserve"> 929.46 GB, 199 MB</w:t>
      </w:r>
    </w:p>
    <w:p w:rsidR="00F3515B" w:rsidRDefault="00F3515B">
      <w:r>
        <w:t xml:space="preserve">Free Space: </w:t>
      </w:r>
      <w:r w:rsidR="009F3029">
        <w:t>587.96, GB, 199 MB</w:t>
      </w:r>
    </w:p>
    <w:p w:rsidR="000B64C4" w:rsidRDefault="000B64C4">
      <w:pPr>
        <w:rPr>
          <w:sz w:val="24"/>
        </w:rPr>
      </w:pPr>
    </w:p>
    <w:p w:rsidR="000B64C4" w:rsidRDefault="000B64C4">
      <w:pPr>
        <w:rPr>
          <w:sz w:val="24"/>
        </w:rPr>
      </w:pPr>
      <w:r>
        <w:rPr>
          <w:sz w:val="24"/>
        </w:rPr>
        <w:t>Viewing Device and Driver Details</w:t>
      </w:r>
    </w:p>
    <w:p w:rsidR="000B64C4" w:rsidRDefault="000B64C4">
      <w:r w:rsidRPr="000B64C4">
        <w:t xml:space="preserve">For </w:t>
      </w:r>
      <w:r w:rsidR="002A3711" w:rsidRPr="000B64C4">
        <w:t>the processor</w:t>
      </w:r>
      <w:r w:rsidR="002A3711">
        <w:t>:</w:t>
      </w:r>
    </w:p>
    <w:p w:rsidR="002A3711" w:rsidRDefault="002A3711"/>
    <w:p w:rsidR="002A3711" w:rsidRPr="000B64C4" w:rsidRDefault="002A3711" w:rsidP="002A3711">
      <w:r w:rsidRPr="000B64C4">
        <w:t>Device Name:</w:t>
      </w:r>
      <w:r w:rsidR="005D2AD8">
        <w:t xml:space="preserve"> Intel(R) Core (TM) i7-7700 CPU @ 3.60GHz </w:t>
      </w:r>
    </w:p>
    <w:p w:rsidR="002A3711" w:rsidRPr="000B64C4" w:rsidRDefault="002A3711" w:rsidP="002A3711">
      <w:r w:rsidRPr="000B64C4">
        <w:lastRenderedPageBreak/>
        <w:t>Name of Manufacturer:</w:t>
      </w:r>
      <w:r w:rsidR="005D2AD8">
        <w:t xml:space="preserve"> Intel</w:t>
      </w:r>
      <w:bookmarkStart w:id="0" w:name="_GoBack"/>
      <w:bookmarkEnd w:id="0"/>
    </w:p>
    <w:p w:rsidR="002A3711" w:rsidRPr="000B64C4" w:rsidRDefault="002A3711" w:rsidP="002A3711">
      <w:r w:rsidRPr="000B64C4">
        <w:t>Current Status:</w:t>
      </w:r>
      <w:r w:rsidR="005D2AD8">
        <w:t xml:space="preserve">  </w:t>
      </w:r>
      <w:r w:rsidR="005D2AD8" w:rsidRPr="005D2AD8">
        <w:t>This device is working properly.</w:t>
      </w:r>
    </w:p>
    <w:p w:rsidR="002A3711" w:rsidRPr="000B64C4" w:rsidRDefault="002A3711" w:rsidP="002A3711">
      <w:r w:rsidRPr="000B64C4">
        <w:t>Driver Provider:</w:t>
      </w:r>
      <w:r w:rsidR="005D2AD8">
        <w:t xml:space="preserve"> Microsoft</w:t>
      </w:r>
    </w:p>
    <w:p w:rsidR="002A3711" w:rsidRPr="000B64C4" w:rsidRDefault="002A3711" w:rsidP="002A3711">
      <w:r w:rsidRPr="000B64C4">
        <w:t>Location and Name of driver file:</w:t>
      </w:r>
      <w:r w:rsidR="005D2AD8">
        <w:t xml:space="preserve"> on Microsoft ACPI-Compliant System</w:t>
      </w:r>
    </w:p>
    <w:p w:rsidR="002A3711" w:rsidRPr="000B64C4" w:rsidRDefault="002A3711" w:rsidP="002A3711">
      <w:r w:rsidRPr="000B64C4">
        <w:t>Parameter that can change speed that the NIC operates at?</w:t>
      </w:r>
      <w:r w:rsidR="0088618B">
        <w:t xml:space="preserve"> </w:t>
      </w:r>
      <w:r w:rsidR="0088618B">
        <w:t>Speed &amp; Duplex</w:t>
      </w:r>
    </w:p>
    <w:p w:rsidR="002A3711" w:rsidRPr="000B64C4" w:rsidRDefault="002A3711"/>
    <w:p w:rsidR="002A3711" w:rsidRDefault="002A3711" w:rsidP="000B64C4"/>
    <w:p w:rsidR="000B64C4" w:rsidRDefault="000B64C4" w:rsidP="000B64C4">
      <w:r w:rsidRPr="000B64C4">
        <w:t>For the network:</w:t>
      </w:r>
    </w:p>
    <w:p w:rsidR="002A3711" w:rsidRPr="000B64C4" w:rsidRDefault="002A3711" w:rsidP="000B64C4"/>
    <w:p w:rsidR="000B64C4" w:rsidRPr="000B64C4" w:rsidRDefault="000B64C4" w:rsidP="000B64C4">
      <w:r w:rsidRPr="000B64C4">
        <w:t>Device Name:</w:t>
      </w:r>
      <w:r w:rsidR="005D2AD8">
        <w:t xml:space="preserve"> Intel (R) Ethernet Connection (5) I219-V Properties</w:t>
      </w:r>
    </w:p>
    <w:p w:rsidR="000B64C4" w:rsidRPr="000B64C4" w:rsidRDefault="000B64C4" w:rsidP="000B64C4">
      <w:r w:rsidRPr="000B64C4">
        <w:t>Name of Manufacturer:</w:t>
      </w:r>
      <w:r w:rsidR="005D2AD8">
        <w:t xml:space="preserve"> Intel Corporation</w:t>
      </w:r>
    </w:p>
    <w:p w:rsidR="000B64C4" w:rsidRPr="000B64C4" w:rsidRDefault="000B64C4" w:rsidP="000B64C4">
      <w:r w:rsidRPr="000B64C4">
        <w:t>Current Status:</w:t>
      </w:r>
      <w:r w:rsidR="005D2AD8">
        <w:t xml:space="preserve"> </w:t>
      </w:r>
      <w:r w:rsidR="005D2AD8" w:rsidRPr="005D2AD8">
        <w:t>This device is working properly.</w:t>
      </w:r>
    </w:p>
    <w:p w:rsidR="000B64C4" w:rsidRPr="000B64C4" w:rsidRDefault="000B64C4" w:rsidP="000B64C4">
      <w:r w:rsidRPr="000B64C4">
        <w:t>Driver Provider:</w:t>
      </w:r>
      <w:r w:rsidR="005D2AD8">
        <w:t xml:space="preserve"> Microsoft</w:t>
      </w:r>
    </w:p>
    <w:p w:rsidR="000B64C4" w:rsidRPr="000B64C4" w:rsidRDefault="000B64C4" w:rsidP="000B64C4">
      <w:r w:rsidRPr="000B64C4">
        <w:t>Location and Name of driver file:</w:t>
      </w:r>
      <w:r w:rsidR="005D2AD8">
        <w:t xml:space="preserve"> PCI bus 0, device 31, </w:t>
      </w:r>
      <w:proofErr w:type="gramStart"/>
      <w:r w:rsidR="005D2AD8">
        <w:t>function</w:t>
      </w:r>
      <w:proofErr w:type="gramEnd"/>
      <w:r w:rsidR="005D2AD8">
        <w:t xml:space="preserve"> 6</w:t>
      </w:r>
    </w:p>
    <w:p w:rsidR="000B64C4" w:rsidRPr="000B64C4" w:rsidRDefault="000B64C4" w:rsidP="000B64C4">
      <w:r w:rsidRPr="000B64C4">
        <w:t>Parameter that can change speed that the NIC operates at?</w:t>
      </w:r>
      <w:r w:rsidR="0088618B">
        <w:t xml:space="preserve"> Speed &amp; Duplex</w:t>
      </w:r>
    </w:p>
    <w:p w:rsidR="000B64C4" w:rsidRPr="000B64C4" w:rsidRDefault="000B64C4"/>
    <w:p w:rsidR="000B64C4" w:rsidRPr="000B64C4" w:rsidRDefault="000B64C4"/>
    <w:p w:rsidR="00AC0DCD" w:rsidRPr="00AC0DCD" w:rsidRDefault="00AC0DCD"/>
    <w:p w:rsidR="00AC0DCD" w:rsidRPr="00AC0DCD" w:rsidRDefault="00AC0DCD">
      <w:pPr>
        <w:rPr>
          <w:sz w:val="24"/>
          <w:szCs w:val="24"/>
        </w:rPr>
      </w:pPr>
    </w:p>
    <w:p w:rsidR="002C1DC7" w:rsidRDefault="002C1DC7"/>
    <w:p w:rsidR="00DF36F4" w:rsidRDefault="00DF36F4"/>
    <w:p w:rsidR="00DF36F4" w:rsidRPr="006C0FC9" w:rsidRDefault="00DF36F4"/>
    <w:sectPr w:rsidR="00DF36F4" w:rsidRPr="006C0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C9"/>
    <w:rsid w:val="000A646A"/>
    <w:rsid w:val="000B64C4"/>
    <w:rsid w:val="00295D1A"/>
    <w:rsid w:val="002A3711"/>
    <w:rsid w:val="002C1DC7"/>
    <w:rsid w:val="005D2AD8"/>
    <w:rsid w:val="006C0FC9"/>
    <w:rsid w:val="0088618B"/>
    <w:rsid w:val="009F3029"/>
    <w:rsid w:val="00AC0DCD"/>
    <w:rsid w:val="00B10A79"/>
    <w:rsid w:val="00DF36F4"/>
    <w:rsid w:val="00F3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9B63"/>
  <w15:chartTrackingRefBased/>
  <w15:docId w15:val="{03C45559-F95A-4932-8548-7EB2D0A6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J. Etherington</dc:creator>
  <cp:keywords/>
  <dc:description/>
  <cp:lastModifiedBy>Henry J. Etherington</cp:lastModifiedBy>
  <cp:revision>8</cp:revision>
  <dcterms:created xsi:type="dcterms:W3CDTF">2018-02-01T14:06:00Z</dcterms:created>
  <dcterms:modified xsi:type="dcterms:W3CDTF">2018-02-01T14:57:00Z</dcterms:modified>
</cp:coreProperties>
</file>