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9B5" w:rsidRPr="0046682B" w:rsidRDefault="00196701">
      <w:pPr>
        <w:rPr>
          <w:b/>
        </w:rPr>
      </w:pPr>
      <w:r w:rsidRPr="0046682B">
        <w:rPr>
          <w:b/>
        </w:rPr>
        <w:t>JRI Reflection</w:t>
      </w:r>
      <w:r w:rsidR="00561782" w:rsidRPr="0046682B">
        <w:rPr>
          <w:b/>
        </w:rPr>
        <w:t>:</w:t>
      </w:r>
    </w:p>
    <w:p w:rsidR="00561782" w:rsidRDefault="00561782"/>
    <w:p w:rsidR="00561782" w:rsidRDefault="00561782">
      <w:r>
        <w:t>What is reflection? Google defines reflection as serious thought or consideration towards a task.</w:t>
      </w:r>
    </w:p>
    <w:p w:rsidR="008F7384" w:rsidRDefault="00561782" w:rsidP="008F7384">
      <w:r>
        <w:t xml:space="preserve">This is worth considering in relation to the JRI workshop on the 12/03/19. </w:t>
      </w:r>
      <w:r w:rsidR="006F7086">
        <w:t xml:space="preserve"> These considerations include how important </w:t>
      </w:r>
      <w:r w:rsidR="003076E2">
        <w:t>communication</w:t>
      </w:r>
      <w:r w:rsidR="006F7086">
        <w:t xml:space="preserve"> is in the work environment and in everyday lives</w:t>
      </w:r>
      <w:r w:rsidR="00310B87">
        <w:t xml:space="preserve"> </w:t>
      </w:r>
      <w:r w:rsidR="006A0095">
        <w:t>and</w:t>
      </w:r>
      <w:r w:rsidR="00310B87">
        <w:t xml:space="preserve"> reinforced the importance of testing </w:t>
      </w:r>
      <w:r w:rsidR="008D49BD">
        <w:t>in</w:t>
      </w:r>
      <w:r w:rsidR="00125EDD">
        <w:t xml:space="preserve"> my mind</w:t>
      </w:r>
      <w:r w:rsidR="00310B87">
        <w:t>.</w:t>
      </w:r>
    </w:p>
    <w:p w:rsidR="008F7384" w:rsidRDefault="008F7384"/>
    <w:p w:rsidR="00047C23" w:rsidRDefault="00CF0D7F">
      <w:r>
        <w:t>Communication in the cornerstone of society and essential for both society and work to function.</w:t>
      </w:r>
      <w:r w:rsidR="005E5F43">
        <w:t xml:space="preserve">                 Communication </w:t>
      </w:r>
      <w:r w:rsidR="00047C23">
        <w:t>can provide a source of information. In the JRI workshop this proved useful on numerus occasions as my group and I were unclear on how much detail was required on the flight system document for the low</w:t>
      </w:r>
      <w:r w:rsidR="00750D16">
        <w:t>-</w:t>
      </w:r>
      <w:r w:rsidR="00047C23">
        <w:t xml:space="preserve">level and </w:t>
      </w:r>
      <w:r w:rsidR="00750D16">
        <w:t>high-level</w:t>
      </w:r>
      <w:r w:rsidR="00047C23">
        <w:t xml:space="preserve"> scenario before asking Emer o Connor of JRI. This added to my understanding and the groups, increasing our knowledge on not only the flight system but also our understanding on </w:t>
      </w:r>
      <w:r w:rsidR="00497088">
        <w:t xml:space="preserve">the software testing module. I also gave serious thought to the communication aspect of the workshop. </w:t>
      </w:r>
      <w:r w:rsidR="00EC7580">
        <w:t xml:space="preserve">As well as providing a vital source of information it also provides communication skills for the wider world. </w:t>
      </w:r>
      <w:r w:rsidR="00047C23">
        <w:t xml:space="preserve"> </w:t>
      </w:r>
      <w:r w:rsidR="0046682B">
        <w:t xml:space="preserve">Communication helps in socializing outside of the workplace/JRI environment. While not completely related to JRI America it has made me seriously reconsider communication and how it has been scientific proven to cause health benefits such as better mental health. </w:t>
      </w:r>
      <w:r w:rsidR="001C7A2D">
        <w:t xml:space="preserve">Interaction and communication can decrease feelings of depression and isolation proving the importance of communication </w:t>
      </w:r>
      <w:r w:rsidR="00125EDD">
        <w:t xml:space="preserve">throughout society. </w:t>
      </w:r>
    </w:p>
    <w:p w:rsidR="00125EDD" w:rsidRDefault="00125EDD">
      <w:r>
        <w:t xml:space="preserve">The JRI workshop also made me consider the importance of testing. While not the cornerstone of society, good testing can and should be considered the cornerstone of programming. </w:t>
      </w:r>
      <w:r w:rsidR="00280595">
        <w:t xml:space="preserve">Testing </w:t>
      </w:r>
      <w:r w:rsidR="00A81440">
        <w:t>like</w:t>
      </w:r>
      <w:r w:rsidR="00280595">
        <w:t xml:space="preserve"> </w:t>
      </w:r>
      <w:r w:rsidR="00BB4348">
        <w:t>comm</w:t>
      </w:r>
      <w:r w:rsidR="00623EB5">
        <w:t xml:space="preserve">unication provides information which can save the company money </w:t>
      </w:r>
      <w:r w:rsidR="004D5A6B">
        <w:t xml:space="preserve">if a bug </w:t>
      </w:r>
      <w:r w:rsidR="00623EB5">
        <w:t>is spotted during the early stages of development</w:t>
      </w:r>
      <w:r w:rsidR="00C95166">
        <w:t xml:space="preserve"> as was mentioned by JRI</w:t>
      </w:r>
      <w:r w:rsidR="00623EB5">
        <w:t>.</w:t>
      </w:r>
      <w:r w:rsidR="004D5A6B">
        <w:t xml:space="preserve"> Applications can cost millions to fix and can even cost human lives if not detected during the early stages and are even harder to fix when discovered in a later development stage. </w:t>
      </w:r>
      <w:r w:rsidR="009C2F68">
        <w:t xml:space="preserve">For </w:t>
      </w:r>
      <w:r w:rsidR="00A81440">
        <w:t>example,</w:t>
      </w:r>
      <w:r w:rsidR="009C2F68">
        <w:t xml:space="preserve"> the Mariner 1 Spacecraft veered as it launched in 1962 due to a programmer incorrectly transcribing a formula when writing the source code of the spacecraft</w:t>
      </w:r>
      <w:r w:rsidR="001A658E">
        <w:t>, costing 18 million dollars</w:t>
      </w:r>
      <w:r w:rsidR="009C2F68">
        <w:t>.</w:t>
      </w:r>
      <w:r w:rsidR="00524397">
        <w:t xml:space="preserve"> Another example in</w:t>
      </w:r>
      <w:r w:rsidR="001A658E">
        <w:t>cludes the tragic event whe</w:t>
      </w:r>
      <w:r w:rsidR="0097195E">
        <w:t xml:space="preserve">n on February 25, </w:t>
      </w:r>
      <w:r w:rsidR="00B0366C">
        <w:t xml:space="preserve">1991 a U.S. Patriot missile defence system in Saudi Arabia failed to detect an attack on the barracks resulting in the deaths of 28 American soldiers. This was caused by a software problem which led to an inaccurate calculation of </w:t>
      </w:r>
      <w:r w:rsidR="00DD6BA6">
        <w:t>the time boot due to computer arithmetic errors.</w:t>
      </w:r>
    </w:p>
    <w:p w:rsidR="0004788C" w:rsidRDefault="00942E2A">
      <w:r>
        <w:t xml:space="preserve">In conclusion </w:t>
      </w:r>
      <w:r w:rsidR="00CE3803">
        <w:t xml:space="preserve">I found the JRI America workshop </w:t>
      </w:r>
      <w:r w:rsidR="00AA522F">
        <w:t>gave a fascinating insight, which was cause for serious consideration or thought into several different aspects from communication to testing and the world outside the working world. For instance</w:t>
      </w:r>
      <w:r w:rsidR="00B15396">
        <w:t>,</w:t>
      </w:r>
      <w:r w:rsidR="0087194B">
        <w:t xml:space="preserve"> how communication can provide wisdom thorough asking experienced professionals for advice on a </w:t>
      </w:r>
      <w:r w:rsidR="00B15396">
        <w:t>task</w:t>
      </w:r>
      <w:r w:rsidR="0087194B">
        <w:t xml:space="preserve"> such as how best to write high-class and low-class scenario </w:t>
      </w:r>
      <w:r w:rsidR="00B15396">
        <w:t xml:space="preserve">and how communication in the wider world in key to contributing to quality of life. </w:t>
      </w:r>
      <w:r w:rsidR="00856590">
        <w:t xml:space="preserve">For these reasons I believe communication is vital and I thank JRI America for leading me to think about this. I also thank JRI for </w:t>
      </w:r>
      <w:r w:rsidR="00DA7B5A">
        <w:t>strengthening my believe in the importance of testing</w:t>
      </w:r>
      <w:r w:rsidR="00AC18DF">
        <w:t xml:space="preserve"> and my lecturer Claire Horgan and I gained knowledge from the experience which I will aim to use in future projects and in life.</w:t>
      </w:r>
      <w:bookmarkStart w:id="0" w:name="_GoBack"/>
      <w:bookmarkEnd w:id="0"/>
    </w:p>
    <w:p w:rsidR="008D49BD" w:rsidRDefault="008D49BD"/>
    <w:sectPr w:rsidR="008D4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55F82"/>
    <w:multiLevelType w:val="hybridMultilevel"/>
    <w:tmpl w:val="9F646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701"/>
    <w:rsid w:val="0004788C"/>
    <w:rsid w:val="00047C23"/>
    <w:rsid w:val="00125EDD"/>
    <w:rsid w:val="00196701"/>
    <w:rsid w:val="001A658E"/>
    <w:rsid w:val="001C7A2D"/>
    <w:rsid w:val="00280595"/>
    <w:rsid w:val="002D7757"/>
    <w:rsid w:val="003076E2"/>
    <w:rsid w:val="00310B87"/>
    <w:rsid w:val="0046682B"/>
    <w:rsid w:val="00497088"/>
    <w:rsid w:val="004D5A6B"/>
    <w:rsid w:val="00524397"/>
    <w:rsid w:val="00561782"/>
    <w:rsid w:val="005E5F43"/>
    <w:rsid w:val="00623EB5"/>
    <w:rsid w:val="006A0095"/>
    <w:rsid w:val="006F7086"/>
    <w:rsid w:val="00750D16"/>
    <w:rsid w:val="00856590"/>
    <w:rsid w:val="0087194B"/>
    <w:rsid w:val="008D49BD"/>
    <w:rsid w:val="008F7384"/>
    <w:rsid w:val="009049B5"/>
    <w:rsid w:val="00942E2A"/>
    <w:rsid w:val="0097195E"/>
    <w:rsid w:val="009C2F68"/>
    <w:rsid w:val="00A81440"/>
    <w:rsid w:val="00AA522F"/>
    <w:rsid w:val="00AC18DF"/>
    <w:rsid w:val="00B0366C"/>
    <w:rsid w:val="00B15396"/>
    <w:rsid w:val="00B34B6C"/>
    <w:rsid w:val="00BB4348"/>
    <w:rsid w:val="00BF3FAA"/>
    <w:rsid w:val="00C95166"/>
    <w:rsid w:val="00CE3803"/>
    <w:rsid w:val="00CF0D7F"/>
    <w:rsid w:val="00DA7B5A"/>
    <w:rsid w:val="00DD6BA6"/>
    <w:rsid w:val="00EC7580"/>
    <w:rsid w:val="00FE7C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85F4"/>
  <w15:chartTrackingRefBased/>
  <w15:docId w15:val="{69D03A22-28A6-4FD9-9DC3-DD96C73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 Etherington</dc:creator>
  <cp:keywords/>
  <dc:description/>
  <cp:lastModifiedBy>Harry Etherington</cp:lastModifiedBy>
  <cp:revision>2</cp:revision>
  <dcterms:created xsi:type="dcterms:W3CDTF">2019-03-15T17:22:00Z</dcterms:created>
  <dcterms:modified xsi:type="dcterms:W3CDTF">2019-03-15T17:22:00Z</dcterms:modified>
</cp:coreProperties>
</file>