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AF" w:rsidRDefault="00DB5E5A">
      <w:r>
        <w:t>Question 1:</w:t>
      </w:r>
    </w:p>
    <w:p w:rsidR="00EC0C98" w:rsidRDefault="00F54C01" w:rsidP="00A07B6C">
      <w:pPr>
        <w:pStyle w:val="ListParagraph"/>
        <w:numPr>
          <w:ilvl w:val="0"/>
          <w:numId w:val="1"/>
        </w:numPr>
      </w:pPr>
      <w:r>
        <w:t>Insertion sor</w:t>
      </w:r>
      <w:r w:rsidR="00EC0C98">
        <w:t>t:</w:t>
      </w:r>
      <w:r w:rsidR="002A16FB">
        <w:t xml:space="preserve"> </w:t>
      </w:r>
    </w:p>
    <w:p w:rsidR="00DB5E5A" w:rsidRDefault="00DB5E5A"/>
    <w:p w:rsidR="00FA1AD7" w:rsidRDefault="00FA1AD7">
      <w:r>
        <w:t>Comparison</w:t>
      </w:r>
      <w:r w:rsidR="00084410">
        <w:t>: 28</w:t>
      </w:r>
      <w:r>
        <w:t>, 18;</w:t>
      </w:r>
    </w:p>
    <w:p w:rsidR="00FA1AD7" w:rsidRDefault="00FA1AD7">
      <w:r>
        <w:t xml:space="preserve">Contents of array after </w:t>
      </w:r>
      <w:r w:rsidR="00EA37DE">
        <w:t>1st</w:t>
      </w:r>
      <w:r>
        <w:t xml:space="preserve"> iteration</w:t>
      </w:r>
      <w:r w:rsidR="00BA09DA">
        <w:t>: 18, 28,</w:t>
      </w:r>
      <w:r w:rsidR="00EE2765">
        <w:t xml:space="preserve"> 26, 30, 25;</w:t>
      </w:r>
    </w:p>
    <w:p w:rsidR="00341EEF" w:rsidRDefault="00341EEF" w:rsidP="00341EEF"/>
    <w:p w:rsidR="00341EEF" w:rsidRDefault="00341EEF" w:rsidP="00341EEF">
      <w:r>
        <w:t>Comparison: 26, 28;</w:t>
      </w:r>
    </w:p>
    <w:p w:rsidR="00341EEF" w:rsidRDefault="00341EEF" w:rsidP="00341EEF">
      <w:r>
        <w:t>Comparison: 26, 18;</w:t>
      </w:r>
    </w:p>
    <w:p w:rsidR="00C21771" w:rsidRDefault="003C213A" w:rsidP="00C21771">
      <w:r>
        <w:t>Contents of array after 2nd</w:t>
      </w:r>
      <w:r w:rsidR="00C21771">
        <w:t xml:space="preserve"> iteration</w:t>
      </w:r>
      <w:r w:rsidR="00325412">
        <w:t>: 18, 26,</w:t>
      </w:r>
      <w:r w:rsidR="000F49FA">
        <w:t xml:space="preserve"> 28</w:t>
      </w:r>
      <w:r w:rsidR="00C21771">
        <w:t>, 30, 25;</w:t>
      </w:r>
    </w:p>
    <w:p w:rsidR="0053226F" w:rsidRDefault="0053226F" w:rsidP="0053226F"/>
    <w:p w:rsidR="0053226F" w:rsidRDefault="0053226F" w:rsidP="0053226F">
      <w:r>
        <w:t>Comparison</w:t>
      </w:r>
      <w:r w:rsidR="003F26D9">
        <w:t>: 30</w:t>
      </w:r>
      <w:r>
        <w:t>, 28;</w:t>
      </w:r>
    </w:p>
    <w:p w:rsidR="0053226F" w:rsidRDefault="0053226F" w:rsidP="0053226F">
      <w:r>
        <w:t>Contents of array after 3rd iteration: 18, 26. 28, 30, 25;</w:t>
      </w:r>
    </w:p>
    <w:p w:rsidR="005A4833" w:rsidRDefault="005A4833" w:rsidP="0053226F"/>
    <w:p w:rsidR="005A4833" w:rsidRDefault="005A4833" w:rsidP="005A4833">
      <w:r>
        <w:t>Comparison</w:t>
      </w:r>
      <w:r w:rsidR="00F54C01">
        <w:t>: 25</w:t>
      </w:r>
      <w:r w:rsidR="00FC4170">
        <w:t>, 30</w:t>
      </w:r>
      <w:r>
        <w:t>;</w:t>
      </w:r>
    </w:p>
    <w:p w:rsidR="00CF3E67" w:rsidRDefault="00CF3E67" w:rsidP="005A4833">
      <w:r>
        <w:t>Comparison: 25</w:t>
      </w:r>
      <w:r w:rsidR="00FC4170">
        <w:t>, 28</w:t>
      </w:r>
      <w:r>
        <w:t>;</w:t>
      </w:r>
    </w:p>
    <w:p w:rsidR="00CF3E67" w:rsidRDefault="00CF3E67" w:rsidP="00CF3E67">
      <w:r>
        <w:t>Comparison: 25, 2</w:t>
      </w:r>
      <w:r w:rsidR="00FC4170">
        <w:t>6</w:t>
      </w:r>
      <w:r>
        <w:t>;</w:t>
      </w:r>
    </w:p>
    <w:p w:rsidR="00CF3E67" w:rsidRDefault="00CF3E67" w:rsidP="005A4833">
      <w:r>
        <w:t>Comparison: 25</w:t>
      </w:r>
      <w:r w:rsidR="00FC4170">
        <w:t>, 18</w:t>
      </w:r>
      <w:r>
        <w:t>;</w:t>
      </w:r>
    </w:p>
    <w:p w:rsidR="005A4833" w:rsidRDefault="005A4833" w:rsidP="005A4833">
      <w:r>
        <w:t xml:space="preserve">Contents of array after </w:t>
      </w:r>
      <w:r w:rsidR="0033389C">
        <w:t>4th i</w:t>
      </w:r>
      <w:r>
        <w:t>teration</w:t>
      </w:r>
      <w:r w:rsidR="00397DD0">
        <w:t>: 18, 25, 26, 28</w:t>
      </w:r>
      <w:r>
        <w:t>,</w:t>
      </w:r>
      <w:r w:rsidR="00397DD0">
        <w:t xml:space="preserve"> 30</w:t>
      </w:r>
      <w:r>
        <w:t>;</w:t>
      </w:r>
    </w:p>
    <w:p w:rsidR="005A4833" w:rsidRDefault="005A4833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BA50B7" w:rsidRDefault="00BA50B7" w:rsidP="0053226F"/>
    <w:p w:rsidR="0053226F" w:rsidRDefault="0053226F" w:rsidP="00C21771"/>
    <w:p w:rsidR="00C21771" w:rsidRDefault="00B6591F" w:rsidP="00B6591F">
      <w:pPr>
        <w:pStyle w:val="ListParagraph"/>
        <w:numPr>
          <w:ilvl w:val="0"/>
          <w:numId w:val="1"/>
        </w:numPr>
      </w:pPr>
      <w:r>
        <w:lastRenderedPageBreak/>
        <w:t>Selection sort</w:t>
      </w:r>
    </w:p>
    <w:p w:rsidR="004E54EE" w:rsidRDefault="004E54EE" w:rsidP="004E54EE">
      <w:pPr>
        <w:pStyle w:val="ListParagraph"/>
      </w:pPr>
    </w:p>
    <w:p w:rsidR="004E54EE" w:rsidRDefault="004E54EE" w:rsidP="004E54EE">
      <w:r>
        <w:t>Comparison: 28, 18;</w:t>
      </w:r>
    </w:p>
    <w:p w:rsidR="002D059C" w:rsidRDefault="00DA77FA" w:rsidP="004E54EE">
      <w:r>
        <w:t>Comparison: 18, 26;</w:t>
      </w:r>
    </w:p>
    <w:p w:rsidR="00DA77FA" w:rsidRDefault="00DA77FA" w:rsidP="004E54EE">
      <w:r>
        <w:t>Comparison: 18, 30;</w:t>
      </w:r>
    </w:p>
    <w:p w:rsidR="002D059C" w:rsidRDefault="00DA77FA" w:rsidP="004E54EE">
      <w:r>
        <w:t>Comparison:</w:t>
      </w:r>
      <w:r w:rsidR="008872D1">
        <w:t xml:space="preserve"> </w:t>
      </w:r>
      <w:r>
        <w:t>18, 25;</w:t>
      </w:r>
    </w:p>
    <w:p w:rsidR="006419AD" w:rsidRDefault="005A7718" w:rsidP="004E54EE">
      <w:r>
        <w:t>Swapped</w:t>
      </w:r>
      <w:r w:rsidR="00DF4C10">
        <w:t xml:space="preserve"> 28</w:t>
      </w:r>
      <w:r w:rsidR="006419AD">
        <w:t xml:space="preserve"> and 30</w:t>
      </w:r>
      <w:r w:rsidR="00BD2D7C">
        <w:t>//CC no</w:t>
      </w:r>
    </w:p>
    <w:p w:rsidR="004E54EE" w:rsidRDefault="004E54EE" w:rsidP="004E54EE">
      <w:r>
        <w:t>Contents of array after 1st iteration</w:t>
      </w:r>
      <w:r w:rsidR="007602C0">
        <w:t xml:space="preserve">: </w:t>
      </w:r>
      <w:r w:rsidR="00530D30">
        <w:t>18, 30, 26, 28, 25</w:t>
      </w:r>
      <w:proofErr w:type="gramStart"/>
      <w:r w:rsidR="00530D30">
        <w:t>;</w:t>
      </w:r>
      <w:r w:rsidR="0053306A">
        <w:t>/</w:t>
      </w:r>
      <w:proofErr w:type="gramEnd"/>
      <w:r w:rsidR="0053306A">
        <w:t>/CC no</w:t>
      </w:r>
    </w:p>
    <w:p w:rsidR="00BA50B7" w:rsidRDefault="00BA50B7" w:rsidP="004E54EE"/>
    <w:p w:rsidR="00BA50B7" w:rsidRDefault="00BA50B7" w:rsidP="00BA50B7">
      <w:r>
        <w:t>Comparison</w:t>
      </w:r>
      <w:r w:rsidR="000204C5">
        <w:t>: 30</w:t>
      </w:r>
      <w:r w:rsidR="00CB7780">
        <w:t>, 26</w:t>
      </w:r>
      <w:r>
        <w:t>;</w:t>
      </w:r>
    </w:p>
    <w:p w:rsidR="00BA50B7" w:rsidRDefault="00BA50B7" w:rsidP="00BA50B7">
      <w:r>
        <w:t xml:space="preserve">Comparison: </w:t>
      </w:r>
      <w:r w:rsidR="000204C5">
        <w:t>30</w:t>
      </w:r>
      <w:r>
        <w:t xml:space="preserve">, </w:t>
      </w:r>
      <w:r w:rsidR="000204C5">
        <w:t>28</w:t>
      </w:r>
      <w:proofErr w:type="gramStart"/>
      <w:r>
        <w:t>;</w:t>
      </w:r>
      <w:r w:rsidR="00CE3FE5">
        <w:t>/</w:t>
      </w:r>
      <w:proofErr w:type="gramEnd"/>
      <w:r w:rsidR="00CE3FE5">
        <w:t>/CC no</w:t>
      </w:r>
    </w:p>
    <w:p w:rsidR="00CB7780" w:rsidRDefault="000204C5" w:rsidP="00BA50B7">
      <w:r>
        <w:t>Comparison: 30</w:t>
      </w:r>
      <w:r w:rsidR="00BA50B7">
        <w:t xml:space="preserve">, </w:t>
      </w:r>
      <w:r w:rsidR="00CB7780">
        <w:t>25</w:t>
      </w:r>
      <w:r w:rsidR="00BA50B7">
        <w:t>;</w:t>
      </w:r>
    </w:p>
    <w:p w:rsidR="00CD2AFD" w:rsidRDefault="00BA50B7" w:rsidP="00BA50B7">
      <w:r>
        <w:t xml:space="preserve">Contents of array after </w:t>
      </w:r>
      <w:r w:rsidR="00C72793">
        <w:t>2nd</w:t>
      </w:r>
      <w:r>
        <w:t xml:space="preserve"> iteration</w:t>
      </w:r>
      <w:r w:rsidR="00450A01">
        <w:t>: 18, 25</w:t>
      </w:r>
      <w:r>
        <w:t>,</w:t>
      </w:r>
      <w:r w:rsidR="001B6613">
        <w:t xml:space="preserve"> 26, </w:t>
      </w:r>
      <w:r w:rsidR="00450A01">
        <w:t>28, 30</w:t>
      </w:r>
      <w:r>
        <w:t>;</w:t>
      </w:r>
    </w:p>
    <w:p w:rsidR="00CD2AFD" w:rsidRDefault="00CD2AFD" w:rsidP="00BA50B7"/>
    <w:p w:rsidR="00CD2AFD" w:rsidRDefault="00CD2AFD" w:rsidP="00CD2AFD">
      <w:r>
        <w:t>Comparison</w:t>
      </w:r>
      <w:r w:rsidR="00A77960">
        <w:t>: 26</w:t>
      </w:r>
      <w:r w:rsidR="005A0631">
        <w:t>, 28</w:t>
      </w:r>
      <w:r>
        <w:t>;</w:t>
      </w:r>
    </w:p>
    <w:p w:rsidR="00CD2AFD" w:rsidRDefault="00CD2AFD" w:rsidP="00CD2AFD">
      <w:r>
        <w:t>Comparison: 2</w:t>
      </w:r>
      <w:r w:rsidR="00A77960">
        <w:t>6</w:t>
      </w:r>
      <w:r>
        <w:t xml:space="preserve">, </w:t>
      </w:r>
      <w:r w:rsidR="005A0631">
        <w:t>30</w:t>
      </w:r>
      <w:r>
        <w:t>;</w:t>
      </w:r>
    </w:p>
    <w:p w:rsidR="00CD2AFD" w:rsidRDefault="00CD2AFD" w:rsidP="00CD2AFD">
      <w:r>
        <w:t xml:space="preserve">Contents of array after </w:t>
      </w:r>
      <w:r w:rsidR="00000431">
        <w:t>3r</w:t>
      </w:r>
      <w:r>
        <w:t>d iteration</w:t>
      </w:r>
      <w:r w:rsidR="003E66B2">
        <w:t>: 18, 25</w:t>
      </w:r>
      <w:r>
        <w:t>,</w:t>
      </w:r>
      <w:r w:rsidR="001B6613">
        <w:t xml:space="preserve"> 26, 28, 30</w:t>
      </w:r>
      <w:r>
        <w:t>;</w:t>
      </w:r>
    </w:p>
    <w:p w:rsidR="00D04564" w:rsidRDefault="00D04564" w:rsidP="00D04564"/>
    <w:p w:rsidR="00D04564" w:rsidRDefault="00D04564" w:rsidP="00D04564">
      <w:r>
        <w:t>Comparison</w:t>
      </w:r>
      <w:r w:rsidR="004E16D7">
        <w:t>: 28</w:t>
      </w:r>
      <w:r>
        <w:t>, 30;</w:t>
      </w:r>
    </w:p>
    <w:p w:rsidR="00D04564" w:rsidRDefault="00D04564" w:rsidP="00D04564">
      <w:r>
        <w:t xml:space="preserve">Contents of array after </w:t>
      </w:r>
      <w:r w:rsidR="00CC7FB3">
        <w:t>4th</w:t>
      </w:r>
      <w:r>
        <w:t xml:space="preserve"> iteration: 18, 25,</w:t>
      </w:r>
      <w:r w:rsidR="004E16D7">
        <w:t xml:space="preserve"> 26, 28, 30</w:t>
      </w:r>
      <w:r>
        <w:t>;</w:t>
      </w:r>
    </w:p>
    <w:p w:rsidR="00D04564" w:rsidRDefault="00D04564" w:rsidP="00CD2AFD"/>
    <w:p w:rsidR="00CD2AFD" w:rsidRDefault="00CD2AFD" w:rsidP="00BA50B7"/>
    <w:p w:rsidR="00CD2AFD" w:rsidRDefault="00CD2AFD" w:rsidP="00BA50B7"/>
    <w:p w:rsidR="00BA50B7" w:rsidRDefault="00BA50B7" w:rsidP="004E54EE"/>
    <w:p w:rsidR="00BA50B7" w:rsidRDefault="00BA50B7" w:rsidP="004E54EE"/>
    <w:p w:rsidR="00BA50B7" w:rsidRDefault="00BA50B7" w:rsidP="004E54EE"/>
    <w:p w:rsidR="00BA50B7" w:rsidRDefault="00BA50B7" w:rsidP="004E54EE"/>
    <w:p w:rsidR="00BA50B7" w:rsidRDefault="00BA50B7" w:rsidP="004E54EE"/>
    <w:p w:rsidR="004E54EE" w:rsidRDefault="004E54EE" w:rsidP="004E54EE"/>
    <w:p w:rsidR="004E54EE" w:rsidRDefault="004E54EE" w:rsidP="004E54EE"/>
    <w:p w:rsidR="00341EEF" w:rsidRDefault="00341EEF" w:rsidP="00341EEF"/>
    <w:p w:rsidR="00341EEF" w:rsidRDefault="00341EEF" w:rsidP="00341EEF"/>
    <w:p w:rsidR="00EC0C98" w:rsidRDefault="00061071">
      <w:r>
        <w:t>Question 2:</w:t>
      </w:r>
    </w:p>
    <w:p w:rsidR="00061071" w:rsidRDefault="00061071"/>
    <w:p w:rsidR="00F44C85" w:rsidRDefault="00F44C85"/>
    <w:p w:rsidR="00061071" w:rsidRDefault="00061071">
      <w:proofErr w:type="spellStart"/>
      <w:r>
        <w:t>IFirst</w:t>
      </w:r>
      <w:proofErr w:type="spellEnd"/>
      <w:r>
        <w:t xml:space="preserve">      </w:t>
      </w:r>
      <w:proofErr w:type="spellStart"/>
      <w:r>
        <w:t>iSecond</w:t>
      </w:r>
      <w:proofErr w:type="spellEnd"/>
      <w:r w:rsidR="006C52FC">
        <w:t xml:space="preserve">     j   </w:t>
      </w:r>
      <w:r>
        <w:t xml:space="preserve">  a      </w:t>
      </w:r>
      <w:r w:rsidR="00167251">
        <w:t xml:space="preserve">      </w:t>
      </w:r>
      <w:r w:rsidR="007D6E9E">
        <w:t xml:space="preserve">       </w:t>
      </w:r>
      <w:r>
        <w:t xml:space="preserve"> </w:t>
      </w:r>
      <w:proofErr w:type="spellStart"/>
      <w:r>
        <w:t>comparision</w:t>
      </w:r>
      <w:proofErr w:type="spellEnd"/>
    </w:p>
    <w:p w:rsidR="00061071" w:rsidRDefault="00061071"/>
    <w:p w:rsidR="00061071" w:rsidRDefault="00F44C85">
      <w:r>
        <w:t xml:space="preserve">    0          </w:t>
      </w:r>
      <w:r w:rsidR="006C52FC">
        <w:t xml:space="preserve"> 0            </w:t>
      </w:r>
      <w:r w:rsidR="00061071">
        <w:t xml:space="preserve"> 0     </w:t>
      </w:r>
    </w:p>
    <w:p w:rsidR="00EC0C98" w:rsidRDefault="00F44C85">
      <w:r>
        <w:t xml:space="preserve">    </w:t>
      </w:r>
      <w:r w:rsidR="00061071">
        <w:t xml:space="preserve">0     </w:t>
      </w:r>
      <w:r w:rsidR="006C52FC">
        <w:t xml:space="preserve">   </w:t>
      </w:r>
      <w:r>
        <w:t xml:space="preserve"> </w:t>
      </w:r>
      <w:r w:rsidR="006C52FC">
        <w:t xml:space="preserve">  1             1      2      </w:t>
      </w:r>
      <w:r w:rsidR="001C1316">
        <w:t xml:space="preserve">    </w:t>
      </w:r>
      <w:r w:rsidR="007D6E9E">
        <w:t xml:space="preserve">      </w:t>
      </w:r>
      <w:r w:rsidR="006200B5">
        <w:t xml:space="preserve"> </w:t>
      </w:r>
      <w:r w:rsidR="007D6E9E">
        <w:t xml:space="preserve">   </w:t>
      </w:r>
      <w:r w:rsidR="00061071">
        <w:t xml:space="preserve"> </w:t>
      </w:r>
      <w:r w:rsidR="00883EFE">
        <w:t xml:space="preserve">      </w:t>
      </w:r>
      <w:r w:rsidR="00922877">
        <w:t xml:space="preserve">  </w:t>
      </w:r>
      <w:r w:rsidR="00883EFE">
        <w:t xml:space="preserve">   </w:t>
      </w:r>
      <w:r w:rsidR="00061071">
        <w:t>7,</w:t>
      </w:r>
      <w:r w:rsidR="00DC03FC">
        <w:t xml:space="preserve"> </w:t>
      </w:r>
      <w:r w:rsidR="00061071">
        <w:t>2</w:t>
      </w:r>
    </w:p>
    <w:p w:rsidR="00FA1AD7" w:rsidRDefault="00F44C85">
      <w:r>
        <w:t xml:space="preserve">    1           </w:t>
      </w:r>
      <w:r w:rsidR="006C52FC">
        <w:t xml:space="preserve">1           </w:t>
      </w:r>
      <w:r w:rsidR="00061071">
        <w:t xml:space="preserve"> </w:t>
      </w:r>
      <w:r>
        <w:t xml:space="preserve"> </w:t>
      </w:r>
      <w:r w:rsidR="00061071">
        <w:t>2      2</w:t>
      </w:r>
      <w:r w:rsidR="00DC03FC">
        <w:t>, 7</w:t>
      </w:r>
      <w:r w:rsidR="006C52FC">
        <w:t xml:space="preserve">  </w:t>
      </w:r>
      <w:r w:rsidR="001C1316">
        <w:t xml:space="preserve">    </w:t>
      </w:r>
      <w:r w:rsidR="006C52FC">
        <w:t xml:space="preserve"> </w:t>
      </w:r>
      <w:r w:rsidR="007D6E9E">
        <w:t xml:space="preserve">       </w:t>
      </w:r>
      <w:r w:rsidR="00883EFE">
        <w:t xml:space="preserve">           </w:t>
      </w:r>
      <w:r w:rsidR="00922877">
        <w:t xml:space="preserve"> </w:t>
      </w:r>
      <w:r w:rsidR="006200B5">
        <w:t xml:space="preserve"> </w:t>
      </w:r>
      <w:r w:rsidR="007D6E9E">
        <w:t xml:space="preserve"> </w:t>
      </w:r>
      <w:r w:rsidR="00061071">
        <w:t>7</w:t>
      </w:r>
      <w:r w:rsidR="00DC03FC">
        <w:t>, 8</w:t>
      </w:r>
    </w:p>
    <w:p w:rsidR="001C545C" w:rsidRDefault="007D6E9E">
      <w:r>
        <w:t xml:space="preserve">    1</w:t>
      </w:r>
      <w:r w:rsidR="001C545C">
        <w:t xml:space="preserve">      </w:t>
      </w:r>
      <w:r>
        <w:t xml:space="preserve">    </w:t>
      </w:r>
      <w:r w:rsidR="001C545C">
        <w:t xml:space="preserve"> </w:t>
      </w:r>
      <w:r>
        <w:t>2</w:t>
      </w:r>
      <w:r w:rsidR="001C545C">
        <w:t xml:space="preserve"> </w:t>
      </w:r>
      <w:r w:rsidR="00167251">
        <w:t xml:space="preserve"> </w:t>
      </w:r>
      <w:r>
        <w:t xml:space="preserve">         </w:t>
      </w:r>
      <w:r w:rsidR="001C545C">
        <w:t xml:space="preserve">  3</w:t>
      </w:r>
      <w:r w:rsidR="00F524AE">
        <w:t xml:space="preserve">      2, </w:t>
      </w:r>
      <w:r w:rsidR="00B2644C">
        <w:t>7</w:t>
      </w:r>
      <w:r w:rsidR="00F438BB">
        <w:t>,</w:t>
      </w:r>
      <w:r w:rsidR="00B2644C">
        <w:t xml:space="preserve"> 8  </w:t>
      </w:r>
      <w:r w:rsidR="007E2106">
        <w:t xml:space="preserve">         </w:t>
      </w:r>
      <w:r w:rsidR="006200B5">
        <w:t xml:space="preserve"> </w:t>
      </w:r>
      <w:r w:rsidR="00883EFE">
        <w:t xml:space="preserve">        </w:t>
      </w:r>
      <w:r w:rsidR="00922877">
        <w:t xml:space="preserve"> </w:t>
      </w:r>
      <w:r w:rsidR="00883EFE">
        <w:t xml:space="preserve"> </w:t>
      </w:r>
      <w:r w:rsidR="007E2106">
        <w:t>10,</w:t>
      </w:r>
      <w:r w:rsidR="00883EFE">
        <w:t xml:space="preserve"> </w:t>
      </w:r>
      <w:r w:rsidR="007E2106">
        <w:t>8</w:t>
      </w:r>
    </w:p>
    <w:p w:rsidR="00084410" w:rsidRDefault="00CA0C5A">
      <w:r>
        <w:t xml:space="preserve">    </w:t>
      </w:r>
      <w:r w:rsidR="007D6E9E">
        <w:t>2</w:t>
      </w:r>
      <w:r w:rsidR="00167251">
        <w:t xml:space="preserve">      </w:t>
      </w:r>
      <w:r>
        <w:t xml:space="preserve">     </w:t>
      </w:r>
      <w:r w:rsidR="007D6E9E">
        <w:t>2</w:t>
      </w:r>
      <w:r>
        <w:t xml:space="preserve">            </w:t>
      </w:r>
      <w:r w:rsidR="00167251">
        <w:t xml:space="preserve"> 4</w:t>
      </w:r>
      <w:r w:rsidR="007E2106">
        <w:t xml:space="preserve">      2, 7, 8, </w:t>
      </w:r>
      <w:proofErr w:type="gramStart"/>
      <w:r w:rsidR="008F6B6B">
        <w:t>10</w:t>
      </w:r>
      <w:r w:rsidR="006200B5">
        <w:t xml:space="preserve">  </w:t>
      </w:r>
      <w:r w:rsidR="00CE3FE5">
        <w:t>/</w:t>
      </w:r>
      <w:proofErr w:type="gramEnd"/>
      <w:r w:rsidR="00CE3FE5">
        <w:t>/CC no</w:t>
      </w:r>
      <w:r w:rsidR="006200B5">
        <w:t xml:space="preserve">  </w:t>
      </w:r>
      <w:r w:rsidR="007E2106">
        <w:t xml:space="preserve">   </w:t>
      </w:r>
      <w:r w:rsidR="00883EFE">
        <w:t xml:space="preserve">   </w:t>
      </w:r>
      <w:r w:rsidR="007E2106">
        <w:t xml:space="preserve"> </w:t>
      </w:r>
      <w:r w:rsidR="00883EFE">
        <w:t xml:space="preserve">     </w:t>
      </w:r>
      <w:r w:rsidR="007E2106">
        <w:t>10, 9</w:t>
      </w:r>
    </w:p>
    <w:p w:rsidR="00167251" w:rsidRDefault="00CA0C5A">
      <w:r>
        <w:t xml:space="preserve">    </w:t>
      </w:r>
      <w:r w:rsidR="007D6E9E">
        <w:t>2</w:t>
      </w:r>
      <w:r w:rsidR="00167251">
        <w:t xml:space="preserve">   </w:t>
      </w:r>
      <w:r>
        <w:t xml:space="preserve">        </w:t>
      </w:r>
      <w:r w:rsidR="007D6E9E">
        <w:t>3</w:t>
      </w:r>
      <w:r>
        <w:t xml:space="preserve">             </w:t>
      </w:r>
      <w:r w:rsidR="00167251">
        <w:t xml:space="preserve">5  </w:t>
      </w:r>
      <w:r w:rsidR="007E2106">
        <w:t xml:space="preserve">  </w:t>
      </w:r>
      <w:r w:rsidR="00883EFE">
        <w:t xml:space="preserve"> </w:t>
      </w:r>
      <w:r w:rsidR="007E2106">
        <w:t xml:space="preserve"> </w:t>
      </w:r>
      <w:r w:rsidR="00883EFE">
        <w:t xml:space="preserve">2, 7, 8, 10, 9           </w:t>
      </w:r>
      <w:r w:rsidR="007E2106">
        <w:t xml:space="preserve"> 11, 9</w:t>
      </w:r>
      <w:r w:rsidR="00CE3FE5">
        <w:t>//CC no</w:t>
      </w:r>
    </w:p>
    <w:p w:rsidR="00167251" w:rsidRDefault="00167251">
      <w:r>
        <w:t xml:space="preserve">  </w:t>
      </w:r>
      <w:r w:rsidR="00CA0C5A">
        <w:t xml:space="preserve"> </w:t>
      </w:r>
      <w:r>
        <w:t xml:space="preserve"> </w:t>
      </w:r>
      <w:r w:rsidR="007D6E9E">
        <w:t>3</w:t>
      </w:r>
      <w:r>
        <w:t xml:space="preserve"> </w:t>
      </w:r>
      <w:r w:rsidR="00CA0C5A">
        <w:t xml:space="preserve">        </w:t>
      </w:r>
      <w:r>
        <w:t xml:space="preserve">  </w:t>
      </w:r>
      <w:r w:rsidR="007D6E9E">
        <w:t>4</w:t>
      </w:r>
      <w:r w:rsidR="00CA0C5A">
        <w:t xml:space="preserve">          </w:t>
      </w:r>
      <w:r>
        <w:t xml:space="preserve"> </w:t>
      </w:r>
      <w:r w:rsidR="00CA0C5A">
        <w:t xml:space="preserve">  </w:t>
      </w:r>
      <w:r>
        <w:t>6</w:t>
      </w:r>
      <w:r w:rsidR="00883EFE">
        <w:t xml:space="preserve">      2, 7, 8, 10, 9, 11     </w:t>
      </w:r>
      <w:r w:rsidR="007E2106">
        <w:t xml:space="preserve"> 11,</w:t>
      </w:r>
      <w:r w:rsidR="006200B5">
        <w:t xml:space="preserve"> </w:t>
      </w:r>
      <w:r w:rsidR="00883EFE">
        <w:t>12</w:t>
      </w:r>
      <w:bookmarkStart w:id="0" w:name="_GoBack"/>
      <w:bookmarkEnd w:id="0"/>
    </w:p>
    <w:sectPr w:rsidR="0016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D3349"/>
    <w:multiLevelType w:val="hybridMultilevel"/>
    <w:tmpl w:val="3FECCF96"/>
    <w:lvl w:ilvl="0" w:tplc="226872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5A"/>
    <w:rsid w:val="00000431"/>
    <w:rsid w:val="00013020"/>
    <w:rsid w:val="000204C5"/>
    <w:rsid w:val="00061071"/>
    <w:rsid w:val="00084410"/>
    <w:rsid w:val="000A3E22"/>
    <w:rsid w:val="000F49FA"/>
    <w:rsid w:val="00142F1E"/>
    <w:rsid w:val="00151CAF"/>
    <w:rsid w:val="00167251"/>
    <w:rsid w:val="001B6613"/>
    <w:rsid w:val="001C1316"/>
    <w:rsid w:val="001C545C"/>
    <w:rsid w:val="00282204"/>
    <w:rsid w:val="002A16FB"/>
    <w:rsid w:val="002D059C"/>
    <w:rsid w:val="00325412"/>
    <w:rsid w:val="0033389C"/>
    <w:rsid w:val="00341EEF"/>
    <w:rsid w:val="00397DD0"/>
    <w:rsid w:val="003C213A"/>
    <w:rsid w:val="003E66B2"/>
    <w:rsid w:val="003F26D9"/>
    <w:rsid w:val="00450A01"/>
    <w:rsid w:val="004E16D7"/>
    <w:rsid w:val="004E54EE"/>
    <w:rsid w:val="00530D30"/>
    <w:rsid w:val="0053226F"/>
    <w:rsid w:val="0053306A"/>
    <w:rsid w:val="005A0631"/>
    <w:rsid w:val="005A4833"/>
    <w:rsid w:val="005A7718"/>
    <w:rsid w:val="005E2369"/>
    <w:rsid w:val="006200B5"/>
    <w:rsid w:val="006419AD"/>
    <w:rsid w:val="006C52FC"/>
    <w:rsid w:val="007602C0"/>
    <w:rsid w:val="007D6E9E"/>
    <w:rsid w:val="007E2106"/>
    <w:rsid w:val="007F0680"/>
    <w:rsid w:val="00883EFE"/>
    <w:rsid w:val="008872D1"/>
    <w:rsid w:val="008F6B6B"/>
    <w:rsid w:val="00922877"/>
    <w:rsid w:val="00925399"/>
    <w:rsid w:val="00967866"/>
    <w:rsid w:val="009E3A42"/>
    <w:rsid w:val="00A07B6C"/>
    <w:rsid w:val="00A37EB0"/>
    <w:rsid w:val="00A77960"/>
    <w:rsid w:val="00B2644C"/>
    <w:rsid w:val="00B6591F"/>
    <w:rsid w:val="00BA09DA"/>
    <w:rsid w:val="00BA50B7"/>
    <w:rsid w:val="00BD2D7C"/>
    <w:rsid w:val="00C21771"/>
    <w:rsid w:val="00C72793"/>
    <w:rsid w:val="00CA0C5A"/>
    <w:rsid w:val="00CB7780"/>
    <w:rsid w:val="00CC7FB3"/>
    <w:rsid w:val="00CD2AFD"/>
    <w:rsid w:val="00CE3FE5"/>
    <w:rsid w:val="00CF3E67"/>
    <w:rsid w:val="00D04564"/>
    <w:rsid w:val="00DA77FA"/>
    <w:rsid w:val="00DB5E5A"/>
    <w:rsid w:val="00DC03FC"/>
    <w:rsid w:val="00DF4C10"/>
    <w:rsid w:val="00E97FBF"/>
    <w:rsid w:val="00EA37DE"/>
    <w:rsid w:val="00EC0C98"/>
    <w:rsid w:val="00EE2765"/>
    <w:rsid w:val="00F438BB"/>
    <w:rsid w:val="00F44C85"/>
    <w:rsid w:val="00F524AE"/>
    <w:rsid w:val="00F54C01"/>
    <w:rsid w:val="00FA1AD7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9429-40FD-489B-83C8-121BD79A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Cathryn</cp:lastModifiedBy>
  <cp:revision>76</cp:revision>
  <dcterms:created xsi:type="dcterms:W3CDTF">2019-03-28T16:08:00Z</dcterms:created>
  <dcterms:modified xsi:type="dcterms:W3CDTF">2019-04-05T11:00:00Z</dcterms:modified>
</cp:coreProperties>
</file>