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F3E" w:rsidRPr="00EF1B94" w:rsidRDefault="007478BE" w:rsidP="00EF1B94">
      <w:pPr>
        <w:rPr>
          <w:rFonts w:ascii="Times New Roman" w:hAnsi="Times New Roman" w:cs="Times New Roman"/>
          <w:b/>
          <w:sz w:val="24"/>
          <w:szCs w:val="24"/>
          <w:u w:val="single"/>
        </w:rPr>
      </w:pPr>
      <w:r w:rsidRPr="00A95131">
        <w:rPr>
          <w:rFonts w:ascii="Times New Roman" w:hAnsi="Times New Roman" w:cs="Times New Roman"/>
          <w:b/>
          <w:sz w:val="24"/>
          <w:szCs w:val="24"/>
          <w:u w:val="single"/>
        </w:rPr>
        <w:t>Final Project for Diversity in Tech History</w:t>
      </w:r>
      <w:r w:rsidR="00EF1B94">
        <w:rPr>
          <w:rFonts w:ascii="Times New Roman" w:hAnsi="Times New Roman" w:cs="Times New Roman"/>
          <w:b/>
          <w:sz w:val="24"/>
          <w:szCs w:val="24"/>
          <w:u w:val="single"/>
        </w:rPr>
        <w:t>, Fall 2019</w:t>
      </w:r>
      <w:r w:rsidR="00F35F3E" w:rsidRPr="00A95131">
        <w:rPr>
          <w:rFonts w:ascii="Times New Roman" w:eastAsia="Times New Roman" w:hAnsi="Times New Roman" w:cs="Times New Roman"/>
          <w:sz w:val="24"/>
          <w:szCs w:val="24"/>
        </w:rPr>
        <w:t> </w:t>
      </w:r>
    </w:p>
    <w:p w:rsidR="00A95131" w:rsidRPr="00A95131" w:rsidRDefault="00F35F3E"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sz w:val="24"/>
          <w:szCs w:val="24"/>
        </w:rPr>
        <w:t>For the fi</w:t>
      </w:r>
      <w:r w:rsidRPr="00A95131">
        <w:rPr>
          <w:rFonts w:ascii="Times New Roman" w:eastAsia="Times New Roman" w:hAnsi="Times New Roman" w:cs="Times New Roman"/>
          <w:sz w:val="24"/>
          <w:szCs w:val="24"/>
        </w:rPr>
        <w:t>nal project your goal is to try to write a history, to the best of your ability, on a topic that falls under the purview of this course</w:t>
      </w:r>
      <w:r w:rsidRPr="00A95131">
        <w:rPr>
          <w:rFonts w:ascii="Times New Roman" w:eastAsia="Times New Roman" w:hAnsi="Times New Roman" w:cs="Times New Roman"/>
          <w:sz w:val="24"/>
          <w:szCs w:val="24"/>
        </w:rPr>
        <w:t xml:space="preserve">. First, you will choose a historical topic of interest to you </w:t>
      </w:r>
      <w:r w:rsidRPr="00A95131">
        <w:rPr>
          <w:rFonts w:ascii="Times New Roman" w:eastAsia="Times New Roman" w:hAnsi="Times New Roman" w:cs="Times New Roman"/>
          <w:sz w:val="24"/>
          <w:szCs w:val="24"/>
        </w:rPr>
        <w:t>from the list below</w:t>
      </w:r>
      <w:r w:rsidR="006E08EC" w:rsidRPr="00A95131">
        <w:rPr>
          <w:rFonts w:ascii="Times New Roman" w:eastAsia="Times New Roman" w:hAnsi="Times New Roman" w:cs="Times New Roman"/>
          <w:sz w:val="24"/>
          <w:szCs w:val="24"/>
        </w:rPr>
        <w:t xml:space="preserve"> and</w:t>
      </w:r>
      <w:r w:rsidRPr="00A95131">
        <w:rPr>
          <w:rFonts w:ascii="Times New Roman" w:eastAsia="Times New Roman" w:hAnsi="Times New Roman" w:cs="Times New Roman"/>
          <w:sz w:val="24"/>
          <w:szCs w:val="24"/>
        </w:rPr>
        <w:t xml:space="preserve"> do research </w:t>
      </w:r>
      <w:r w:rsidRPr="00A95131">
        <w:rPr>
          <w:rFonts w:ascii="Times New Roman" w:eastAsia="Times New Roman" w:hAnsi="Times New Roman" w:cs="Times New Roman"/>
          <w:sz w:val="24"/>
          <w:szCs w:val="24"/>
        </w:rPr>
        <w:t xml:space="preserve">on that topic </w:t>
      </w:r>
      <w:r w:rsidRPr="00A95131">
        <w:rPr>
          <w:rFonts w:ascii="Times New Roman" w:eastAsia="Times New Roman" w:hAnsi="Times New Roman" w:cs="Times New Roman"/>
          <w:sz w:val="24"/>
          <w:szCs w:val="24"/>
        </w:rPr>
        <w:t xml:space="preserve">in the online database of </w:t>
      </w:r>
      <w:r w:rsidRPr="00A95131">
        <w:rPr>
          <w:rFonts w:ascii="Times New Roman" w:eastAsia="Times New Roman" w:hAnsi="Times New Roman" w:cs="Times New Roman"/>
          <w:i/>
          <w:sz w:val="24"/>
          <w:szCs w:val="24"/>
        </w:rPr>
        <w:t>Tech News</w:t>
      </w:r>
      <w:r w:rsidRPr="00A95131">
        <w:rPr>
          <w:rFonts w:ascii="Times New Roman" w:eastAsia="Times New Roman" w:hAnsi="Times New Roman" w:cs="Times New Roman"/>
          <w:sz w:val="24"/>
          <w:szCs w:val="24"/>
        </w:rPr>
        <w:t>, IIT’</w:t>
      </w:r>
      <w:r w:rsidR="006E08EC" w:rsidRPr="00A95131">
        <w:rPr>
          <w:rFonts w:ascii="Times New Roman" w:eastAsia="Times New Roman" w:hAnsi="Times New Roman" w:cs="Times New Roman"/>
          <w:sz w:val="24"/>
          <w:szCs w:val="24"/>
        </w:rPr>
        <w:t>s student newspaper. Second</w:t>
      </w:r>
      <w:r w:rsidRPr="00A95131">
        <w:rPr>
          <w:rFonts w:ascii="Times New Roman" w:eastAsia="Times New Roman" w:hAnsi="Times New Roman" w:cs="Times New Roman"/>
          <w:sz w:val="24"/>
          <w:szCs w:val="24"/>
        </w:rPr>
        <w:t xml:space="preserve">, you will do research on that topic in the online archives of the </w:t>
      </w:r>
      <w:r w:rsidRPr="00A95131">
        <w:rPr>
          <w:rFonts w:ascii="Times New Roman" w:eastAsia="Times New Roman" w:hAnsi="Times New Roman" w:cs="Times New Roman"/>
          <w:i/>
          <w:iCs/>
          <w:sz w:val="24"/>
          <w:szCs w:val="24"/>
        </w:rPr>
        <w:t>Times</w:t>
      </w:r>
      <w:r w:rsidR="00A95131">
        <w:rPr>
          <w:rFonts w:ascii="Times New Roman" w:eastAsia="Times New Roman" w:hAnsi="Times New Roman" w:cs="Times New Roman"/>
          <w:sz w:val="24"/>
          <w:szCs w:val="24"/>
        </w:rPr>
        <w:t xml:space="preserve"> of London, </w:t>
      </w:r>
      <w:r w:rsidR="00A95131" w:rsidRPr="00A95131">
        <w:rPr>
          <w:rFonts w:ascii="Times New Roman" w:eastAsia="Times New Roman" w:hAnsi="Times New Roman" w:cs="Times New Roman"/>
          <w:i/>
          <w:iCs/>
          <w:sz w:val="24"/>
          <w:szCs w:val="24"/>
        </w:rPr>
        <w:t>Ebony</w:t>
      </w:r>
      <w:r w:rsidR="00A95131">
        <w:rPr>
          <w:rFonts w:ascii="Times New Roman" w:eastAsia="Times New Roman" w:hAnsi="Times New Roman" w:cs="Times New Roman"/>
          <w:sz w:val="24"/>
          <w:szCs w:val="24"/>
        </w:rPr>
        <w:t>, and other historical publications</w:t>
      </w:r>
      <w:r w:rsidRPr="00A95131">
        <w:rPr>
          <w:rFonts w:ascii="Times New Roman" w:eastAsia="Times New Roman" w:hAnsi="Times New Roman" w:cs="Times New Roman"/>
          <w:sz w:val="24"/>
          <w:szCs w:val="24"/>
        </w:rPr>
        <w:t xml:space="preserve">. </w:t>
      </w:r>
      <w:r w:rsidR="006E08EC" w:rsidRPr="00A95131">
        <w:rPr>
          <w:rFonts w:ascii="Times New Roman" w:eastAsia="Times New Roman" w:hAnsi="Times New Roman" w:cs="Times New Roman"/>
          <w:sz w:val="24"/>
          <w:szCs w:val="24"/>
        </w:rPr>
        <w:t>Third, y</w:t>
      </w:r>
      <w:r w:rsidRPr="00A95131">
        <w:rPr>
          <w:rFonts w:ascii="Times New Roman" w:eastAsia="Times New Roman" w:hAnsi="Times New Roman" w:cs="Times New Roman"/>
          <w:sz w:val="24"/>
          <w:szCs w:val="24"/>
        </w:rPr>
        <w:t>ou will compare, contrast, and evaluate what you’v</w:t>
      </w:r>
      <w:r w:rsidR="00A95131">
        <w:rPr>
          <w:rFonts w:ascii="Times New Roman" w:eastAsia="Times New Roman" w:hAnsi="Times New Roman" w:cs="Times New Roman"/>
          <w:sz w:val="24"/>
          <w:szCs w:val="24"/>
        </w:rPr>
        <w:t>e found to produce a historical and</w:t>
      </w:r>
      <w:r w:rsidRPr="00A95131">
        <w:rPr>
          <w:rFonts w:ascii="Times New Roman" w:eastAsia="Times New Roman" w:hAnsi="Times New Roman" w:cs="Times New Roman"/>
          <w:sz w:val="24"/>
          <w:szCs w:val="24"/>
        </w:rPr>
        <w:t xml:space="preserve"> histori</w:t>
      </w:r>
      <w:r w:rsidR="00D6326E">
        <w:rPr>
          <w:rFonts w:ascii="Times New Roman" w:eastAsia="Times New Roman" w:hAnsi="Times New Roman" w:cs="Times New Roman"/>
          <w:sz w:val="24"/>
          <w:szCs w:val="24"/>
        </w:rPr>
        <w:t xml:space="preserve">ographical essay of 7-10 pages. </w:t>
      </w:r>
      <w:r w:rsidRPr="00A95131">
        <w:rPr>
          <w:rFonts w:ascii="Times New Roman" w:eastAsia="Times New Roman" w:hAnsi="Times New Roman" w:cs="Times New Roman"/>
          <w:sz w:val="24"/>
          <w:szCs w:val="24"/>
        </w:rPr>
        <w:t xml:space="preserve">There are three stages, and three </w:t>
      </w:r>
      <w:r w:rsidRPr="00A95131">
        <w:rPr>
          <w:rFonts w:ascii="Times New Roman" w:eastAsia="Times New Roman" w:hAnsi="Times New Roman" w:cs="Times New Roman"/>
          <w:b/>
          <w:sz w:val="24"/>
          <w:szCs w:val="24"/>
          <w:u w:val="single"/>
        </w:rPr>
        <w:t>due dates</w:t>
      </w:r>
      <w:r w:rsidRPr="00A95131">
        <w:rPr>
          <w:rFonts w:ascii="Times New Roman" w:eastAsia="Times New Roman" w:hAnsi="Times New Roman" w:cs="Times New Roman"/>
          <w:b/>
          <w:sz w:val="24"/>
          <w:szCs w:val="24"/>
        </w:rPr>
        <w:t xml:space="preserve"> </w:t>
      </w:r>
      <w:r w:rsidRPr="00A95131">
        <w:rPr>
          <w:rFonts w:ascii="Times New Roman" w:eastAsia="Times New Roman" w:hAnsi="Times New Roman" w:cs="Times New Roman"/>
          <w:sz w:val="24"/>
          <w:szCs w:val="24"/>
        </w:rPr>
        <w:t xml:space="preserve">involved in this project. Completion of all three is necessary in order to receive full credit. </w:t>
      </w:r>
      <w:r w:rsidR="00EF1B94" w:rsidRPr="00305609">
        <w:rPr>
          <w:rFonts w:ascii="Times New Roman" w:hAnsi="Times New Roman" w:cs="Times New Roman"/>
          <w:color w:val="FF0000"/>
          <w:sz w:val="24"/>
          <w:szCs w:val="24"/>
        </w:rPr>
        <w:t>Due dates are called out in red text.</w:t>
      </w:r>
    </w:p>
    <w:p w:rsidR="00F35F3E" w:rsidRPr="00A95131" w:rsidRDefault="00F35F3E" w:rsidP="00F35F3E">
      <w:pPr>
        <w:spacing w:after="0" w:line="240" w:lineRule="auto"/>
        <w:rPr>
          <w:rFonts w:ascii="Times New Roman" w:eastAsia="Times New Roman" w:hAnsi="Times New Roman" w:cs="Times New Roman"/>
          <w:sz w:val="24"/>
          <w:szCs w:val="24"/>
        </w:rPr>
      </w:pPr>
    </w:p>
    <w:p w:rsidR="00D6326E" w:rsidRDefault="00D6326E" w:rsidP="00F35F3E">
      <w:pPr>
        <w:spacing w:after="0" w:line="240" w:lineRule="auto"/>
        <w:rPr>
          <w:rFonts w:ascii="Times New Roman" w:eastAsia="Times New Roman" w:hAnsi="Times New Roman" w:cs="Times New Roman"/>
          <w:b/>
          <w:sz w:val="24"/>
          <w:szCs w:val="24"/>
        </w:rPr>
      </w:pPr>
    </w:p>
    <w:p w:rsidR="006E08EC" w:rsidRPr="00A95131" w:rsidRDefault="00F35F3E"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b/>
          <w:sz w:val="24"/>
          <w:szCs w:val="24"/>
        </w:rPr>
        <w:t>1.</w:t>
      </w:r>
      <w:r w:rsidRPr="00A95131">
        <w:rPr>
          <w:rFonts w:ascii="Times New Roman" w:eastAsia="Times New Roman" w:hAnsi="Times New Roman" w:cs="Times New Roman"/>
          <w:sz w:val="24"/>
          <w:szCs w:val="24"/>
        </w:rPr>
        <w:t xml:space="preserve"> Choose a topic from the list below and research it in </w:t>
      </w:r>
      <w:r w:rsidR="006B0C60" w:rsidRPr="00A95131">
        <w:rPr>
          <w:rFonts w:ascii="Times New Roman" w:eastAsia="Times New Roman" w:hAnsi="Times New Roman" w:cs="Times New Roman"/>
          <w:i/>
          <w:iCs/>
          <w:sz w:val="24"/>
          <w:szCs w:val="24"/>
        </w:rPr>
        <w:t>IIT T</w:t>
      </w:r>
      <w:r w:rsidRPr="00A95131">
        <w:rPr>
          <w:rFonts w:ascii="Times New Roman" w:eastAsia="Times New Roman" w:hAnsi="Times New Roman" w:cs="Times New Roman"/>
          <w:i/>
          <w:iCs/>
          <w:sz w:val="24"/>
          <w:szCs w:val="24"/>
        </w:rPr>
        <w:t>ech News</w:t>
      </w:r>
      <w:r w:rsidRPr="00A95131">
        <w:rPr>
          <w:rFonts w:ascii="Times New Roman" w:eastAsia="Times New Roman" w:hAnsi="Times New Roman" w:cs="Times New Roman"/>
          <w:iCs/>
          <w:sz w:val="24"/>
          <w:szCs w:val="24"/>
        </w:rPr>
        <w:t xml:space="preserve"> (online</w:t>
      </w:r>
      <w:r w:rsidR="006B0C60" w:rsidRPr="00A95131">
        <w:rPr>
          <w:rFonts w:ascii="Times New Roman" w:eastAsia="Times New Roman" w:hAnsi="Times New Roman" w:cs="Times New Roman"/>
          <w:iCs/>
          <w:sz w:val="24"/>
          <w:szCs w:val="24"/>
        </w:rPr>
        <w:t xml:space="preserve"> through Galvin Library</w:t>
      </w:r>
      <w:r w:rsidRPr="00A95131">
        <w:rPr>
          <w:rFonts w:ascii="Times New Roman" w:eastAsia="Times New Roman" w:hAnsi="Times New Roman" w:cs="Times New Roman"/>
          <w:iCs/>
          <w:sz w:val="24"/>
          <w:szCs w:val="24"/>
        </w:rPr>
        <w:t>).</w:t>
      </w:r>
      <w:r w:rsidRPr="00A95131">
        <w:rPr>
          <w:rFonts w:ascii="Times New Roman" w:eastAsia="Times New Roman" w:hAnsi="Times New Roman" w:cs="Times New Roman"/>
          <w:sz w:val="24"/>
          <w:szCs w:val="24"/>
        </w:rPr>
        <w:t xml:space="preserve"> </w:t>
      </w:r>
      <w:r w:rsidRPr="00A95131">
        <w:rPr>
          <w:rFonts w:ascii="Times New Roman" w:eastAsia="Times New Roman" w:hAnsi="Times New Roman" w:cs="Times New Roman"/>
          <w:i/>
          <w:sz w:val="24"/>
          <w:szCs w:val="24"/>
          <w:u w:val="single"/>
        </w:rPr>
        <w:t>Do not use Google</w:t>
      </w:r>
      <w:r w:rsidR="006E08EC" w:rsidRPr="00A95131">
        <w:rPr>
          <w:rFonts w:ascii="Times New Roman" w:eastAsia="Times New Roman" w:hAnsi="Times New Roman" w:cs="Times New Roman"/>
          <w:i/>
          <w:sz w:val="24"/>
          <w:szCs w:val="24"/>
          <w:u w:val="single"/>
        </w:rPr>
        <w:t>.</w:t>
      </w:r>
      <w:r w:rsidR="006E08EC" w:rsidRPr="00A95131">
        <w:rPr>
          <w:rFonts w:ascii="Times New Roman" w:eastAsia="Times New Roman" w:hAnsi="Times New Roman" w:cs="Times New Roman"/>
          <w:sz w:val="24"/>
          <w:szCs w:val="24"/>
        </w:rPr>
        <w:t xml:space="preserve"> </w:t>
      </w:r>
    </w:p>
    <w:p w:rsidR="006B0C60" w:rsidRPr="00A95131" w:rsidRDefault="006B0C60" w:rsidP="00F35F3E">
      <w:pPr>
        <w:spacing w:after="0" w:line="240" w:lineRule="auto"/>
        <w:rPr>
          <w:rFonts w:ascii="Times New Roman" w:eastAsia="Times New Roman" w:hAnsi="Times New Roman" w:cs="Times New Roman"/>
          <w:sz w:val="24"/>
          <w:szCs w:val="24"/>
        </w:rPr>
      </w:pPr>
    </w:p>
    <w:p w:rsidR="00F35F3E" w:rsidRPr="00A95131" w:rsidRDefault="006E08EC"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sz w:val="24"/>
          <w:szCs w:val="24"/>
        </w:rPr>
        <w:t xml:space="preserve">Topics: the </w:t>
      </w:r>
      <w:r w:rsidRPr="00A95131">
        <w:rPr>
          <w:rFonts w:ascii="Times New Roman" w:eastAsia="Times New Roman" w:hAnsi="Times New Roman" w:cs="Times New Roman"/>
          <w:b/>
          <w:sz w:val="24"/>
          <w:szCs w:val="24"/>
        </w:rPr>
        <w:t>history of immigrants to the US</w:t>
      </w:r>
      <w:r w:rsidRPr="00A95131">
        <w:rPr>
          <w:rFonts w:ascii="Times New Roman" w:eastAsia="Times New Roman" w:hAnsi="Times New Roman" w:cs="Times New Roman"/>
          <w:sz w:val="24"/>
          <w:szCs w:val="24"/>
        </w:rPr>
        <w:t xml:space="preserve"> </w:t>
      </w:r>
      <w:r w:rsidRPr="00A95131">
        <w:rPr>
          <w:rFonts w:ascii="Times New Roman" w:eastAsia="Times New Roman" w:hAnsi="Times New Roman" w:cs="Times New Roman"/>
          <w:sz w:val="24"/>
          <w:szCs w:val="24"/>
        </w:rPr>
        <w:t>in, or adjacent to, tech spaces</w:t>
      </w:r>
      <w:r w:rsidRPr="00A95131">
        <w:rPr>
          <w:rFonts w:ascii="Times New Roman" w:eastAsia="Times New Roman" w:hAnsi="Times New Roman" w:cs="Times New Roman"/>
          <w:sz w:val="24"/>
          <w:szCs w:val="24"/>
        </w:rPr>
        <w:t xml:space="preserve">; the </w:t>
      </w:r>
      <w:r w:rsidRPr="00A95131">
        <w:rPr>
          <w:rFonts w:ascii="Times New Roman" w:eastAsia="Times New Roman" w:hAnsi="Times New Roman" w:cs="Times New Roman"/>
          <w:b/>
          <w:sz w:val="24"/>
          <w:szCs w:val="24"/>
        </w:rPr>
        <w:t>history of women</w:t>
      </w:r>
      <w:r w:rsidRPr="00A95131">
        <w:rPr>
          <w:rFonts w:ascii="Times New Roman" w:eastAsia="Times New Roman" w:hAnsi="Times New Roman" w:cs="Times New Roman"/>
          <w:sz w:val="24"/>
          <w:szCs w:val="24"/>
        </w:rPr>
        <w:t xml:space="preserve"> (white women and women of color) in, or adjacent to, tech spaces; the </w:t>
      </w:r>
      <w:r w:rsidR="00D313D7">
        <w:rPr>
          <w:rFonts w:ascii="Times New Roman" w:eastAsia="Times New Roman" w:hAnsi="Times New Roman" w:cs="Times New Roman"/>
          <w:b/>
          <w:sz w:val="24"/>
          <w:szCs w:val="24"/>
        </w:rPr>
        <w:t>history of N</w:t>
      </w:r>
      <w:r w:rsidRPr="00A95131">
        <w:rPr>
          <w:rFonts w:ascii="Times New Roman" w:eastAsia="Times New Roman" w:hAnsi="Times New Roman" w:cs="Times New Roman"/>
          <w:b/>
          <w:sz w:val="24"/>
          <w:szCs w:val="24"/>
        </w:rPr>
        <w:t xml:space="preserve">ative </w:t>
      </w:r>
      <w:r w:rsidR="00D313D7" w:rsidRPr="00A95131">
        <w:rPr>
          <w:rFonts w:ascii="Times New Roman" w:eastAsia="Times New Roman" w:hAnsi="Times New Roman" w:cs="Times New Roman"/>
          <w:b/>
          <w:sz w:val="24"/>
          <w:szCs w:val="24"/>
        </w:rPr>
        <w:t>Americans</w:t>
      </w:r>
      <w:r w:rsidRPr="00A95131">
        <w:rPr>
          <w:rFonts w:ascii="Times New Roman" w:eastAsia="Times New Roman" w:hAnsi="Times New Roman" w:cs="Times New Roman"/>
          <w:sz w:val="24"/>
          <w:szCs w:val="24"/>
        </w:rPr>
        <w:t xml:space="preserve"> </w:t>
      </w:r>
      <w:r w:rsidRPr="00A95131">
        <w:rPr>
          <w:rFonts w:ascii="Times New Roman" w:eastAsia="Times New Roman" w:hAnsi="Times New Roman" w:cs="Times New Roman"/>
          <w:sz w:val="24"/>
          <w:szCs w:val="24"/>
        </w:rPr>
        <w:t>in, or adjacent to, tech spaces</w:t>
      </w:r>
      <w:r w:rsidRPr="00A95131">
        <w:rPr>
          <w:rFonts w:ascii="Times New Roman" w:eastAsia="Times New Roman" w:hAnsi="Times New Roman" w:cs="Times New Roman"/>
          <w:sz w:val="24"/>
          <w:szCs w:val="24"/>
        </w:rPr>
        <w:t xml:space="preserve">; </w:t>
      </w:r>
      <w:r w:rsidRPr="00A95131">
        <w:rPr>
          <w:rFonts w:ascii="Times New Roman" w:eastAsia="Times New Roman" w:hAnsi="Times New Roman" w:cs="Times New Roman"/>
          <w:sz w:val="24"/>
          <w:szCs w:val="24"/>
        </w:rPr>
        <w:t xml:space="preserve">the </w:t>
      </w:r>
      <w:r w:rsidRPr="00A95131">
        <w:rPr>
          <w:rFonts w:ascii="Times New Roman" w:eastAsia="Times New Roman" w:hAnsi="Times New Roman" w:cs="Times New Roman"/>
          <w:b/>
          <w:sz w:val="24"/>
          <w:szCs w:val="24"/>
        </w:rPr>
        <w:t xml:space="preserve">history of </w:t>
      </w:r>
      <w:r w:rsidR="00D313D7">
        <w:rPr>
          <w:rFonts w:ascii="Times New Roman" w:eastAsia="Times New Roman" w:hAnsi="Times New Roman" w:cs="Times New Roman"/>
          <w:b/>
          <w:sz w:val="24"/>
          <w:szCs w:val="24"/>
        </w:rPr>
        <w:t>B</w:t>
      </w:r>
      <w:r w:rsidRPr="00A95131">
        <w:rPr>
          <w:rFonts w:ascii="Times New Roman" w:eastAsia="Times New Roman" w:hAnsi="Times New Roman" w:cs="Times New Roman"/>
          <w:b/>
          <w:sz w:val="24"/>
          <w:szCs w:val="24"/>
        </w:rPr>
        <w:t>lack</w:t>
      </w:r>
      <w:r w:rsidRPr="00A95131">
        <w:rPr>
          <w:rFonts w:ascii="Times New Roman" w:eastAsia="Times New Roman" w:hAnsi="Times New Roman" w:cs="Times New Roman"/>
          <w:b/>
          <w:sz w:val="24"/>
          <w:szCs w:val="24"/>
        </w:rPr>
        <w:t xml:space="preserve"> people</w:t>
      </w:r>
      <w:r w:rsidRPr="00A95131">
        <w:rPr>
          <w:rFonts w:ascii="Times New Roman" w:eastAsia="Times New Roman" w:hAnsi="Times New Roman" w:cs="Times New Roman"/>
          <w:sz w:val="24"/>
          <w:szCs w:val="24"/>
        </w:rPr>
        <w:t xml:space="preserve"> in, or adjacent to, tech spaces;</w:t>
      </w:r>
      <w:r w:rsidRPr="00A95131">
        <w:rPr>
          <w:rFonts w:ascii="Times New Roman" w:eastAsia="Times New Roman" w:hAnsi="Times New Roman" w:cs="Times New Roman"/>
          <w:sz w:val="24"/>
          <w:szCs w:val="24"/>
        </w:rPr>
        <w:t xml:space="preserve"> the </w:t>
      </w:r>
      <w:r w:rsidRPr="00A95131">
        <w:rPr>
          <w:rFonts w:ascii="Times New Roman" w:eastAsia="Times New Roman" w:hAnsi="Times New Roman" w:cs="Times New Roman"/>
          <w:b/>
          <w:sz w:val="24"/>
          <w:szCs w:val="24"/>
        </w:rPr>
        <w:t>history of disabled people</w:t>
      </w:r>
      <w:r w:rsidRPr="00A95131">
        <w:rPr>
          <w:rFonts w:ascii="Times New Roman" w:eastAsia="Times New Roman" w:hAnsi="Times New Roman" w:cs="Times New Roman"/>
          <w:sz w:val="24"/>
          <w:szCs w:val="24"/>
        </w:rPr>
        <w:t xml:space="preserve"> in, or adjacent to, tech spaces; the </w:t>
      </w:r>
      <w:r w:rsidRPr="00A95131">
        <w:rPr>
          <w:rFonts w:ascii="Times New Roman" w:eastAsia="Times New Roman" w:hAnsi="Times New Roman" w:cs="Times New Roman"/>
          <w:b/>
          <w:sz w:val="24"/>
          <w:szCs w:val="24"/>
        </w:rPr>
        <w:t>history of LGBTQIA people</w:t>
      </w:r>
      <w:r w:rsidRPr="00A95131">
        <w:rPr>
          <w:rFonts w:ascii="Times New Roman" w:eastAsia="Times New Roman" w:hAnsi="Times New Roman" w:cs="Times New Roman"/>
          <w:sz w:val="24"/>
          <w:szCs w:val="24"/>
        </w:rPr>
        <w:t xml:space="preserve"> </w:t>
      </w:r>
      <w:r w:rsidRPr="00A95131">
        <w:rPr>
          <w:rFonts w:ascii="Times New Roman" w:eastAsia="Times New Roman" w:hAnsi="Times New Roman" w:cs="Times New Roman"/>
          <w:sz w:val="24"/>
          <w:szCs w:val="24"/>
        </w:rPr>
        <w:t>in, or adjacent to, tech spaces</w:t>
      </w:r>
      <w:r w:rsidRPr="00A95131">
        <w:rPr>
          <w:rFonts w:ascii="Times New Roman" w:eastAsia="Times New Roman" w:hAnsi="Times New Roman" w:cs="Times New Roman"/>
          <w:sz w:val="24"/>
          <w:szCs w:val="24"/>
        </w:rPr>
        <w:t>.</w:t>
      </w:r>
    </w:p>
    <w:p w:rsidR="006E08EC" w:rsidRPr="00A95131" w:rsidRDefault="006E08EC" w:rsidP="00F35F3E">
      <w:pPr>
        <w:spacing w:after="0" w:line="240" w:lineRule="auto"/>
        <w:rPr>
          <w:rFonts w:ascii="Times New Roman" w:eastAsia="Times New Roman" w:hAnsi="Times New Roman" w:cs="Times New Roman"/>
          <w:sz w:val="24"/>
          <w:szCs w:val="24"/>
        </w:rPr>
      </w:pPr>
    </w:p>
    <w:p w:rsidR="006E08EC" w:rsidRPr="00305609" w:rsidRDefault="006E08EC" w:rsidP="00F35F3E">
      <w:pPr>
        <w:spacing w:after="0" w:line="240" w:lineRule="auto"/>
        <w:rPr>
          <w:rFonts w:ascii="Times New Roman" w:eastAsia="Times New Roman" w:hAnsi="Times New Roman" w:cs="Times New Roman"/>
          <w:color w:val="FF0000"/>
          <w:sz w:val="24"/>
          <w:szCs w:val="24"/>
          <w:u w:val="single"/>
        </w:rPr>
      </w:pPr>
      <w:r w:rsidRPr="00A95131">
        <w:rPr>
          <w:rFonts w:ascii="Times New Roman" w:eastAsia="Times New Roman" w:hAnsi="Times New Roman" w:cs="Times New Roman"/>
          <w:sz w:val="24"/>
          <w:szCs w:val="24"/>
        </w:rPr>
        <w:t xml:space="preserve">Write up your </w:t>
      </w:r>
      <w:r w:rsidR="00A95131">
        <w:rPr>
          <w:rFonts w:ascii="Times New Roman" w:eastAsia="Times New Roman" w:hAnsi="Times New Roman" w:cs="Times New Roman"/>
          <w:sz w:val="24"/>
          <w:szCs w:val="24"/>
        </w:rPr>
        <w:t>findings</w:t>
      </w:r>
      <w:r w:rsidRPr="00A95131">
        <w:rPr>
          <w:rFonts w:ascii="Times New Roman" w:eastAsia="Times New Roman" w:hAnsi="Times New Roman" w:cs="Times New Roman"/>
          <w:sz w:val="24"/>
          <w:szCs w:val="24"/>
        </w:rPr>
        <w:t xml:space="preserve"> in 1-</w:t>
      </w:r>
      <w:r w:rsidR="00A95131">
        <w:rPr>
          <w:rFonts w:ascii="Times New Roman" w:eastAsia="Times New Roman" w:hAnsi="Times New Roman" w:cs="Times New Roman"/>
          <w:sz w:val="24"/>
          <w:szCs w:val="24"/>
        </w:rPr>
        <w:t>2 pages and turn it in (printed</w:t>
      </w:r>
      <w:r w:rsidRPr="00A95131">
        <w:rPr>
          <w:rFonts w:ascii="Times New Roman" w:eastAsia="Times New Roman" w:hAnsi="Times New Roman" w:cs="Times New Roman"/>
          <w:sz w:val="24"/>
          <w:szCs w:val="24"/>
        </w:rPr>
        <w:t xml:space="preserve"> out) in class on </w:t>
      </w:r>
      <w:r w:rsidR="00305609" w:rsidRPr="00305609">
        <w:rPr>
          <w:rFonts w:ascii="Times New Roman" w:eastAsia="Times New Roman" w:hAnsi="Times New Roman" w:cs="Times New Roman"/>
          <w:color w:val="FF0000"/>
          <w:sz w:val="24"/>
          <w:szCs w:val="24"/>
          <w:u w:val="single"/>
        </w:rPr>
        <w:t>Wednesday</w:t>
      </w:r>
      <w:r w:rsidR="00305609">
        <w:rPr>
          <w:rFonts w:ascii="Times New Roman" w:eastAsia="Times New Roman" w:hAnsi="Times New Roman" w:cs="Times New Roman"/>
          <w:color w:val="FF0000"/>
          <w:sz w:val="24"/>
          <w:szCs w:val="24"/>
          <w:u w:val="single"/>
        </w:rPr>
        <w:t>, October</w:t>
      </w:r>
      <w:r w:rsidR="00305609" w:rsidRPr="00305609">
        <w:rPr>
          <w:rFonts w:ascii="Times New Roman" w:eastAsia="Times New Roman" w:hAnsi="Times New Roman" w:cs="Times New Roman"/>
          <w:color w:val="FF0000"/>
          <w:sz w:val="24"/>
          <w:szCs w:val="24"/>
          <w:u w:val="single"/>
        </w:rPr>
        <w:t xml:space="preserve"> 30</w:t>
      </w:r>
      <w:r w:rsidR="00305609">
        <w:rPr>
          <w:rFonts w:ascii="Times New Roman" w:eastAsia="Times New Roman" w:hAnsi="Times New Roman" w:cs="Times New Roman"/>
          <w:color w:val="FF0000"/>
          <w:sz w:val="24"/>
          <w:szCs w:val="24"/>
          <w:u w:val="single"/>
        </w:rPr>
        <w:t>.</w:t>
      </w:r>
    </w:p>
    <w:p w:rsidR="006B0C60" w:rsidRPr="00A95131" w:rsidRDefault="006B0C60" w:rsidP="00F35F3E">
      <w:pPr>
        <w:spacing w:after="0" w:line="240" w:lineRule="auto"/>
        <w:rPr>
          <w:rFonts w:ascii="Times New Roman" w:eastAsia="Times New Roman" w:hAnsi="Times New Roman" w:cs="Times New Roman"/>
          <w:b/>
          <w:sz w:val="24"/>
          <w:szCs w:val="24"/>
          <w:u w:val="single"/>
        </w:rPr>
      </w:pPr>
    </w:p>
    <w:p w:rsidR="00170817" w:rsidRPr="00A95131" w:rsidRDefault="00170817" w:rsidP="00F35F3E">
      <w:pPr>
        <w:spacing w:after="0" w:line="240" w:lineRule="auto"/>
        <w:rPr>
          <w:rFonts w:ascii="Times New Roman" w:eastAsia="Times New Roman" w:hAnsi="Times New Roman" w:cs="Times New Roman"/>
          <w:b/>
          <w:sz w:val="24"/>
          <w:szCs w:val="24"/>
          <w:u w:val="single"/>
        </w:rPr>
      </w:pPr>
    </w:p>
    <w:p w:rsidR="00A95131" w:rsidRPr="00A95131" w:rsidRDefault="00170817"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b/>
          <w:sz w:val="24"/>
          <w:szCs w:val="24"/>
        </w:rPr>
        <w:t>2.</w:t>
      </w:r>
      <w:r w:rsidRPr="00A95131">
        <w:rPr>
          <w:rFonts w:ascii="Times New Roman" w:eastAsia="Times New Roman" w:hAnsi="Times New Roman" w:cs="Times New Roman"/>
          <w:sz w:val="24"/>
          <w:szCs w:val="24"/>
        </w:rPr>
        <w:t xml:space="preserve"> Use the</w:t>
      </w:r>
      <w:r w:rsidRPr="00A95131">
        <w:rPr>
          <w:rFonts w:ascii="Times New Roman" w:eastAsia="Times New Roman" w:hAnsi="Times New Roman" w:cs="Times New Roman"/>
          <w:sz w:val="24"/>
          <w:szCs w:val="24"/>
        </w:rPr>
        <w:t xml:space="preserve"> online archives of the </w:t>
      </w:r>
      <w:r w:rsidRPr="00A95131">
        <w:rPr>
          <w:rFonts w:ascii="Times New Roman" w:eastAsia="Times New Roman" w:hAnsi="Times New Roman" w:cs="Times New Roman"/>
          <w:i/>
          <w:iCs/>
          <w:sz w:val="24"/>
          <w:szCs w:val="24"/>
        </w:rPr>
        <w:t>Times</w:t>
      </w:r>
      <w:r w:rsidRPr="00A95131">
        <w:rPr>
          <w:rFonts w:ascii="Times New Roman" w:eastAsia="Times New Roman" w:hAnsi="Times New Roman" w:cs="Times New Roman"/>
          <w:sz w:val="24"/>
          <w:szCs w:val="24"/>
        </w:rPr>
        <w:t xml:space="preserve"> of London, plus other relevant sources from the list of databases at </w:t>
      </w:r>
      <w:hyperlink r:id="rId5" w:history="1">
        <w:r w:rsidRPr="00A95131">
          <w:rPr>
            <w:rStyle w:val="Hyperlink"/>
            <w:rFonts w:ascii="Times New Roman" w:eastAsia="Times New Roman" w:hAnsi="Times New Roman" w:cs="Times New Roman"/>
            <w:sz w:val="24"/>
            <w:szCs w:val="24"/>
          </w:rPr>
          <w:t>https://library.iit.edu/find/articles/by-subject/history</w:t>
        </w:r>
      </w:hyperlink>
      <w:r w:rsidR="00A95131" w:rsidRPr="00A95131">
        <w:rPr>
          <w:rFonts w:ascii="Times New Roman" w:eastAsia="Times New Roman" w:hAnsi="Times New Roman" w:cs="Times New Roman"/>
          <w:sz w:val="24"/>
          <w:szCs w:val="24"/>
        </w:rPr>
        <w:t>,</w:t>
      </w:r>
      <w:r w:rsidR="009C4089">
        <w:rPr>
          <w:rFonts w:ascii="Times New Roman" w:eastAsia="Times New Roman" w:hAnsi="Times New Roman" w:cs="Times New Roman"/>
          <w:sz w:val="24"/>
          <w:szCs w:val="24"/>
        </w:rPr>
        <w:t xml:space="preserve"> </w:t>
      </w:r>
      <w:r w:rsidR="00A95131" w:rsidRPr="00A95131">
        <w:rPr>
          <w:rFonts w:ascii="Times New Roman" w:eastAsia="Times New Roman" w:hAnsi="Times New Roman" w:cs="Times New Roman"/>
          <w:sz w:val="24"/>
          <w:szCs w:val="24"/>
        </w:rPr>
        <w:t xml:space="preserve">and/or the archives of </w:t>
      </w:r>
      <w:r w:rsidR="00A95131" w:rsidRPr="00A95131">
        <w:rPr>
          <w:rFonts w:ascii="Times New Roman" w:eastAsia="Times New Roman" w:hAnsi="Times New Roman" w:cs="Times New Roman"/>
          <w:i/>
          <w:iCs/>
          <w:sz w:val="24"/>
          <w:szCs w:val="24"/>
        </w:rPr>
        <w:t>Ebony</w:t>
      </w:r>
      <w:r w:rsidR="00A95131" w:rsidRPr="00A95131">
        <w:rPr>
          <w:rFonts w:ascii="Times New Roman" w:eastAsia="Times New Roman" w:hAnsi="Times New Roman" w:cs="Times New Roman"/>
          <w:sz w:val="24"/>
          <w:szCs w:val="24"/>
        </w:rPr>
        <w:t xml:space="preserve"> at </w:t>
      </w:r>
      <w:hyperlink r:id="rId6" w:history="1">
        <w:r w:rsidR="00A95131" w:rsidRPr="00A95131">
          <w:rPr>
            <w:rStyle w:val="Hyperlink"/>
            <w:rFonts w:ascii="Times New Roman" w:eastAsia="Times New Roman" w:hAnsi="Times New Roman" w:cs="Times New Roman"/>
            <w:sz w:val="24"/>
            <w:szCs w:val="24"/>
          </w:rPr>
          <w:t>https://www.nypl.org/collections/articles-databases/ebony-magazine</w:t>
        </w:r>
      </w:hyperlink>
    </w:p>
    <w:p w:rsidR="00170817" w:rsidRPr="00305609" w:rsidRDefault="00170817"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sz w:val="24"/>
          <w:szCs w:val="24"/>
        </w:rPr>
        <w:t>to learn more about your topic.</w:t>
      </w:r>
      <w:r w:rsidR="00A95131" w:rsidRPr="00A95131">
        <w:rPr>
          <w:rFonts w:ascii="Times New Roman" w:eastAsia="Times New Roman" w:hAnsi="Times New Roman" w:cs="Times New Roman"/>
          <w:sz w:val="24"/>
          <w:szCs w:val="24"/>
        </w:rPr>
        <w:t xml:space="preserve"> Use at least 3 historical newspaper or magazine databases.</w:t>
      </w:r>
      <w:r w:rsidRPr="00A95131">
        <w:rPr>
          <w:rFonts w:ascii="Times New Roman" w:eastAsia="Times New Roman" w:hAnsi="Times New Roman" w:cs="Times New Roman"/>
          <w:sz w:val="24"/>
          <w:szCs w:val="24"/>
        </w:rPr>
        <w:t xml:space="preserve"> Be attentive to what’s being written about as well as what is not making it into the news or what seems to be ignored. </w:t>
      </w:r>
      <w:r w:rsidRPr="00A95131">
        <w:rPr>
          <w:rFonts w:ascii="Times New Roman" w:eastAsia="Times New Roman" w:hAnsi="Times New Roman" w:cs="Times New Roman"/>
          <w:i/>
          <w:sz w:val="24"/>
          <w:szCs w:val="24"/>
          <w:u w:val="single"/>
        </w:rPr>
        <w:t>Do not use Google</w:t>
      </w:r>
      <w:r w:rsidR="00A95131" w:rsidRPr="00A95131">
        <w:rPr>
          <w:rFonts w:ascii="Times New Roman" w:eastAsia="Times New Roman" w:hAnsi="Times New Roman" w:cs="Times New Roman"/>
          <w:i/>
          <w:sz w:val="24"/>
          <w:szCs w:val="24"/>
          <w:u w:val="single"/>
        </w:rPr>
        <w:t xml:space="preserve"> (other than the </w:t>
      </w:r>
      <w:r w:rsidR="00A95131" w:rsidRPr="00A95131">
        <w:rPr>
          <w:rFonts w:ascii="Times New Roman" w:eastAsia="Times New Roman" w:hAnsi="Times New Roman" w:cs="Times New Roman"/>
          <w:sz w:val="24"/>
          <w:szCs w:val="24"/>
          <w:u w:val="single"/>
        </w:rPr>
        <w:t>Ebony</w:t>
      </w:r>
      <w:r w:rsidR="00A95131" w:rsidRPr="00A95131">
        <w:rPr>
          <w:rFonts w:ascii="Times New Roman" w:eastAsia="Times New Roman" w:hAnsi="Times New Roman" w:cs="Times New Roman"/>
          <w:i/>
          <w:sz w:val="24"/>
          <w:szCs w:val="24"/>
          <w:u w:val="single"/>
        </w:rPr>
        <w:t xml:space="preserve"> archive)</w:t>
      </w:r>
      <w:r w:rsidRPr="00A95131">
        <w:rPr>
          <w:rFonts w:ascii="Times New Roman" w:eastAsia="Times New Roman" w:hAnsi="Times New Roman" w:cs="Times New Roman"/>
          <w:i/>
          <w:sz w:val="24"/>
          <w:szCs w:val="24"/>
          <w:u w:val="single"/>
        </w:rPr>
        <w:t>.</w:t>
      </w:r>
      <w:r w:rsidRPr="00A95131">
        <w:rPr>
          <w:rFonts w:ascii="Times New Roman" w:eastAsia="Times New Roman" w:hAnsi="Times New Roman" w:cs="Times New Roman"/>
          <w:sz w:val="24"/>
          <w:szCs w:val="24"/>
        </w:rPr>
        <w:t xml:space="preserve"> Write up a 1-2 page essay on your findings from this stage of your research and turn it in (printed out) in class on </w:t>
      </w:r>
      <w:r w:rsidR="00305609">
        <w:rPr>
          <w:rFonts w:ascii="Times New Roman" w:eastAsia="Times New Roman" w:hAnsi="Times New Roman" w:cs="Times New Roman"/>
          <w:color w:val="FF0000"/>
          <w:sz w:val="24"/>
          <w:szCs w:val="24"/>
          <w:u w:val="single"/>
        </w:rPr>
        <w:t xml:space="preserve">Monday, </w:t>
      </w:r>
      <w:r w:rsidR="00305609" w:rsidRPr="00305609">
        <w:rPr>
          <w:rFonts w:ascii="Times New Roman" w:eastAsia="Times New Roman" w:hAnsi="Times New Roman" w:cs="Times New Roman"/>
          <w:color w:val="FF0000"/>
          <w:sz w:val="24"/>
          <w:szCs w:val="24"/>
          <w:u w:val="single"/>
        </w:rPr>
        <w:t>November 11</w:t>
      </w:r>
      <w:r w:rsidR="00305609">
        <w:rPr>
          <w:rFonts w:ascii="Times New Roman" w:eastAsia="Times New Roman" w:hAnsi="Times New Roman" w:cs="Times New Roman"/>
          <w:color w:val="FF0000"/>
          <w:sz w:val="24"/>
          <w:szCs w:val="24"/>
          <w:u w:val="single"/>
        </w:rPr>
        <w:t>.</w:t>
      </w:r>
    </w:p>
    <w:p w:rsidR="00F35F3E" w:rsidRPr="00A95131" w:rsidRDefault="00F35F3E" w:rsidP="00F35F3E">
      <w:pPr>
        <w:spacing w:after="0" w:line="240" w:lineRule="auto"/>
        <w:rPr>
          <w:rFonts w:ascii="Times New Roman" w:eastAsia="Times New Roman" w:hAnsi="Times New Roman" w:cs="Times New Roman"/>
          <w:sz w:val="24"/>
          <w:szCs w:val="24"/>
        </w:rPr>
      </w:pPr>
    </w:p>
    <w:p w:rsidR="00170817" w:rsidRPr="00A95131" w:rsidRDefault="00170817" w:rsidP="00F35F3E">
      <w:pPr>
        <w:spacing w:after="0" w:line="240" w:lineRule="auto"/>
        <w:rPr>
          <w:rFonts w:ascii="Times New Roman" w:eastAsia="Times New Roman" w:hAnsi="Times New Roman" w:cs="Times New Roman"/>
          <w:sz w:val="24"/>
          <w:szCs w:val="24"/>
        </w:rPr>
      </w:pPr>
    </w:p>
    <w:p w:rsidR="006B0C60" w:rsidRPr="00A95131" w:rsidRDefault="00170817"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b/>
          <w:sz w:val="24"/>
          <w:szCs w:val="24"/>
        </w:rPr>
        <w:t>3.</w:t>
      </w:r>
      <w:r w:rsidRPr="00A95131">
        <w:rPr>
          <w:rFonts w:ascii="Times New Roman" w:eastAsia="Times New Roman" w:hAnsi="Times New Roman" w:cs="Times New Roman"/>
          <w:sz w:val="24"/>
          <w:szCs w:val="24"/>
        </w:rPr>
        <w:t xml:space="preserve"> Using the research you’ve done above, the class readings, and whatever book(s) and/or articles I’ve suggested to you in my comments on your essays from step 2, write an essay of 7-10 pages that talks about</w:t>
      </w:r>
      <w:r w:rsidR="004153C6" w:rsidRPr="00A95131">
        <w:rPr>
          <w:rFonts w:ascii="Times New Roman" w:eastAsia="Times New Roman" w:hAnsi="Times New Roman" w:cs="Times New Roman"/>
          <w:sz w:val="24"/>
          <w:szCs w:val="24"/>
        </w:rPr>
        <w:t xml:space="preserve"> what you’ve found, and about</w:t>
      </w:r>
      <w:r w:rsidRPr="00A95131">
        <w:rPr>
          <w:rFonts w:ascii="Times New Roman" w:eastAsia="Times New Roman" w:hAnsi="Times New Roman" w:cs="Times New Roman"/>
          <w:sz w:val="24"/>
          <w:szCs w:val="24"/>
        </w:rPr>
        <w:t xml:space="preserve"> the process of trying to write a history on the topic you chose</w:t>
      </w:r>
      <w:r w:rsidR="00A95131" w:rsidRPr="00A95131">
        <w:rPr>
          <w:rFonts w:ascii="Times New Roman" w:eastAsia="Times New Roman" w:hAnsi="Times New Roman" w:cs="Times New Roman"/>
          <w:sz w:val="24"/>
          <w:szCs w:val="24"/>
        </w:rPr>
        <w:t>, from the sources available</w:t>
      </w:r>
      <w:r w:rsidRPr="00A95131">
        <w:rPr>
          <w:rFonts w:ascii="Times New Roman" w:eastAsia="Times New Roman" w:hAnsi="Times New Roman" w:cs="Times New Roman"/>
          <w:sz w:val="24"/>
          <w:szCs w:val="24"/>
        </w:rPr>
        <w:t xml:space="preserve">. </w:t>
      </w:r>
      <w:r w:rsidR="004153C6" w:rsidRPr="00A95131">
        <w:rPr>
          <w:rFonts w:ascii="Times New Roman" w:eastAsia="Times New Roman" w:hAnsi="Times New Roman" w:cs="Times New Roman"/>
          <w:sz w:val="24"/>
          <w:szCs w:val="24"/>
        </w:rPr>
        <w:t>In other words, your essay will be part historiographical (what was the process of uncovering and writing this history like?) and part historical (what new discoveries did you make that you can share, and what d</w:t>
      </w:r>
      <w:r w:rsidR="00A95131">
        <w:rPr>
          <w:rFonts w:ascii="Times New Roman" w:eastAsia="Times New Roman" w:hAnsi="Times New Roman" w:cs="Times New Roman"/>
          <w:sz w:val="24"/>
          <w:szCs w:val="24"/>
        </w:rPr>
        <w:t xml:space="preserve">oes this tell us about the past, </w:t>
      </w:r>
      <w:r w:rsidR="004153C6" w:rsidRPr="00A95131">
        <w:rPr>
          <w:rFonts w:ascii="Times New Roman" w:eastAsia="Times New Roman" w:hAnsi="Times New Roman" w:cs="Times New Roman"/>
          <w:sz w:val="24"/>
          <w:szCs w:val="24"/>
        </w:rPr>
        <w:t>and about change over time?).</w:t>
      </w:r>
      <w:r w:rsidR="00A95131" w:rsidRPr="00A95131">
        <w:rPr>
          <w:rFonts w:ascii="Times New Roman" w:eastAsia="Times New Roman" w:hAnsi="Times New Roman" w:cs="Times New Roman"/>
          <w:sz w:val="24"/>
          <w:szCs w:val="24"/>
        </w:rPr>
        <w:t xml:space="preserve"> Again, </w:t>
      </w:r>
      <w:r w:rsidR="00A95131" w:rsidRPr="00A95131">
        <w:rPr>
          <w:rFonts w:ascii="Times New Roman" w:eastAsia="Times New Roman" w:hAnsi="Times New Roman" w:cs="Times New Roman"/>
          <w:i/>
          <w:sz w:val="24"/>
          <w:szCs w:val="24"/>
          <w:u w:val="single"/>
        </w:rPr>
        <w:t>don’t use Google</w:t>
      </w:r>
      <w:r w:rsidR="00A95131" w:rsidRPr="00A95131">
        <w:rPr>
          <w:rFonts w:ascii="Times New Roman" w:eastAsia="Times New Roman" w:hAnsi="Times New Roman" w:cs="Times New Roman"/>
          <w:sz w:val="24"/>
          <w:szCs w:val="24"/>
        </w:rPr>
        <w:t>.</w:t>
      </w:r>
    </w:p>
    <w:p w:rsidR="006B0C60" w:rsidRPr="00A95131" w:rsidRDefault="006B0C60" w:rsidP="00F35F3E">
      <w:pPr>
        <w:spacing w:after="0" w:line="240" w:lineRule="auto"/>
        <w:rPr>
          <w:rFonts w:ascii="Times New Roman" w:eastAsia="Times New Roman" w:hAnsi="Times New Roman" w:cs="Times New Roman"/>
          <w:sz w:val="24"/>
          <w:szCs w:val="24"/>
        </w:rPr>
      </w:pPr>
    </w:p>
    <w:p w:rsidR="006B0C60" w:rsidRPr="00A95131" w:rsidRDefault="006B0C60"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sz w:val="24"/>
          <w:szCs w:val="24"/>
        </w:rPr>
        <w:t xml:space="preserve">Questions to keep in mind include: </w:t>
      </w:r>
      <w:r w:rsidR="00170817" w:rsidRPr="00A95131">
        <w:rPr>
          <w:rFonts w:ascii="Times New Roman" w:eastAsia="Times New Roman" w:hAnsi="Times New Roman" w:cs="Times New Roman"/>
          <w:sz w:val="24"/>
          <w:szCs w:val="24"/>
        </w:rPr>
        <w:t xml:space="preserve">What was the research process like? What unexpected roadblocks did you encounter or what new discoveries did you make? What new insights into the history of the topic can you convey to your reader? </w:t>
      </w:r>
      <w:r w:rsidR="00A95131" w:rsidRPr="00A95131">
        <w:rPr>
          <w:rFonts w:ascii="Times New Roman" w:eastAsia="Times New Roman" w:hAnsi="Times New Roman" w:cs="Times New Roman"/>
          <w:sz w:val="24"/>
          <w:szCs w:val="24"/>
        </w:rPr>
        <w:t>How did the types of sources affect what y</w:t>
      </w:r>
      <w:bookmarkStart w:id="0" w:name="_GoBack"/>
      <w:bookmarkEnd w:id="0"/>
      <w:r w:rsidR="00A95131" w:rsidRPr="00A95131">
        <w:rPr>
          <w:rFonts w:ascii="Times New Roman" w:eastAsia="Times New Roman" w:hAnsi="Times New Roman" w:cs="Times New Roman"/>
          <w:sz w:val="24"/>
          <w:szCs w:val="24"/>
        </w:rPr>
        <w:t xml:space="preserve">ou could find out and write about? </w:t>
      </w:r>
      <w:r w:rsidR="00170817" w:rsidRPr="00A95131">
        <w:rPr>
          <w:rFonts w:ascii="Times New Roman" w:eastAsia="Times New Roman" w:hAnsi="Times New Roman" w:cs="Times New Roman"/>
          <w:sz w:val="24"/>
          <w:szCs w:val="24"/>
        </w:rPr>
        <w:t>How does this give you a stronger understanding of how history gets written?</w:t>
      </w:r>
      <w:r w:rsidRPr="00A95131">
        <w:rPr>
          <w:rFonts w:ascii="Times New Roman" w:eastAsia="Times New Roman" w:hAnsi="Times New Roman" w:cs="Times New Roman"/>
          <w:sz w:val="24"/>
          <w:szCs w:val="24"/>
        </w:rPr>
        <w:t xml:space="preserve"> Why should people care about the history you uncovered? Is this knowledge useful, or merely interesting?</w:t>
      </w:r>
      <w:r w:rsidR="00170817" w:rsidRPr="00A95131">
        <w:rPr>
          <w:rFonts w:ascii="Times New Roman" w:eastAsia="Times New Roman" w:hAnsi="Times New Roman" w:cs="Times New Roman"/>
          <w:sz w:val="24"/>
          <w:szCs w:val="24"/>
        </w:rPr>
        <w:t xml:space="preserve"> </w:t>
      </w:r>
    </w:p>
    <w:p w:rsidR="006B0C60" w:rsidRPr="00A95131" w:rsidRDefault="006B0C60" w:rsidP="00F35F3E">
      <w:pPr>
        <w:spacing w:after="0" w:line="240" w:lineRule="auto"/>
        <w:rPr>
          <w:rFonts w:ascii="Times New Roman" w:eastAsia="Times New Roman" w:hAnsi="Times New Roman" w:cs="Times New Roman"/>
          <w:sz w:val="24"/>
          <w:szCs w:val="24"/>
        </w:rPr>
      </w:pPr>
    </w:p>
    <w:p w:rsidR="00170817" w:rsidRPr="00A95131" w:rsidRDefault="00170817" w:rsidP="00F35F3E">
      <w:pPr>
        <w:spacing w:after="0" w:line="240" w:lineRule="auto"/>
        <w:rPr>
          <w:rFonts w:ascii="Times New Roman" w:eastAsia="Times New Roman" w:hAnsi="Times New Roman" w:cs="Times New Roman"/>
          <w:sz w:val="24"/>
          <w:szCs w:val="24"/>
        </w:rPr>
      </w:pPr>
      <w:r w:rsidRPr="00A95131">
        <w:rPr>
          <w:rFonts w:ascii="Times New Roman" w:eastAsia="Times New Roman" w:hAnsi="Times New Roman" w:cs="Times New Roman"/>
          <w:sz w:val="24"/>
          <w:szCs w:val="24"/>
        </w:rPr>
        <w:t>Turn in your paper</w:t>
      </w:r>
      <w:r w:rsidR="006B0C60" w:rsidRPr="00A95131">
        <w:rPr>
          <w:rFonts w:ascii="Times New Roman" w:eastAsia="Times New Roman" w:hAnsi="Times New Roman" w:cs="Times New Roman"/>
          <w:sz w:val="24"/>
          <w:szCs w:val="24"/>
        </w:rPr>
        <w:t xml:space="preserve"> to me</w:t>
      </w:r>
      <w:r w:rsidRPr="00A95131">
        <w:rPr>
          <w:rFonts w:ascii="Times New Roman" w:eastAsia="Times New Roman" w:hAnsi="Times New Roman" w:cs="Times New Roman"/>
          <w:sz w:val="24"/>
          <w:szCs w:val="24"/>
        </w:rPr>
        <w:t xml:space="preserve"> </w:t>
      </w:r>
      <w:r w:rsidRPr="00305609">
        <w:rPr>
          <w:rFonts w:ascii="Times New Roman" w:eastAsia="Times New Roman" w:hAnsi="Times New Roman" w:cs="Times New Roman"/>
          <w:b/>
          <w:sz w:val="24"/>
          <w:szCs w:val="24"/>
        </w:rPr>
        <w:t>via email</w:t>
      </w:r>
      <w:r w:rsidRPr="00A95131">
        <w:rPr>
          <w:rFonts w:ascii="Times New Roman" w:eastAsia="Times New Roman" w:hAnsi="Times New Roman" w:cs="Times New Roman"/>
          <w:sz w:val="24"/>
          <w:szCs w:val="24"/>
        </w:rPr>
        <w:t xml:space="preserve"> on</w:t>
      </w:r>
      <w:r w:rsidRPr="00A95131">
        <w:rPr>
          <w:rFonts w:ascii="Times New Roman" w:eastAsia="Times New Roman" w:hAnsi="Times New Roman" w:cs="Times New Roman"/>
          <w:color w:val="FF0000"/>
          <w:sz w:val="24"/>
          <w:szCs w:val="24"/>
        </w:rPr>
        <w:t xml:space="preserve"> </w:t>
      </w:r>
      <w:r w:rsidR="00305609" w:rsidRPr="00305609">
        <w:rPr>
          <w:rFonts w:ascii="Times New Roman" w:eastAsia="Times New Roman" w:hAnsi="Times New Roman" w:cs="Times New Roman"/>
          <w:color w:val="FF0000"/>
          <w:sz w:val="24"/>
          <w:szCs w:val="24"/>
          <w:u w:val="single"/>
        </w:rPr>
        <w:t>December 5</w:t>
      </w:r>
      <w:r w:rsidR="00305609" w:rsidRPr="00305609">
        <w:rPr>
          <w:rFonts w:ascii="Times New Roman" w:eastAsia="Times New Roman" w:hAnsi="Times New Roman" w:cs="Times New Roman"/>
          <w:color w:val="FF0000"/>
          <w:sz w:val="24"/>
          <w:szCs w:val="24"/>
          <w:u w:val="single"/>
          <w:vertAlign w:val="superscript"/>
        </w:rPr>
        <w:t>th</w:t>
      </w:r>
      <w:r w:rsidR="00305609" w:rsidRPr="00305609">
        <w:rPr>
          <w:rFonts w:ascii="Times New Roman" w:eastAsia="Times New Roman" w:hAnsi="Times New Roman" w:cs="Times New Roman"/>
          <w:color w:val="FF0000"/>
          <w:sz w:val="24"/>
          <w:szCs w:val="24"/>
          <w:u w:val="single"/>
        </w:rPr>
        <w:t xml:space="preserve"> at</w:t>
      </w:r>
      <w:r w:rsidR="006B0C60" w:rsidRPr="00305609">
        <w:rPr>
          <w:rFonts w:ascii="Times New Roman" w:eastAsia="Times New Roman" w:hAnsi="Times New Roman" w:cs="Times New Roman"/>
          <w:color w:val="FF0000"/>
          <w:sz w:val="24"/>
          <w:szCs w:val="24"/>
          <w:u w:val="single"/>
        </w:rPr>
        <w:t xml:space="preserve"> 5pm</w:t>
      </w:r>
      <w:r w:rsidRPr="00A95131">
        <w:rPr>
          <w:rFonts w:ascii="Times New Roman" w:eastAsia="Times New Roman" w:hAnsi="Times New Roman" w:cs="Times New Roman"/>
          <w:sz w:val="24"/>
          <w:szCs w:val="24"/>
        </w:rPr>
        <w:t xml:space="preserve">, as both a PDF attachment and pasted in the body of the email, just in case the attachment does not open. </w:t>
      </w:r>
      <w:r w:rsidR="006B0C60" w:rsidRPr="00A95131">
        <w:rPr>
          <w:rFonts w:ascii="Times New Roman" w:eastAsia="Times New Roman" w:hAnsi="Times New Roman" w:cs="Times New Roman"/>
          <w:sz w:val="24"/>
          <w:szCs w:val="24"/>
        </w:rPr>
        <w:t xml:space="preserve">My email address is </w:t>
      </w:r>
      <w:hyperlink r:id="rId7" w:history="1">
        <w:r w:rsidR="006B0C60" w:rsidRPr="00A95131">
          <w:rPr>
            <w:rStyle w:val="Hyperlink"/>
            <w:rFonts w:ascii="Times New Roman" w:eastAsia="Times New Roman" w:hAnsi="Times New Roman" w:cs="Times New Roman"/>
            <w:sz w:val="24"/>
            <w:szCs w:val="24"/>
          </w:rPr>
          <w:t>mhicks1@iit.edu</w:t>
        </w:r>
      </w:hyperlink>
      <w:r w:rsidR="006B0C60" w:rsidRPr="00A95131">
        <w:rPr>
          <w:rFonts w:ascii="Times New Roman" w:eastAsia="Times New Roman" w:hAnsi="Times New Roman" w:cs="Times New Roman"/>
          <w:sz w:val="24"/>
          <w:szCs w:val="24"/>
        </w:rPr>
        <w:t xml:space="preserve"> and I will send you a reply confirming I’ve received your paper by 7pm that day. If you don’t receive a confirmation of receipt, email it again or get in touch with me. </w:t>
      </w:r>
    </w:p>
    <w:p w:rsidR="00F35F3E" w:rsidRPr="00A95131" w:rsidRDefault="00F35F3E" w:rsidP="00F35F3E">
      <w:pPr>
        <w:spacing w:after="0" w:line="240" w:lineRule="auto"/>
        <w:rPr>
          <w:rFonts w:ascii="Times New Roman" w:eastAsia="Times New Roman" w:hAnsi="Times New Roman" w:cs="Times New Roman"/>
          <w:sz w:val="24"/>
          <w:szCs w:val="24"/>
        </w:rPr>
      </w:pPr>
    </w:p>
    <w:p w:rsidR="00D6326E" w:rsidRDefault="00D6326E">
      <w:pPr>
        <w:rPr>
          <w:rFonts w:ascii="Times New Roman" w:eastAsia="Times New Roman" w:hAnsi="Times New Roman" w:cs="Times New Roman"/>
          <w:sz w:val="24"/>
          <w:szCs w:val="24"/>
        </w:rPr>
      </w:pPr>
    </w:p>
    <w:p w:rsidR="007478BE" w:rsidRPr="00A95131" w:rsidRDefault="00A95131">
      <w:pPr>
        <w:rPr>
          <w:rFonts w:ascii="Times New Roman" w:hAnsi="Times New Roman" w:cs="Times New Roman"/>
          <w:sz w:val="24"/>
          <w:szCs w:val="24"/>
        </w:rPr>
      </w:pPr>
      <w:r w:rsidRPr="00A95131">
        <w:rPr>
          <w:rFonts w:ascii="Times New Roman" w:eastAsia="Times New Roman" w:hAnsi="Times New Roman" w:cs="Times New Roman"/>
          <w:sz w:val="24"/>
          <w:szCs w:val="24"/>
        </w:rPr>
        <w:t>Happy exploring!</w:t>
      </w:r>
    </w:p>
    <w:sectPr w:rsidR="007478BE" w:rsidRPr="00A95131" w:rsidSect="00EF1B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BE"/>
    <w:rsid w:val="000005EA"/>
    <w:rsid w:val="00000F52"/>
    <w:rsid w:val="0000212E"/>
    <w:rsid w:val="00003057"/>
    <w:rsid w:val="000031D2"/>
    <w:rsid w:val="0000575F"/>
    <w:rsid w:val="00005AD7"/>
    <w:rsid w:val="0000762B"/>
    <w:rsid w:val="000105F4"/>
    <w:rsid w:val="0001220A"/>
    <w:rsid w:val="00012447"/>
    <w:rsid w:val="0001498D"/>
    <w:rsid w:val="00016558"/>
    <w:rsid w:val="00017320"/>
    <w:rsid w:val="00017F2A"/>
    <w:rsid w:val="00020AEB"/>
    <w:rsid w:val="00021378"/>
    <w:rsid w:val="000227FF"/>
    <w:rsid w:val="00023909"/>
    <w:rsid w:val="0002567C"/>
    <w:rsid w:val="00025F8A"/>
    <w:rsid w:val="00026EC1"/>
    <w:rsid w:val="00030534"/>
    <w:rsid w:val="000310AF"/>
    <w:rsid w:val="0003180E"/>
    <w:rsid w:val="0003296C"/>
    <w:rsid w:val="0003534A"/>
    <w:rsid w:val="000405CA"/>
    <w:rsid w:val="000418AB"/>
    <w:rsid w:val="00041A0C"/>
    <w:rsid w:val="00041A71"/>
    <w:rsid w:val="00041E99"/>
    <w:rsid w:val="000429D4"/>
    <w:rsid w:val="00044423"/>
    <w:rsid w:val="00044819"/>
    <w:rsid w:val="00044CF8"/>
    <w:rsid w:val="000463F2"/>
    <w:rsid w:val="00046930"/>
    <w:rsid w:val="0004763E"/>
    <w:rsid w:val="000502E3"/>
    <w:rsid w:val="000506D3"/>
    <w:rsid w:val="0005248B"/>
    <w:rsid w:val="0005252A"/>
    <w:rsid w:val="000540AF"/>
    <w:rsid w:val="000542D6"/>
    <w:rsid w:val="00054BA9"/>
    <w:rsid w:val="00054C64"/>
    <w:rsid w:val="00055219"/>
    <w:rsid w:val="0005522F"/>
    <w:rsid w:val="00055AFF"/>
    <w:rsid w:val="00056B4E"/>
    <w:rsid w:val="00056F83"/>
    <w:rsid w:val="00057994"/>
    <w:rsid w:val="00057C7B"/>
    <w:rsid w:val="00065F1E"/>
    <w:rsid w:val="000663FF"/>
    <w:rsid w:val="000704E3"/>
    <w:rsid w:val="000718AE"/>
    <w:rsid w:val="000722E7"/>
    <w:rsid w:val="00072B78"/>
    <w:rsid w:val="000745CB"/>
    <w:rsid w:val="0007692C"/>
    <w:rsid w:val="000777A2"/>
    <w:rsid w:val="00083FF7"/>
    <w:rsid w:val="0008431F"/>
    <w:rsid w:val="00085265"/>
    <w:rsid w:val="00085267"/>
    <w:rsid w:val="00085C91"/>
    <w:rsid w:val="000862BF"/>
    <w:rsid w:val="000901C9"/>
    <w:rsid w:val="00091FF1"/>
    <w:rsid w:val="00092F43"/>
    <w:rsid w:val="000930CA"/>
    <w:rsid w:val="00094D37"/>
    <w:rsid w:val="00095144"/>
    <w:rsid w:val="00097BFC"/>
    <w:rsid w:val="00097F8A"/>
    <w:rsid w:val="00097FEB"/>
    <w:rsid w:val="000A1382"/>
    <w:rsid w:val="000A2910"/>
    <w:rsid w:val="000A3046"/>
    <w:rsid w:val="000A477B"/>
    <w:rsid w:val="000A4BC5"/>
    <w:rsid w:val="000A5620"/>
    <w:rsid w:val="000A697C"/>
    <w:rsid w:val="000A7783"/>
    <w:rsid w:val="000A77E4"/>
    <w:rsid w:val="000B1132"/>
    <w:rsid w:val="000B1326"/>
    <w:rsid w:val="000B2FF2"/>
    <w:rsid w:val="000B36C2"/>
    <w:rsid w:val="000B3812"/>
    <w:rsid w:val="000B3D1B"/>
    <w:rsid w:val="000B3E8C"/>
    <w:rsid w:val="000B4F63"/>
    <w:rsid w:val="000B539E"/>
    <w:rsid w:val="000B53CC"/>
    <w:rsid w:val="000B57A0"/>
    <w:rsid w:val="000B5B8E"/>
    <w:rsid w:val="000B62B5"/>
    <w:rsid w:val="000C1C19"/>
    <w:rsid w:val="000C2219"/>
    <w:rsid w:val="000C271F"/>
    <w:rsid w:val="000C2984"/>
    <w:rsid w:val="000C41DA"/>
    <w:rsid w:val="000C543F"/>
    <w:rsid w:val="000C597D"/>
    <w:rsid w:val="000C6493"/>
    <w:rsid w:val="000C6DF0"/>
    <w:rsid w:val="000C7ADE"/>
    <w:rsid w:val="000D1996"/>
    <w:rsid w:val="000D1D6F"/>
    <w:rsid w:val="000D1E67"/>
    <w:rsid w:val="000D2FD1"/>
    <w:rsid w:val="000D3300"/>
    <w:rsid w:val="000D4414"/>
    <w:rsid w:val="000E1A96"/>
    <w:rsid w:val="000E1FB7"/>
    <w:rsid w:val="000E2578"/>
    <w:rsid w:val="000E2C2E"/>
    <w:rsid w:val="000E2CCF"/>
    <w:rsid w:val="000E458F"/>
    <w:rsid w:val="000E4854"/>
    <w:rsid w:val="000E51F4"/>
    <w:rsid w:val="000F07F8"/>
    <w:rsid w:val="000F3013"/>
    <w:rsid w:val="000F341A"/>
    <w:rsid w:val="000F4F8E"/>
    <w:rsid w:val="000F632A"/>
    <w:rsid w:val="00101D02"/>
    <w:rsid w:val="00102A84"/>
    <w:rsid w:val="00102F67"/>
    <w:rsid w:val="0010552D"/>
    <w:rsid w:val="00105A29"/>
    <w:rsid w:val="00106665"/>
    <w:rsid w:val="00106D6F"/>
    <w:rsid w:val="00107AE7"/>
    <w:rsid w:val="00111333"/>
    <w:rsid w:val="0011280B"/>
    <w:rsid w:val="001148F9"/>
    <w:rsid w:val="001150F7"/>
    <w:rsid w:val="00115DDD"/>
    <w:rsid w:val="00116722"/>
    <w:rsid w:val="00116CCB"/>
    <w:rsid w:val="00120BE4"/>
    <w:rsid w:val="00120EB6"/>
    <w:rsid w:val="001216FD"/>
    <w:rsid w:val="00122B2E"/>
    <w:rsid w:val="00125985"/>
    <w:rsid w:val="001259C3"/>
    <w:rsid w:val="00126B41"/>
    <w:rsid w:val="00126F8C"/>
    <w:rsid w:val="001300D1"/>
    <w:rsid w:val="00130163"/>
    <w:rsid w:val="001314C7"/>
    <w:rsid w:val="001338A3"/>
    <w:rsid w:val="00134B5D"/>
    <w:rsid w:val="00135B82"/>
    <w:rsid w:val="0013661E"/>
    <w:rsid w:val="001367C0"/>
    <w:rsid w:val="00140F5C"/>
    <w:rsid w:val="0014137D"/>
    <w:rsid w:val="001420A2"/>
    <w:rsid w:val="001448DA"/>
    <w:rsid w:val="0014530E"/>
    <w:rsid w:val="00145B9C"/>
    <w:rsid w:val="00145E1D"/>
    <w:rsid w:val="001472E6"/>
    <w:rsid w:val="001479C0"/>
    <w:rsid w:val="00150E0B"/>
    <w:rsid w:val="001514C2"/>
    <w:rsid w:val="0015744C"/>
    <w:rsid w:val="00157C7D"/>
    <w:rsid w:val="001600BA"/>
    <w:rsid w:val="00161E03"/>
    <w:rsid w:val="00162EB3"/>
    <w:rsid w:val="001636E1"/>
    <w:rsid w:val="0016573D"/>
    <w:rsid w:val="00165BF7"/>
    <w:rsid w:val="001661F6"/>
    <w:rsid w:val="001668E5"/>
    <w:rsid w:val="00166DAE"/>
    <w:rsid w:val="00166E1F"/>
    <w:rsid w:val="00170817"/>
    <w:rsid w:val="00170CC8"/>
    <w:rsid w:val="0017124D"/>
    <w:rsid w:val="001722B5"/>
    <w:rsid w:val="00172C01"/>
    <w:rsid w:val="0017313E"/>
    <w:rsid w:val="0017327D"/>
    <w:rsid w:val="00173444"/>
    <w:rsid w:val="00174C0E"/>
    <w:rsid w:val="0017602B"/>
    <w:rsid w:val="0018026C"/>
    <w:rsid w:val="0018028E"/>
    <w:rsid w:val="0018090A"/>
    <w:rsid w:val="00181277"/>
    <w:rsid w:val="00184B63"/>
    <w:rsid w:val="0018572C"/>
    <w:rsid w:val="00185ECC"/>
    <w:rsid w:val="00186677"/>
    <w:rsid w:val="001872F5"/>
    <w:rsid w:val="00187647"/>
    <w:rsid w:val="00190F42"/>
    <w:rsid w:val="00192F67"/>
    <w:rsid w:val="001934F4"/>
    <w:rsid w:val="00196E55"/>
    <w:rsid w:val="001A0278"/>
    <w:rsid w:val="001A1CD3"/>
    <w:rsid w:val="001A2ABB"/>
    <w:rsid w:val="001A3636"/>
    <w:rsid w:val="001A380A"/>
    <w:rsid w:val="001A4F5B"/>
    <w:rsid w:val="001A5586"/>
    <w:rsid w:val="001A569B"/>
    <w:rsid w:val="001A5751"/>
    <w:rsid w:val="001A5B0D"/>
    <w:rsid w:val="001A5F96"/>
    <w:rsid w:val="001B0A95"/>
    <w:rsid w:val="001B1680"/>
    <w:rsid w:val="001B362F"/>
    <w:rsid w:val="001B5142"/>
    <w:rsid w:val="001B668D"/>
    <w:rsid w:val="001C06EC"/>
    <w:rsid w:val="001C0B0C"/>
    <w:rsid w:val="001C2E73"/>
    <w:rsid w:val="001C3F52"/>
    <w:rsid w:val="001C5609"/>
    <w:rsid w:val="001C57EB"/>
    <w:rsid w:val="001C7087"/>
    <w:rsid w:val="001D45B3"/>
    <w:rsid w:val="001D56C0"/>
    <w:rsid w:val="001D5881"/>
    <w:rsid w:val="001D6780"/>
    <w:rsid w:val="001D69A6"/>
    <w:rsid w:val="001E086E"/>
    <w:rsid w:val="001E1610"/>
    <w:rsid w:val="001E3A4C"/>
    <w:rsid w:val="001E5484"/>
    <w:rsid w:val="001E61E9"/>
    <w:rsid w:val="001E6718"/>
    <w:rsid w:val="001E6D34"/>
    <w:rsid w:val="001E70CF"/>
    <w:rsid w:val="001E7A89"/>
    <w:rsid w:val="001F0674"/>
    <w:rsid w:val="001F09EB"/>
    <w:rsid w:val="001F283A"/>
    <w:rsid w:val="001F2FC2"/>
    <w:rsid w:val="001F4462"/>
    <w:rsid w:val="001F4A33"/>
    <w:rsid w:val="001F67E1"/>
    <w:rsid w:val="002004FE"/>
    <w:rsid w:val="0020243B"/>
    <w:rsid w:val="002031D1"/>
    <w:rsid w:val="00203837"/>
    <w:rsid w:val="002039FB"/>
    <w:rsid w:val="00203B48"/>
    <w:rsid w:val="00203E37"/>
    <w:rsid w:val="00203EC9"/>
    <w:rsid w:val="00205C23"/>
    <w:rsid w:val="0020794B"/>
    <w:rsid w:val="00210276"/>
    <w:rsid w:val="00212DDD"/>
    <w:rsid w:val="002145E9"/>
    <w:rsid w:val="002148F8"/>
    <w:rsid w:val="0021508E"/>
    <w:rsid w:val="002151B8"/>
    <w:rsid w:val="0021615C"/>
    <w:rsid w:val="0021721E"/>
    <w:rsid w:val="0022046A"/>
    <w:rsid w:val="002209C5"/>
    <w:rsid w:val="00221037"/>
    <w:rsid w:val="00221BAF"/>
    <w:rsid w:val="002226A5"/>
    <w:rsid w:val="002235C4"/>
    <w:rsid w:val="002260BF"/>
    <w:rsid w:val="00227180"/>
    <w:rsid w:val="002318D3"/>
    <w:rsid w:val="0023278A"/>
    <w:rsid w:val="0023288C"/>
    <w:rsid w:val="00232F10"/>
    <w:rsid w:val="002333F2"/>
    <w:rsid w:val="002343DF"/>
    <w:rsid w:val="00236228"/>
    <w:rsid w:val="00236B92"/>
    <w:rsid w:val="002376DB"/>
    <w:rsid w:val="00237C09"/>
    <w:rsid w:val="00241545"/>
    <w:rsid w:val="00242F35"/>
    <w:rsid w:val="0024390C"/>
    <w:rsid w:val="00244215"/>
    <w:rsid w:val="002449A5"/>
    <w:rsid w:val="002451C9"/>
    <w:rsid w:val="00246B77"/>
    <w:rsid w:val="00246F15"/>
    <w:rsid w:val="0024776A"/>
    <w:rsid w:val="00247AC0"/>
    <w:rsid w:val="00247B1F"/>
    <w:rsid w:val="00250620"/>
    <w:rsid w:val="0025431F"/>
    <w:rsid w:val="00254659"/>
    <w:rsid w:val="00255C4D"/>
    <w:rsid w:val="00255DA6"/>
    <w:rsid w:val="00256078"/>
    <w:rsid w:val="00256443"/>
    <w:rsid w:val="00256BB9"/>
    <w:rsid w:val="00257280"/>
    <w:rsid w:val="0026018A"/>
    <w:rsid w:val="0026158C"/>
    <w:rsid w:val="00261BFF"/>
    <w:rsid w:val="00262A7E"/>
    <w:rsid w:val="002634C5"/>
    <w:rsid w:val="00263837"/>
    <w:rsid w:val="002649BA"/>
    <w:rsid w:val="00265ACB"/>
    <w:rsid w:val="00266926"/>
    <w:rsid w:val="00266953"/>
    <w:rsid w:val="00266B39"/>
    <w:rsid w:val="00266D9B"/>
    <w:rsid w:val="00270301"/>
    <w:rsid w:val="00270739"/>
    <w:rsid w:val="0027109D"/>
    <w:rsid w:val="002721ED"/>
    <w:rsid w:val="002728AD"/>
    <w:rsid w:val="0027312A"/>
    <w:rsid w:val="002754E0"/>
    <w:rsid w:val="002761E6"/>
    <w:rsid w:val="0028041F"/>
    <w:rsid w:val="0028308F"/>
    <w:rsid w:val="00283E4F"/>
    <w:rsid w:val="00285758"/>
    <w:rsid w:val="0028642A"/>
    <w:rsid w:val="00287668"/>
    <w:rsid w:val="002877CE"/>
    <w:rsid w:val="00290DF7"/>
    <w:rsid w:val="0029228D"/>
    <w:rsid w:val="002923AA"/>
    <w:rsid w:val="0029287C"/>
    <w:rsid w:val="00293708"/>
    <w:rsid w:val="00294460"/>
    <w:rsid w:val="00294B0C"/>
    <w:rsid w:val="002970DB"/>
    <w:rsid w:val="002973C2"/>
    <w:rsid w:val="002A0975"/>
    <w:rsid w:val="002A18A0"/>
    <w:rsid w:val="002A2DBE"/>
    <w:rsid w:val="002A4ADB"/>
    <w:rsid w:val="002A4B77"/>
    <w:rsid w:val="002A5505"/>
    <w:rsid w:val="002A6E7E"/>
    <w:rsid w:val="002A7272"/>
    <w:rsid w:val="002A73BF"/>
    <w:rsid w:val="002B01A0"/>
    <w:rsid w:val="002B070B"/>
    <w:rsid w:val="002B17F6"/>
    <w:rsid w:val="002B31F2"/>
    <w:rsid w:val="002B59E5"/>
    <w:rsid w:val="002B5ACD"/>
    <w:rsid w:val="002B5FE2"/>
    <w:rsid w:val="002B7232"/>
    <w:rsid w:val="002B7271"/>
    <w:rsid w:val="002C058C"/>
    <w:rsid w:val="002C0593"/>
    <w:rsid w:val="002C23A9"/>
    <w:rsid w:val="002C3556"/>
    <w:rsid w:val="002C3D4F"/>
    <w:rsid w:val="002C3D61"/>
    <w:rsid w:val="002C5440"/>
    <w:rsid w:val="002C57A3"/>
    <w:rsid w:val="002D2AEB"/>
    <w:rsid w:val="002D32ED"/>
    <w:rsid w:val="002D4105"/>
    <w:rsid w:val="002D7660"/>
    <w:rsid w:val="002D7E62"/>
    <w:rsid w:val="002E071B"/>
    <w:rsid w:val="002E0CF4"/>
    <w:rsid w:val="002E1491"/>
    <w:rsid w:val="002E1BAE"/>
    <w:rsid w:val="002E2956"/>
    <w:rsid w:val="002E44D1"/>
    <w:rsid w:val="002E4C86"/>
    <w:rsid w:val="002E5455"/>
    <w:rsid w:val="002E58A5"/>
    <w:rsid w:val="002E6AEF"/>
    <w:rsid w:val="002E792B"/>
    <w:rsid w:val="002E7BD0"/>
    <w:rsid w:val="002F0BD6"/>
    <w:rsid w:val="002F15BA"/>
    <w:rsid w:val="002F1782"/>
    <w:rsid w:val="002F1A79"/>
    <w:rsid w:val="002F2F31"/>
    <w:rsid w:val="002F3B64"/>
    <w:rsid w:val="002F434B"/>
    <w:rsid w:val="002F5344"/>
    <w:rsid w:val="00300230"/>
    <w:rsid w:val="00300F76"/>
    <w:rsid w:val="00301E6E"/>
    <w:rsid w:val="003029F2"/>
    <w:rsid w:val="00302C23"/>
    <w:rsid w:val="003039EB"/>
    <w:rsid w:val="00303C3D"/>
    <w:rsid w:val="00305609"/>
    <w:rsid w:val="00305FF4"/>
    <w:rsid w:val="003062CC"/>
    <w:rsid w:val="003100AC"/>
    <w:rsid w:val="0031041F"/>
    <w:rsid w:val="00311CA0"/>
    <w:rsid w:val="00312A49"/>
    <w:rsid w:val="00313B51"/>
    <w:rsid w:val="0031519A"/>
    <w:rsid w:val="0031549C"/>
    <w:rsid w:val="0031569F"/>
    <w:rsid w:val="003166F4"/>
    <w:rsid w:val="003171C8"/>
    <w:rsid w:val="00317676"/>
    <w:rsid w:val="00317B2F"/>
    <w:rsid w:val="00317C86"/>
    <w:rsid w:val="003213E9"/>
    <w:rsid w:val="00321A34"/>
    <w:rsid w:val="00321EE9"/>
    <w:rsid w:val="00322110"/>
    <w:rsid w:val="00323405"/>
    <w:rsid w:val="00327344"/>
    <w:rsid w:val="00327696"/>
    <w:rsid w:val="0033091A"/>
    <w:rsid w:val="00330F66"/>
    <w:rsid w:val="00332033"/>
    <w:rsid w:val="0033221C"/>
    <w:rsid w:val="0033271D"/>
    <w:rsid w:val="003327FF"/>
    <w:rsid w:val="00333B47"/>
    <w:rsid w:val="00333D0C"/>
    <w:rsid w:val="0033460E"/>
    <w:rsid w:val="00334D10"/>
    <w:rsid w:val="003370A7"/>
    <w:rsid w:val="00337691"/>
    <w:rsid w:val="00340C91"/>
    <w:rsid w:val="00342037"/>
    <w:rsid w:val="00342F59"/>
    <w:rsid w:val="00343191"/>
    <w:rsid w:val="00344010"/>
    <w:rsid w:val="003450FE"/>
    <w:rsid w:val="003455D4"/>
    <w:rsid w:val="00345611"/>
    <w:rsid w:val="003474F3"/>
    <w:rsid w:val="003475AE"/>
    <w:rsid w:val="00347604"/>
    <w:rsid w:val="00350DC4"/>
    <w:rsid w:val="003526DA"/>
    <w:rsid w:val="0035280C"/>
    <w:rsid w:val="003532F5"/>
    <w:rsid w:val="003533E3"/>
    <w:rsid w:val="00353556"/>
    <w:rsid w:val="0035441D"/>
    <w:rsid w:val="00355C79"/>
    <w:rsid w:val="00357659"/>
    <w:rsid w:val="0036025B"/>
    <w:rsid w:val="00360943"/>
    <w:rsid w:val="00360FA1"/>
    <w:rsid w:val="00361822"/>
    <w:rsid w:val="00364583"/>
    <w:rsid w:val="00364952"/>
    <w:rsid w:val="00364A9D"/>
    <w:rsid w:val="00364BCA"/>
    <w:rsid w:val="00365A79"/>
    <w:rsid w:val="00366041"/>
    <w:rsid w:val="003668F4"/>
    <w:rsid w:val="00366F0D"/>
    <w:rsid w:val="00366F1B"/>
    <w:rsid w:val="00370886"/>
    <w:rsid w:val="0037144F"/>
    <w:rsid w:val="00371AFE"/>
    <w:rsid w:val="00372451"/>
    <w:rsid w:val="0037281F"/>
    <w:rsid w:val="00375659"/>
    <w:rsid w:val="003769D1"/>
    <w:rsid w:val="00376AB8"/>
    <w:rsid w:val="003772B9"/>
    <w:rsid w:val="00377E55"/>
    <w:rsid w:val="00381204"/>
    <w:rsid w:val="00382DF8"/>
    <w:rsid w:val="00382EB2"/>
    <w:rsid w:val="00383BF3"/>
    <w:rsid w:val="00385E13"/>
    <w:rsid w:val="00386323"/>
    <w:rsid w:val="003864E3"/>
    <w:rsid w:val="00386E7A"/>
    <w:rsid w:val="0038729B"/>
    <w:rsid w:val="0039106F"/>
    <w:rsid w:val="003929C9"/>
    <w:rsid w:val="00393C87"/>
    <w:rsid w:val="00393EC0"/>
    <w:rsid w:val="00394B63"/>
    <w:rsid w:val="00395527"/>
    <w:rsid w:val="003979CE"/>
    <w:rsid w:val="003A162A"/>
    <w:rsid w:val="003A1D82"/>
    <w:rsid w:val="003A1E4E"/>
    <w:rsid w:val="003A2528"/>
    <w:rsid w:val="003A44E4"/>
    <w:rsid w:val="003A4897"/>
    <w:rsid w:val="003A71A8"/>
    <w:rsid w:val="003A79A2"/>
    <w:rsid w:val="003B054D"/>
    <w:rsid w:val="003B0A2E"/>
    <w:rsid w:val="003B1D10"/>
    <w:rsid w:val="003B228A"/>
    <w:rsid w:val="003B2FA0"/>
    <w:rsid w:val="003B31E6"/>
    <w:rsid w:val="003B330F"/>
    <w:rsid w:val="003B3C23"/>
    <w:rsid w:val="003B3E35"/>
    <w:rsid w:val="003B4515"/>
    <w:rsid w:val="003B523C"/>
    <w:rsid w:val="003B5694"/>
    <w:rsid w:val="003B57B8"/>
    <w:rsid w:val="003B5832"/>
    <w:rsid w:val="003B6450"/>
    <w:rsid w:val="003B646D"/>
    <w:rsid w:val="003C0898"/>
    <w:rsid w:val="003C1819"/>
    <w:rsid w:val="003C1872"/>
    <w:rsid w:val="003C200B"/>
    <w:rsid w:val="003C4932"/>
    <w:rsid w:val="003C535C"/>
    <w:rsid w:val="003C69CC"/>
    <w:rsid w:val="003C6E7A"/>
    <w:rsid w:val="003C73E7"/>
    <w:rsid w:val="003D0A71"/>
    <w:rsid w:val="003D101B"/>
    <w:rsid w:val="003D30D3"/>
    <w:rsid w:val="003D38EC"/>
    <w:rsid w:val="003D5A0C"/>
    <w:rsid w:val="003D67AC"/>
    <w:rsid w:val="003D72CD"/>
    <w:rsid w:val="003D72E6"/>
    <w:rsid w:val="003E0976"/>
    <w:rsid w:val="003E11C0"/>
    <w:rsid w:val="003E18C0"/>
    <w:rsid w:val="003E1C4F"/>
    <w:rsid w:val="003E4074"/>
    <w:rsid w:val="003E4647"/>
    <w:rsid w:val="003E7C07"/>
    <w:rsid w:val="003E7CA6"/>
    <w:rsid w:val="003F04F4"/>
    <w:rsid w:val="003F06A1"/>
    <w:rsid w:val="003F0BCD"/>
    <w:rsid w:val="003F14B5"/>
    <w:rsid w:val="003F1CFF"/>
    <w:rsid w:val="003F2DCD"/>
    <w:rsid w:val="003F5375"/>
    <w:rsid w:val="003F742D"/>
    <w:rsid w:val="003F7F7E"/>
    <w:rsid w:val="00400A72"/>
    <w:rsid w:val="00400CBD"/>
    <w:rsid w:val="00401DE2"/>
    <w:rsid w:val="00402AD0"/>
    <w:rsid w:val="00403020"/>
    <w:rsid w:val="0040372B"/>
    <w:rsid w:val="00403B5F"/>
    <w:rsid w:val="004049A7"/>
    <w:rsid w:val="0040695E"/>
    <w:rsid w:val="00406B6F"/>
    <w:rsid w:val="00407362"/>
    <w:rsid w:val="00407CF2"/>
    <w:rsid w:val="00410404"/>
    <w:rsid w:val="00410D15"/>
    <w:rsid w:val="00412E4D"/>
    <w:rsid w:val="00413F80"/>
    <w:rsid w:val="004141F2"/>
    <w:rsid w:val="004153C6"/>
    <w:rsid w:val="0041676D"/>
    <w:rsid w:val="004168B8"/>
    <w:rsid w:val="00417AF0"/>
    <w:rsid w:val="00422612"/>
    <w:rsid w:val="00422E2B"/>
    <w:rsid w:val="00423656"/>
    <w:rsid w:val="00423D8D"/>
    <w:rsid w:val="00425BF9"/>
    <w:rsid w:val="004261D5"/>
    <w:rsid w:val="00426218"/>
    <w:rsid w:val="00426704"/>
    <w:rsid w:val="004269D5"/>
    <w:rsid w:val="00426ED4"/>
    <w:rsid w:val="00430203"/>
    <w:rsid w:val="00430760"/>
    <w:rsid w:val="00430B82"/>
    <w:rsid w:val="00431B61"/>
    <w:rsid w:val="00431E93"/>
    <w:rsid w:val="0043376B"/>
    <w:rsid w:val="00434EA7"/>
    <w:rsid w:val="004361BD"/>
    <w:rsid w:val="00436360"/>
    <w:rsid w:val="004375C4"/>
    <w:rsid w:val="00441DB0"/>
    <w:rsid w:val="00442D11"/>
    <w:rsid w:val="00443FB5"/>
    <w:rsid w:val="004446DA"/>
    <w:rsid w:val="00444FDA"/>
    <w:rsid w:val="00446642"/>
    <w:rsid w:val="004473AE"/>
    <w:rsid w:val="004514C9"/>
    <w:rsid w:val="004520EE"/>
    <w:rsid w:val="00453FA1"/>
    <w:rsid w:val="0045434F"/>
    <w:rsid w:val="00454812"/>
    <w:rsid w:val="00455A3F"/>
    <w:rsid w:val="004561E3"/>
    <w:rsid w:val="00457468"/>
    <w:rsid w:val="004610C3"/>
    <w:rsid w:val="00461DC2"/>
    <w:rsid w:val="004628A5"/>
    <w:rsid w:val="004635EC"/>
    <w:rsid w:val="00465455"/>
    <w:rsid w:val="00465772"/>
    <w:rsid w:val="00466820"/>
    <w:rsid w:val="0046701F"/>
    <w:rsid w:val="0046738E"/>
    <w:rsid w:val="004740D2"/>
    <w:rsid w:val="00474437"/>
    <w:rsid w:val="004751A1"/>
    <w:rsid w:val="004755CE"/>
    <w:rsid w:val="00476365"/>
    <w:rsid w:val="0047649D"/>
    <w:rsid w:val="00477713"/>
    <w:rsid w:val="00477EC5"/>
    <w:rsid w:val="0048133B"/>
    <w:rsid w:val="00482189"/>
    <w:rsid w:val="004822B1"/>
    <w:rsid w:val="00484C34"/>
    <w:rsid w:val="00486489"/>
    <w:rsid w:val="0048773A"/>
    <w:rsid w:val="00487C5C"/>
    <w:rsid w:val="004928A6"/>
    <w:rsid w:val="00493464"/>
    <w:rsid w:val="00494E1F"/>
    <w:rsid w:val="004964E8"/>
    <w:rsid w:val="004A0B99"/>
    <w:rsid w:val="004A21CB"/>
    <w:rsid w:val="004A2A74"/>
    <w:rsid w:val="004A314B"/>
    <w:rsid w:val="004A6DDA"/>
    <w:rsid w:val="004A7768"/>
    <w:rsid w:val="004B0E03"/>
    <w:rsid w:val="004B0E41"/>
    <w:rsid w:val="004B1884"/>
    <w:rsid w:val="004B4558"/>
    <w:rsid w:val="004B4D0C"/>
    <w:rsid w:val="004B66A1"/>
    <w:rsid w:val="004B6B2B"/>
    <w:rsid w:val="004B7517"/>
    <w:rsid w:val="004C15E4"/>
    <w:rsid w:val="004C160F"/>
    <w:rsid w:val="004C1FF2"/>
    <w:rsid w:val="004C2B5C"/>
    <w:rsid w:val="004C524A"/>
    <w:rsid w:val="004C56D9"/>
    <w:rsid w:val="004C72BE"/>
    <w:rsid w:val="004D001F"/>
    <w:rsid w:val="004D0E12"/>
    <w:rsid w:val="004D27A5"/>
    <w:rsid w:val="004D2880"/>
    <w:rsid w:val="004D313A"/>
    <w:rsid w:val="004D3D90"/>
    <w:rsid w:val="004D418C"/>
    <w:rsid w:val="004D44E3"/>
    <w:rsid w:val="004E0B43"/>
    <w:rsid w:val="004E2695"/>
    <w:rsid w:val="004E3181"/>
    <w:rsid w:val="004E4803"/>
    <w:rsid w:val="004E6012"/>
    <w:rsid w:val="004E6210"/>
    <w:rsid w:val="004E6E44"/>
    <w:rsid w:val="004E6ECF"/>
    <w:rsid w:val="004E707E"/>
    <w:rsid w:val="004E7166"/>
    <w:rsid w:val="004E788F"/>
    <w:rsid w:val="004F0802"/>
    <w:rsid w:val="004F0864"/>
    <w:rsid w:val="004F2DC7"/>
    <w:rsid w:val="004F4658"/>
    <w:rsid w:val="004F4889"/>
    <w:rsid w:val="004F4952"/>
    <w:rsid w:val="004F4C14"/>
    <w:rsid w:val="004F548D"/>
    <w:rsid w:val="004F62BD"/>
    <w:rsid w:val="004F62FF"/>
    <w:rsid w:val="004F69FA"/>
    <w:rsid w:val="00500442"/>
    <w:rsid w:val="00501B37"/>
    <w:rsid w:val="005026B2"/>
    <w:rsid w:val="005038FF"/>
    <w:rsid w:val="00503DAF"/>
    <w:rsid w:val="00504B82"/>
    <w:rsid w:val="0050578A"/>
    <w:rsid w:val="00505ABE"/>
    <w:rsid w:val="0050613F"/>
    <w:rsid w:val="00506213"/>
    <w:rsid w:val="005075A9"/>
    <w:rsid w:val="005103A9"/>
    <w:rsid w:val="005126BC"/>
    <w:rsid w:val="005129E7"/>
    <w:rsid w:val="00512AFC"/>
    <w:rsid w:val="00512E74"/>
    <w:rsid w:val="00513781"/>
    <w:rsid w:val="005170E9"/>
    <w:rsid w:val="00517872"/>
    <w:rsid w:val="0052009D"/>
    <w:rsid w:val="00520808"/>
    <w:rsid w:val="00520CCA"/>
    <w:rsid w:val="0052297F"/>
    <w:rsid w:val="00522C7B"/>
    <w:rsid w:val="00523168"/>
    <w:rsid w:val="00523F67"/>
    <w:rsid w:val="00524675"/>
    <w:rsid w:val="00526DAC"/>
    <w:rsid w:val="00527AAB"/>
    <w:rsid w:val="00527F66"/>
    <w:rsid w:val="0053077C"/>
    <w:rsid w:val="005317A4"/>
    <w:rsid w:val="0053282B"/>
    <w:rsid w:val="005353F0"/>
    <w:rsid w:val="0053586A"/>
    <w:rsid w:val="00542192"/>
    <w:rsid w:val="00542BFE"/>
    <w:rsid w:val="00542D96"/>
    <w:rsid w:val="00542E71"/>
    <w:rsid w:val="005441DC"/>
    <w:rsid w:val="005443FE"/>
    <w:rsid w:val="005447DB"/>
    <w:rsid w:val="005516E3"/>
    <w:rsid w:val="00551BF1"/>
    <w:rsid w:val="00552881"/>
    <w:rsid w:val="005528FB"/>
    <w:rsid w:val="00555B9D"/>
    <w:rsid w:val="00555C0A"/>
    <w:rsid w:val="005560BB"/>
    <w:rsid w:val="00556265"/>
    <w:rsid w:val="0056318F"/>
    <w:rsid w:val="00563B36"/>
    <w:rsid w:val="00564B87"/>
    <w:rsid w:val="00566161"/>
    <w:rsid w:val="00567D0E"/>
    <w:rsid w:val="00570083"/>
    <w:rsid w:val="00570508"/>
    <w:rsid w:val="0057087F"/>
    <w:rsid w:val="00573BF2"/>
    <w:rsid w:val="0057480E"/>
    <w:rsid w:val="005750CC"/>
    <w:rsid w:val="005757C0"/>
    <w:rsid w:val="00575A30"/>
    <w:rsid w:val="00575B67"/>
    <w:rsid w:val="00577028"/>
    <w:rsid w:val="00581551"/>
    <w:rsid w:val="00582B59"/>
    <w:rsid w:val="005840CA"/>
    <w:rsid w:val="00586763"/>
    <w:rsid w:val="00586823"/>
    <w:rsid w:val="0058709D"/>
    <w:rsid w:val="00587E35"/>
    <w:rsid w:val="005919AC"/>
    <w:rsid w:val="0059326E"/>
    <w:rsid w:val="00593AC8"/>
    <w:rsid w:val="00594B7A"/>
    <w:rsid w:val="00595F98"/>
    <w:rsid w:val="005961F3"/>
    <w:rsid w:val="0059716B"/>
    <w:rsid w:val="005976FC"/>
    <w:rsid w:val="005A0C03"/>
    <w:rsid w:val="005A104A"/>
    <w:rsid w:val="005A190D"/>
    <w:rsid w:val="005A2134"/>
    <w:rsid w:val="005A32CC"/>
    <w:rsid w:val="005A3E71"/>
    <w:rsid w:val="005A428E"/>
    <w:rsid w:val="005A76D4"/>
    <w:rsid w:val="005B037F"/>
    <w:rsid w:val="005B1EF5"/>
    <w:rsid w:val="005B352D"/>
    <w:rsid w:val="005B4405"/>
    <w:rsid w:val="005B4BB8"/>
    <w:rsid w:val="005B4ED2"/>
    <w:rsid w:val="005B5A91"/>
    <w:rsid w:val="005B74AE"/>
    <w:rsid w:val="005C0724"/>
    <w:rsid w:val="005C13A4"/>
    <w:rsid w:val="005C15F7"/>
    <w:rsid w:val="005C4601"/>
    <w:rsid w:val="005C4687"/>
    <w:rsid w:val="005C4D74"/>
    <w:rsid w:val="005C52D1"/>
    <w:rsid w:val="005C59D2"/>
    <w:rsid w:val="005C7021"/>
    <w:rsid w:val="005C7CDD"/>
    <w:rsid w:val="005C7D51"/>
    <w:rsid w:val="005D00F6"/>
    <w:rsid w:val="005D0CE3"/>
    <w:rsid w:val="005D0DA8"/>
    <w:rsid w:val="005D2C9F"/>
    <w:rsid w:val="005D3F77"/>
    <w:rsid w:val="005D5FF4"/>
    <w:rsid w:val="005E02A1"/>
    <w:rsid w:val="005E059C"/>
    <w:rsid w:val="005E0FF8"/>
    <w:rsid w:val="005E1953"/>
    <w:rsid w:val="005E1D18"/>
    <w:rsid w:val="005E3051"/>
    <w:rsid w:val="005E3BD7"/>
    <w:rsid w:val="005E438E"/>
    <w:rsid w:val="005E4A4F"/>
    <w:rsid w:val="005E4C57"/>
    <w:rsid w:val="005E5C45"/>
    <w:rsid w:val="005E69A2"/>
    <w:rsid w:val="005E7750"/>
    <w:rsid w:val="005E7BDF"/>
    <w:rsid w:val="005F0AD7"/>
    <w:rsid w:val="005F19FB"/>
    <w:rsid w:val="005F234A"/>
    <w:rsid w:val="005F2634"/>
    <w:rsid w:val="005F6462"/>
    <w:rsid w:val="005F7A6B"/>
    <w:rsid w:val="005F7C7F"/>
    <w:rsid w:val="00600083"/>
    <w:rsid w:val="00601156"/>
    <w:rsid w:val="0060214E"/>
    <w:rsid w:val="006037C1"/>
    <w:rsid w:val="006037E1"/>
    <w:rsid w:val="006056AD"/>
    <w:rsid w:val="00606510"/>
    <w:rsid w:val="0060720C"/>
    <w:rsid w:val="0061005C"/>
    <w:rsid w:val="00610F36"/>
    <w:rsid w:val="0061149D"/>
    <w:rsid w:val="0061265F"/>
    <w:rsid w:val="00613299"/>
    <w:rsid w:val="00613578"/>
    <w:rsid w:val="00613E50"/>
    <w:rsid w:val="0061419C"/>
    <w:rsid w:val="00614206"/>
    <w:rsid w:val="0061582E"/>
    <w:rsid w:val="00615DBB"/>
    <w:rsid w:val="0061612D"/>
    <w:rsid w:val="00616662"/>
    <w:rsid w:val="00617B33"/>
    <w:rsid w:val="0062002C"/>
    <w:rsid w:val="006210B8"/>
    <w:rsid w:val="006216E7"/>
    <w:rsid w:val="00621BD4"/>
    <w:rsid w:val="00622500"/>
    <w:rsid w:val="00622814"/>
    <w:rsid w:val="00624447"/>
    <w:rsid w:val="006247A9"/>
    <w:rsid w:val="00627F0C"/>
    <w:rsid w:val="00631651"/>
    <w:rsid w:val="00631BA8"/>
    <w:rsid w:val="00632CB3"/>
    <w:rsid w:val="00635D61"/>
    <w:rsid w:val="00636594"/>
    <w:rsid w:val="006367ED"/>
    <w:rsid w:val="00636B44"/>
    <w:rsid w:val="00637438"/>
    <w:rsid w:val="006417CE"/>
    <w:rsid w:val="006418D6"/>
    <w:rsid w:val="006422C5"/>
    <w:rsid w:val="00642508"/>
    <w:rsid w:val="00642DA9"/>
    <w:rsid w:val="00643872"/>
    <w:rsid w:val="0064459C"/>
    <w:rsid w:val="00646B6E"/>
    <w:rsid w:val="00646E98"/>
    <w:rsid w:val="00646F2A"/>
    <w:rsid w:val="0064720E"/>
    <w:rsid w:val="0064726B"/>
    <w:rsid w:val="006535E2"/>
    <w:rsid w:val="00653A5F"/>
    <w:rsid w:val="00653BEA"/>
    <w:rsid w:val="00653D7E"/>
    <w:rsid w:val="0065420A"/>
    <w:rsid w:val="00654EB8"/>
    <w:rsid w:val="00656396"/>
    <w:rsid w:val="00656743"/>
    <w:rsid w:val="00656815"/>
    <w:rsid w:val="006568F3"/>
    <w:rsid w:val="00657344"/>
    <w:rsid w:val="00660900"/>
    <w:rsid w:val="006624E1"/>
    <w:rsid w:val="006628EB"/>
    <w:rsid w:val="00662D37"/>
    <w:rsid w:val="00665000"/>
    <w:rsid w:val="006661D8"/>
    <w:rsid w:val="00666EDE"/>
    <w:rsid w:val="00670D85"/>
    <w:rsid w:val="00671A28"/>
    <w:rsid w:val="0067229C"/>
    <w:rsid w:val="00672C2A"/>
    <w:rsid w:val="00672F8F"/>
    <w:rsid w:val="006736F1"/>
    <w:rsid w:val="00675695"/>
    <w:rsid w:val="00675E02"/>
    <w:rsid w:val="00676A99"/>
    <w:rsid w:val="006804B3"/>
    <w:rsid w:val="006808A7"/>
    <w:rsid w:val="00684D5E"/>
    <w:rsid w:val="006867AF"/>
    <w:rsid w:val="00686F02"/>
    <w:rsid w:val="00690939"/>
    <w:rsid w:val="006913E3"/>
    <w:rsid w:val="006917A1"/>
    <w:rsid w:val="00692559"/>
    <w:rsid w:val="00692EB3"/>
    <w:rsid w:val="006952D1"/>
    <w:rsid w:val="00695C27"/>
    <w:rsid w:val="00697BEB"/>
    <w:rsid w:val="006A03AC"/>
    <w:rsid w:val="006A05DD"/>
    <w:rsid w:val="006A272B"/>
    <w:rsid w:val="006A339B"/>
    <w:rsid w:val="006A3A84"/>
    <w:rsid w:val="006A4661"/>
    <w:rsid w:val="006A4893"/>
    <w:rsid w:val="006A5E08"/>
    <w:rsid w:val="006A6997"/>
    <w:rsid w:val="006A6B5D"/>
    <w:rsid w:val="006A6C20"/>
    <w:rsid w:val="006A7C2D"/>
    <w:rsid w:val="006B0C60"/>
    <w:rsid w:val="006B48B3"/>
    <w:rsid w:val="006B4F5A"/>
    <w:rsid w:val="006B6D4C"/>
    <w:rsid w:val="006B789C"/>
    <w:rsid w:val="006C0A66"/>
    <w:rsid w:val="006C42DC"/>
    <w:rsid w:val="006C74FB"/>
    <w:rsid w:val="006D02FC"/>
    <w:rsid w:val="006D048A"/>
    <w:rsid w:val="006D0B22"/>
    <w:rsid w:val="006D150D"/>
    <w:rsid w:val="006D1C06"/>
    <w:rsid w:val="006D2AEA"/>
    <w:rsid w:val="006D4932"/>
    <w:rsid w:val="006D577D"/>
    <w:rsid w:val="006D78CA"/>
    <w:rsid w:val="006E08EC"/>
    <w:rsid w:val="006E0C28"/>
    <w:rsid w:val="006E14A9"/>
    <w:rsid w:val="006E14EF"/>
    <w:rsid w:val="006E2126"/>
    <w:rsid w:val="006E3AFB"/>
    <w:rsid w:val="006E55BC"/>
    <w:rsid w:val="006E5EA8"/>
    <w:rsid w:val="006E6268"/>
    <w:rsid w:val="006E64FA"/>
    <w:rsid w:val="006E66C3"/>
    <w:rsid w:val="006E6913"/>
    <w:rsid w:val="006E6D07"/>
    <w:rsid w:val="006F1790"/>
    <w:rsid w:val="006F1893"/>
    <w:rsid w:val="006F18E9"/>
    <w:rsid w:val="006F2869"/>
    <w:rsid w:val="006F2C5C"/>
    <w:rsid w:val="006F2F7A"/>
    <w:rsid w:val="006F3551"/>
    <w:rsid w:val="006F4BDB"/>
    <w:rsid w:val="006F4FE2"/>
    <w:rsid w:val="006F5320"/>
    <w:rsid w:val="006F637A"/>
    <w:rsid w:val="0070059D"/>
    <w:rsid w:val="00700C2E"/>
    <w:rsid w:val="00701678"/>
    <w:rsid w:val="00702637"/>
    <w:rsid w:val="0070483D"/>
    <w:rsid w:val="00705F71"/>
    <w:rsid w:val="0070641C"/>
    <w:rsid w:val="0071113F"/>
    <w:rsid w:val="00713A23"/>
    <w:rsid w:val="00716F45"/>
    <w:rsid w:val="00717858"/>
    <w:rsid w:val="00720763"/>
    <w:rsid w:val="00721815"/>
    <w:rsid w:val="00721A58"/>
    <w:rsid w:val="00722BA9"/>
    <w:rsid w:val="00722F84"/>
    <w:rsid w:val="00723211"/>
    <w:rsid w:val="00727E3A"/>
    <w:rsid w:val="00730522"/>
    <w:rsid w:val="00730A85"/>
    <w:rsid w:val="00730BA9"/>
    <w:rsid w:val="00730C7D"/>
    <w:rsid w:val="00730F0D"/>
    <w:rsid w:val="00732A34"/>
    <w:rsid w:val="00732BC6"/>
    <w:rsid w:val="00734147"/>
    <w:rsid w:val="0073436B"/>
    <w:rsid w:val="007348A8"/>
    <w:rsid w:val="00734A3C"/>
    <w:rsid w:val="00735F0C"/>
    <w:rsid w:val="007373EF"/>
    <w:rsid w:val="007408F1"/>
    <w:rsid w:val="00742445"/>
    <w:rsid w:val="007427E8"/>
    <w:rsid w:val="00742A0E"/>
    <w:rsid w:val="007437E8"/>
    <w:rsid w:val="007454B6"/>
    <w:rsid w:val="007469E9"/>
    <w:rsid w:val="00746A7C"/>
    <w:rsid w:val="007478BE"/>
    <w:rsid w:val="00751EF3"/>
    <w:rsid w:val="0075225B"/>
    <w:rsid w:val="00752D82"/>
    <w:rsid w:val="007533DB"/>
    <w:rsid w:val="00753637"/>
    <w:rsid w:val="00753C7E"/>
    <w:rsid w:val="00753FAE"/>
    <w:rsid w:val="0075409C"/>
    <w:rsid w:val="007551DA"/>
    <w:rsid w:val="007615C3"/>
    <w:rsid w:val="00761779"/>
    <w:rsid w:val="0076245B"/>
    <w:rsid w:val="0076311F"/>
    <w:rsid w:val="0076425F"/>
    <w:rsid w:val="00764A58"/>
    <w:rsid w:val="00765F71"/>
    <w:rsid w:val="007667B4"/>
    <w:rsid w:val="00766915"/>
    <w:rsid w:val="00766D9C"/>
    <w:rsid w:val="00766DDF"/>
    <w:rsid w:val="00767383"/>
    <w:rsid w:val="00770049"/>
    <w:rsid w:val="00770258"/>
    <w:rsid w:val="007710CF"/>
    <w:rsid w:val="00771D88"/>
    <w:rsid w:val="007729E2"/>
    <w:rsid w:val="00772CD3"/>
    <w:rsid w:val="007744E9"/>
    <w:rsid w:val="007749A1"/>
    <w:rsid w:val="00774A14"/>
    <w:rsid w:val="007761EE"/>
    <w:rsid w:val="0078044F"/>
    <w:rsid w:val="0078127E"/>
    <w:rsid w:val="00781668"/>
    <w:rsid w:val="0078331C"/>
    <w:rsid w:val="007848A4"/>
    <w:rsid w:val="00784F7D"/>
    <w:rsid w:val="00785BD4"/>
    <w:rsid w:val="00785DC6"/>
    <w:rsid w:val="0078641B"/>
    <w:rsid w:val="007869D4"/>
    <w:rsid w:val="0078736C"/>
    <w:rsid w:val="00787CF7"/>
    <w:rsid w:val="00790B85"/>
    <w:rsid w:val="00791776"/>
    <w:rsid w:val="00791D67"/>
    <w:rsid w:val="00792024"/>
    <w:rsid w:val="007922CC"/>
    <w:rsid w:val="00792A74"/>
    <w:rsid w:val="0079531D"/>
    <w:rsid w:val="007953FE"/>
    <w:rsid w:val="007A12CC"/>
    <w:rsid w:val="007A2807"/>
    <w:rsid w:val="007A280D"/>
    <w:rsid w:val="007A3908"/>
    <w:rsid w:val="007A4C24"/>
    <w:rsid w:val="007A5889"/>
    <w:rsid w:val="007A5F5E"/>
    <w:rsid w:val="007A6846"/>
    <w:rsid w:val="007A6C8F"/>
    <w:rsid w:val="007A7E31"/>
    <w:rsid w:val="007B0C1D"/>
    <w:rsid w:val="007B0CF8"/>
    <w:rsid w:val="007B0DB1"/>
    <w:rsid w:val="007B15A4"/>
    <w:rsid w:val="007B15DA"/>
    <w:rsid w:val="007B4ADF"/>
    <w:rsid w:val="007B4DF8"/>
    <w:rsid w:val="007B5512"/>
    <w:rsid w:val="007B5DAC"/>
    <w:rsid w:val="007C0CBF"/>
    <w:rsid w:val="007C167A"/>
    <w:rsid w:val="007C31E6"/>
    <w:rsid w:val="007C5AD9"/>
    <w:rsid w:val="007C6DAE"/>
    <w:rsid w:val="007D008C"/>
    <w:rsid w:val="007D159C"/>
    <w:rsid w:val="007D1B79"/>
    <w:rsid w:val="007D24BE"/>
    <w:rsid w:val="007D343D"/>
    <w:rsid w:val="007D3DFD"/>
    <w:rsid w:val="007D4A76"/>
    <w:rsid w:val="007D59AE"/>
    <w:rsid w:val="007D5A43"/>
    <w:rsid w:val="007D7973"/>
    <w:rsid w:val="007E17B1"/>
    <w:rsid w:val="007E1D07"/>
    <w:rsid w:val="007E2E9D"/>
    <w:rsid w:val="007E2FCE"/>
    <w:rsid w:val="007E38F6"/>
    <w:rsid w:val="007E44DA"/>
    <w:rsid w:val="007E502B"/>
    <w:rsid w:val="007E536D"/>
    <w:rsid w:val="007E572A"/>
    <w:rsid w:val="007E5957"/>
    <w:rsid w:val="007E5986"/>
    <w:rsid w:val="007E5A23"/>
    <w:rsid w:val="007E5D03"/>
    <w:rsid w:val="007E5FE9"/>
    <w:rsid w:val="007E781E"/>
    <w:rsid w:val="007F2848"/>
    <w:rsid w:val="007F4012"/>
    <w:rsid w:val="007F6C2A"/>
    <w:rsid w:val="00801DED"/>
    <w:rsid w:val="00802555"/>
    <w:rsid w:val="00802C34"/>
    <w:rsid w:val="00802D88"/>
    <w:rsid w:val="0080590C"/>
    <w:rsid w:val="00806647"/>
    <w:rsid w:val="008076DB"/>
    <w:rsid w:val="008079A4"/>
    <w:rsid w:val="0081039E"/>
    <w:rsid w:val="0081089B"/>
    <w:rsid w:val="00810D00"/>
    <w:rsid w:val="00810D52"/>
    <w:rsid w:val="00811910"/>
    <w:rsid w:val="00811A46"/>
    <w:rsid w:val="00812451"/>
    <w:rsid w:val="00812646"/>
    <w:rsid w:val="008138B4"/>
    <w:rsid w:val="008151CB"/>
    <w:rsid w:val="00815834"/>
    <w:rsid w:val="00817F75"/>
    <w:rsid w:val="00820BDD"/>
    <w:rsid w:val="00823790"/>
    <w:rsid w:val="00823817"/>
    <w:rsid w:val="00823D46"/>
    <w:rsid w:val="00824EC6"/>
    <w:rsid w:val="00826636"/>
    <w:rsid w:val="00826878"/>
    <w:rsid w:val="00827325"/>
    <w:rsid w:val="008274BB"/>
    <w:rsid w:val="008278BC"/>
    <w:rsid w:val="00830E00"/>
    <w:rsid w:val="008310DC"/>
    <w:rsid w:val="00831FB4"/>
    <w:rsid w:val="0083208C"/>
    <w:rsid w:val="008322F1"/>
    <w:rsid w:val="00833B03"/>
    <w:rsid w:val="00833FA3"/>
    <w:rsid w:val="0083411F"/>
    <w:rsid w:val="008356B8"/>
    <w:rsid w:val="00835A55"/>
    <w:rsid w:val="008366A0"/>
    <w:rsid w:val="00836A87"/>
    <w:rsid w:val="00836B04"/>
    <w:rsid w:val="00836D15"/>
    <w:rsid w:val="0084059F"/>
    <w:rsid w:val="00840D27"/>
    <w:rsid w:val="00842606"/>
    <w:rsid w:val="008432A1"/>
    <w:rsid w:val="00843C8A"/>
    <w:rsid w:val="008456AF"/>
    <w:rsid w:val="008465AA"/>
    <w:rsid w:val="00846F74"/>
    <w:rsid w:val="00847DEC"/>
    <w:rsid w:val="00851DB6"/>
    <w:rsid w:val="008521BE"/>
    <w:rsid w:val="0085387B"/>
    <w:rsid w:val="00853BBC"/>
    <w:rsid w:val="00855C3B"/>
    <w:rsid w:val="00857F32"/>
    <w:rsid w:val="00860294"/>
    <w:rsid w:val="00860BA9"/>
    <w:rsid w:val="00862E27"/>
    <w:rsid w:val="00870DF6"/>
    <w:rsid w:val="00872419"/>
    <w:rsid w:val="00872449"/>
    <w:rsid w:val="00872804"/>
    <w:rsid w:val="00875A91"/>
    <w:rsid w:val="00876A76"/>
    <w:rsid w:val="00882BC5"/>
    <w:rsid w:val="00884E0F"/>
    <w:rsid w:val="00885D8D"/>
    <w:rsid w:val="00890A60"/>
    <w:rsid w:val="00890B13"/>
    <w:rsid w:val="00891961"/>
    <w:rsid w:val="00891F15"/>
    <w:rsid w:val="008928AC"/>
    <w:rsid w:val="008933B7"/>
    <w:rsid w:val="0089499C"/>
    <w:rsid w:val="00894A79"/>
    <w:rsid w:val="00896CB7"/>
    <w:rsid w:val="008974A4"/>
    <w:rsid w:val="008A0AD3"/>
    <w:rsid w:val="008A4430"/>
    <w:rsid w:val="008A4656"/>
    <w:rsid w:val="008A7691"/>
    <w:rsid w:val="008B140F"/>
    <w:rsid w:val="008B272C"/>
    <w:rsid w:val="008B2B65"/>
    <w:rsid w:val="008B3A45"/>
    <w:rsid w:val="008B3C2D"/>
    <w:rsid w:val="008B5365"/>
    <w:rsid w:val="008B5E7D"/>
    <w:rsid w:val="008B6592"/>
    <w:rsid w:val="008B6D00"/>
    <w:rsid w:val="008B7079"/>
    <w:rsid w:val="008B71A1"/>
    <w:rsid w:val="008B77C3"/>
    <w:rsid w:val="008B780E"/>
    <w:rsid w:val="008C077A"/>
    <w:rsid w:val="008C1617"/>
    <w:rsid w:val="008C1C29"/>
    <w:rsid w:val="008C3515"/>
    <w:rsid w:val="008C5024"/>
    <w:rsid w:val="008C79FB"/>
    <w:rsid w:val="008C7B44"/>
    <w:rsid w:val="008D0B2F"/>
    <w:rsid w:val="008D0F41"/>
    <w:rsid w:val="008D2D8E"/>
    <w:rsid w:val="008D36D0"/>
    <w:rsid w:val="008D4E20"/>
    <w:rsid w:val="008D55CA"/>
    <w:rsid w:val="008D6841"/>
    <w:rsid w:val="008E097F"/>
    <w:rsid w:val="008E1088"/>
    <w:rsid w:val="008E1266"/>
    <w:rsid w:val="008E1278"/>
    <w:rsid w:val="008E210F"/>
    <w:rsid w:val="008E21AF"/>
    <w:rsid w:val="008E2E22"/>
    <w:rsid w:val="008E2E59"/>
    <w:rsid w:val="008E3B00"/>
    <w:rsid w:val="008E3C14"/>
    <w:rsid w:val="008E3C4B"/>
    <w:rsid w:val="008E54A1"/>
    <w:rsid w:val="008E57CD"/>
    <w:rsid w:val="008F0426"/>
    <w:rsid w:val="008F053A"/>
    <w:rsid w:val="008F0F17"/>
    <w:rsid w:val="008F1030"/>
    <w:rsid w:val="008F33A0"/>
    <w:rsid w:val="008F45D8"/>
    <w:rsid w:val="008F6DB8"/>
    <w:rsid w:val="008F7E3B"/>
    <w:rsid w:val="00900B71"/>
    <w:rsid w:val="00901631"/>
    <w:rsid w:val="009043FA"/>
    <w:rsid w:val="0090577C"/>
    <w:rsid w:val="009067C9"/>
    <w:rsid w:val="00907344"/>
    <w:rsid w:val="00907708"/>
    <w:rsid w:val="00907A05"/>
    <w:rsid w:val="00910784"/>
    <w:rsid w:val="00910EA3"/>
    <w:rsid w:val="009124DC"/>
    <w:rsid w:val="00913275"/>
    <w:rsid w:val="009143D3"/>
    <w:rsid w:val="00916E87"/>
    <w:rsid w:val="00917196"/>
    <w:rsid w:val="009173E7"/>
    <w:rsid w:val="00921D1B"/>
    <w:rsid w:val="009227FB"/>
    <w:rsid w:val="009228E5"/>
    <w:rsid w:val="0092379B"/>
    <w:rsid w:val="00923D98"/>
    <w:rsid w:val="00924075"/>
    <w:rsid w:val="00924145"/>
    <w:rsid w:val="00924335"/>
    <w:rsid w:val="00927738"/>
    <w:rsid w:val="009277CD"/>
    <w:rsid w:val="00927D46"/>
    <w:rsid w:val="00931638"/>
    <w:rsid w:val="00933080"/>
    <w:rsid w:val="00935F48"/>
    <w:rsid w:val="00936204"/>
    <w:rsid w:val="00936AEC"/>
    <w:rsid w:val="00936B4D"/>
    <w:rsid w:val="009374FE"/>
    <w:rsid w:val="00937F60"/>
    <w:rsid w:val="00937F76"/>
    <w:rsid w:val="00940D20"/>
    <w:rsid w:val="00941938"/>
    <w:rsid w:val="0094221A"/>
    <w:rsid w:val="0094283B"/>
    <w:rsid w:val="009444C3"/>
    <w:rsid w:val="009449C9"/>
    <w:rsid w:val="009449E2"/>
    <w:rsid w:val="00944C09"/>
    <w:rsid w:val="00947FF9"/>
    <w:rsid w:val="0095025E"/>
    <w:rsid w:val="00951BA7"/>
    <w:rsid w:val="00951E8F"/>
    <w:rsid w:val="00952F46"/>
    <w:rsid w:val="009535C6"/>
    <w:rsid w:val="0095403A"/>
    <w:rsid w:val="009541B3"/>
    <w:rsid w:val="009547E0"/>
    <w:rsid w:val="00955A8F"/>
    <w:rsid w:val="00955DA8"/>
    <w:rsid w:val="00957C89"/>
    <w:rsid w:val="00960729"/>
    <w:rsid w:val="00961276"/>
    <w:rsid w:val="009617D1"/>
    <w:rsid w:val="00962470"/>
    <w:rsid w:val="00963A1C"/>
    <w:rsid w:val="009641C5"/>
    <w:rsid w:val="009643BA"/>
    <w:rsid w:val="00964737"/>
    <w:rsid w:val="00965D4E"/>
    <w:rsid w:val="00966B01"/>
    <w:rsid w:val="00971056"/>
    <w:rsid w:val="00971396"/>
    <w:rsid w:val="00973587"/>
    <w:rsid w:val="009756AF"/>
    <w:rsid w:val="009759D1"/>
    <w:rsid w:val="00976BD9"/>
    <w:rsid w:val="00981314"/>
    <w:rsid w:val="009814EB"/>
    <w:rsid w:val="00982A4C"/>
    <w:rsid w:val="00982F38"/>
    <w:rsid w:val="00983146"/>
    <w:rsid w:val="0098315C"/>
    <w:rsid w:val="0098380D"/>
    <w:rsid w:val="00985261"/>
    <w:rsid w:val="00985C15"/>
    <w:rsid w:val="00986196"/>
    <w:rsid w:val="00986B32"/>
    <w:rsid w:val="00986F87"/>
    <w:rsid w:val="00991E43"/>
    <w:rsid w:val="00992282"/>
    <w:rsid w:val="00994554"/>
    <w:rsid w:val="00994B30"/>
    <w:rsid w:val="00994BB4"/>
    <w:rsid w:val="00996A20"/>
    <w:rsid w:val="009976D2"/>
    <w:rsid w:val="009A0B52"/>
    <w:rsid w:val="009A0F21"/>
    <w:rsid w:val="009A1AE6"/>
    <w:rsid w:val="009A3311"/>
    <w:rsid w:val="009A3BFA"/>
    <w:rsid w:val="009A4D94"/>
    <w:rsid w:val="009A6567"/>
    <w:rsid w:val="009A66AA"/>
    <w:rsid w:val="009A7080"/>
    <w:rsid w:val="009A7F8F"/>
    <w:rsid w:val="009B08EA"/>
    <w:rsid w:val="009B1AAA"/>
    <w:rsid w:val="009B45AB"/>
    <w:rsid w:val="009B4EFF"/>
    <w:rsid w:val="009B5492"/>
    <w:rsid w:val="009B57C9"/>
    <w:rsid w:val="009B5BA6"/>
    <w:rsid w:val="009B631F"/>
    <w:rsid w:val="009B67E6"/>
    <w:rsid w:val="009B69A0"/>
    <w:rsid w:val="009C09C5"/>
    <w:rsid w:val="009C0CA5"/>
    <w:rsid w:val="009C0E5A"/>
    <w:rsid w:val="009C10C6"/>
    <w:rsid w:val="009C12C6"/>
    <w:rsid w:val="009C248C"/>
    <w:rsid w:val="009C261F"/>
    <w:rsid w:val="009C2A0B"/>
    <w:rsid w:val="009C2EE5"/>
    <w:rsid w:val="009C4089"/>
    <w:rsid w:val="009C42D9"/>
    <w:rsid w:val="009C49D1"/>
    <w:rsid w:val="009C55F5"/>
    <w:rsid w:val="009C755B"/>
    <w:rsid w:val="009D07EE"/>
    <w:rsid w:val="009D0B91"/>
    <w:rsid w:val="009D115B"/>
    <w:rsid w:val="009D188A"/>
    <w:rsid w:val="009D1D66"/>
    <w:rsid w:val="009D1F22"/>
    <w:rsid w:val="009D2108"/>
    <w:rsid w:val="009D31E2"/>
    <w:rsid w:val="009D3CCB"/>
    <w:rsid w:val="009D5693"/>
    <w:rsid w:val="009D69F7"/>
    <w:rsid w:val="009D6EF2"/>
    <w:rsid w:val="009D77CD"/>
    <w:rsid w:val="009D7A88"/>
    <w:rsid w:val="009D7F0D"/>
    <w:rsid w:val="009E0B1B"/>
    <w:rsid w:val="009E0E2F"/>
    <w:rsid w:val="009E242D"/>
    <w:rsid w:val="009E3D0E"/>
    <w:rsid w:val="009E4AF5"/>
    <w:rsid w:val="009E4D5E"/>
    <w:rsid w:val="009E5880"/>
    <w:rsid w:val="009F022C"/>
    <w:rsid w:val="009F042D"/>
    <w:rsid w:val="009F087A"/>
    <w:rsid w:val="009F3179"/>
    <w:rsid w:val="009F3B39"/>
    <w:rsid w:val="009F42F0"/>
    <w:rsid w:val="009F5875"/>
    <w:rsid w:val="009F7CF1"/>
    <w:rsid w:val="009F7EA2"/>
    <w:rsid w:val="009F7EF3"/>
    <w:rsid w:val="00A00C9F"/>
    <w:rsid w:val="00A01930"/>
    <w:rsid w:val="00A0286B"/>
    <w:rsid w:val="00A043A7"/>
    <w:rsid w:val="00A04A47"/>
    <w:rsid w:val="00A04CB4"/>
    <w:rsid w:val="00A05129"/>
    <w:rsid w:val="00A05C88"/>
    <w:rsid w:val="00A06145"/>
    <w:rsid w:val="00A06BDB"/>
    <w:rsid w:val="00A06E0D"/>
    <w:rsid w:val="00A07D12"/>
    <w:rsid w:val="00A07F25"/>
    <w:rsid w:val="00A104CC"/>
    <w:rsid w:val="00A106E2"/>
    <w:rsid w:val="00A122AF"/>
    <w:rsid w:val="00A136E7"/>
    <w:rsid w:val="00A1374C"/>
    <w:rsid w:val="00A14E92"/>
    <w:rsid w:val="00A15156"/>
    <w:rsid w:val="00A15274"/>
    <w:rsid w:val="00A15665"/>
    <w:rsid w:val="00A1640B"/>
    <w:rsid w:val="00A16801"/>
    <w:rsid w:val="00A16EA7"/>
    <w:rsid w:val="00A17952"/>
    <w:rsid w:val="00A17C3D"/>
    <w:rsid w:val="00A20DBD"/>
    <w:rsid w:val="00A217AE"/>
    <w:rsid w:val="00A23363"/>
    <w:rsid w:val="00A2453A"/>
    <w:rsid w:val="00A25E93"/>
    <w:rsid w:val="00A264BF"/>
    <w:rsid w:val="00A26C08"/>
    <w:rsid w:val="00A30B90"/>
    <w:rsid w:val="00A318FF"/>
    <w:rsid w:val="00A32A7E"/>
    <w:rsid w:val="00A32C28"/>
    <w:rsid w:val="00A334F9"/>
    <w:rsid w:val="00A364D0"/>
    <w:rsid w:val="00A40002"/>
    <w:rsid w:val="00A40186"/>
    <w:rsid w:val="00A4022C"/>
    <w:rsid w:val="00A41AB8"/>
    <w:rsid w:val="00A428D3"/>
    <w:rsid w:val="00A42E11"/>
    <w:rsid w:val="00A430D9"/>
    <w:rsid w:val="00A43AF5"/>
    <w:rsid w:val="00A43DE4"/>
    <w:rsid w:val="00A46D61"/>
    <w:rsid w:val="00A47061"/>
    <w:rsid w:val="00A512DA"/>
    <w:rsid w:val="00A51330"/>
    <w:rsid w:val="00A520D5"/>
    <w:rsid w:val="00A53865"/>
    <w:rsid w:val="00A545E7"/>
    <w:rsid w:val="00A5489C"/>
    <w:rsid w:val="00A54AA1"/>
    <w:rsid w:val="00A5727B"/>
    <w:rsid w:val="00A5762A"/>
    <w:rsid w:val="00A57F4F"/>
    <w:rsid w:val="00A60EA0"/>
    <w:rsid w:val="00A611BF"/>
    <w:rsid w:val="00A6212F"/>
    <w:rsid w:val="00A62799"/>
    <w:rsid w:val="00A639EB"/>
    <w:rsid w:val="00A64FE9"/>
    <w:rsid w:val="00A6585C"/>
    <w:rsid w:val="00A669D2"/>
    <w:rsid w:val="00A71425"/>
    <w:rsid w:val="00A72479"/>
    <w:rsid w:val="00A72872"/>
    <w:rsid w:val="00A73105"/>
    <w:rsid w:val="00A75518"/>
    <w:rsid w:val="00A768C3"/>
    <w:rsid w:val="00A7703F"/>
    <w:rsid w:val="00A7734D"/>
    <w:rsid w:val="00A80367"/>
    <w:rsid w:val="00A81528"/>
    <w:rsid w:val="00A81C96"/>
    <w:rsid w:val="00A85FFA"/>
    <w:rsid w:val="00A86DB4"/>
    <w:rsid w:val="00A87C32"/>
    <w:rsid w:val="00A90111"/>
    <w:rsid w:val="00A90974"/>
    <w:rsid w:val="00A90BF2"/>
    <w:rsid w:val="00A91167"/>
    <w:rsid w:val="00A913E9"/>
    <w:rsid w:val="00A92504"/>
    <w:rsid w:val="00A92D22"/>
    <w:rsid w:val="00A94DF2"/>
    <w:rsid w:val="00A95131"/>
    <w:rsid w:val="00A9586F"/>
    <w:rsid w:val="00A96973"/>
    <w:rsid w:val="00A96C45"/>
    <w:rsid w:val="00AA0485"/>
    <w:rsid w:val="00AA1C2F"/>
    <w:rsid w:val="00AA2940"/>
    <w:rsid w:val="00AA3702"/>
    <w:rsid w:val="00AA508F"/>
    <w:rsid w:val="00AA5AE1"/>
    <w:rsid w:val="00AA5EC8"/>
    <w:rsid w:val="00AA5FAA"/>
    <w:rsid w:val="00AA601B"/>
    <w:rsid w:val="00AA611F"/>
    <w:rsid w:val="00AA620F"/>
    <w:rsid w:val="00AA75F1"/>
    <w:rsid w:val="00AB0DA7"/>
    <w:rsid w:val="00AB244B"/>
    <w:rsid w:val="00AB305C"/>
    <w:rsid w:val="00AB35BF"/>
    <w:rsid w:val="00AB468C"/>
    <w:rsid w:val="00AB5A90"/>
    <w:rsid w:val="00AB6AB8"/>
    <w:rsid w:val="00AB73AE"/>
    <w:rsid w:val="00AB73FA"/>
    <w:rsid w:val="00AB7C16"/>
    <w:rsid w:val="00AC03E6"/>
    <w:rsid w:val="00AC0617"/>
    <w:rsid w:val="00AC0C4B"/>
    <w:rsid w:val="00AC0CB9"/>
    <w:rsid w:val="00AC1DC4"/>
    <w:rsid w:val="00AC2DF9"/>
    <w:rsid w:val="00AC34AD"/>
    <w:rsid w:val="00AC776F"/>
    <w:rsid w:val="00AD0938"/>
    <w:rsid w:val="00AD13C7"/>
    <w:rsid w:val="00AD1688"/>
    <w:rsid w:val="00AD1774"/>
    <w:rsid w:val="00AD4A04"/>
    <w:rsid w:val="00AD50C5"/>
    <w:rsid w:val="00AD7A2E"/>
    <w:rsid w:val="00AD7A74"/>
    <w:rsid w:val="00AD7F01"/>
    <w:rsid w:val="00AE00D6"/>
    <w:rsid w:val="00AE06DB"/>
    <w:rsid w:val="00AE0D7A"/>
    <w:rsid w:val="00AE1474"/>
    <w:rsid w:val="00AE1833"/>
    <w:rsid w:val="00AE6C42"/>
    <w:rsid w:val="00AE6D17"/>
    <w:rsid w:val="00AE7122"/>
    <w:rsid w:val="00AF1082"/>
    <w:rsid w:val="00AF18B9"/>
    <w:rsid w:val="00AF446A"/>
    <w:rsid w:val="00AF5094"/>
    <w:rsid w:val="00AF52DC"/>
    <w:rsid w:val="00AF5EC7"/>
    <w:rsid w:val="00AF6C65"/>
    <w:rsid w:val="00AF6F81"/>
    <w:rsid w:val="00AF7DB3"/>
    <w:rsid w:val="00AF7F98"/>
    <w:rsid w:val="00B005D2"/>
    <w:rsid w:val="00B011D1"/>
    <w:rsid w:val="00B017B2"/>
    <w:rsid w:val="00B062FE"/>
    <w:rsid w:val="00B0679B"/>
    <w:rsid w:val="00B079E0"/>
    <w:rsid w:val="00B10E2C"/>
    <w:rsid w:val="00B137F2"/>
    <w:rsid w:val="00B139B3"/>
    <w:rsid w:val="00B13BE7"/>
    <w:rsid w:val="00B13D27"/>
    <w:rsid w:val="00B151AC"/>
    <w:rsid w:val="00B203F3"/>
    <w:rsid w:val="00B2072C"/>
    <w:rsid w:val="00B233EF"/>
    <w:rsid w:val="00B2438C"/>
    <w:rsid w:val="00B25027"/>
    <w:rsid w:val="00B25C45"/>
    <w:rsid w:val="00B273E3"/>
    <w:rsid w:val="00B30EEF"/>
    <w:rsid w:val="00B343D4"/>
    <w:rsid w:val="00B347F6"/>
    <w:rsid w:val="00B374B6"/>
    <w:rsid w:val="00B37583"/>
    <w:rsid w:val="00B4002C"/>
    <w:rsid w:val="00B412ED"/>
    <w:rsid w:val="00B4194E"/>
    <w:rsid w:val="00B41DDD"/>
    <w:rsid w:val="00B42690"/>
    <w:rsid w:val="00B42F2D"/>
    <w:rsid w:val="00B43A1F"/>
    <w:rsid w:val="00B43C86"/>
    <w:rsid w:val="00B440C3"/>
    <w:rsid w:val="00B46035"/>
    <w:rsid w:val="00B463FD"/>
    <w:rsid w:val="00B47800"/>
    <w:rsid w:val="00B47D20"/>
    <w:rsid w:val="00B5102C"/>
    <w:rsid w:val="00B512DD"/>
    <w:rsid w:val="00B5148B"/>
    <w:rsid w:val="00B51672"/>
    <w:rsid w:val="00B52335"/>
    <w:rsid w:val="00B52435"/>
    <w:rsid w:val="00B535FB"/>
    <w:rsid w:val="00B53784"/>
    <w:rsid w:val="00B547F3"/>
    <w:rsid w:val="00B5502D"/>
    <w:rsid w:val="00B5558D"/>
    <w:rsid w:val="00B56081"/>
    <w:rsid w:val="00B5692C"/>
    <w:rsid w:val="00B57595"/>
    <w:rsid w:val="00B608D3"/>
    <w:rsid w:val="00B6102B"/>
    <w:rsid w:val="00B6164E"/>
    <w:rsid w:val="00B633B8"/>
    <w:rsid w:val="00B635A0"/>
    <w:rsid w:val="00B63935"/>
    <w:rsid w:val="00B6514F"/>
    <w:rsid w:val="00B65606"/>
    <w:rsid w:val="00B66286"/>
    <w:rsid w:val="00B668B1"/>
    <w:rsid w:val="00B67747"/>
    <w:rsid w:val="00B7039C"/>
    <w:rsid w:val="00B709D2"/>
    <w:rsid w:val="00B71924"/>
    <w:rsid w:val="00B73004"/>
    <w:rsid w:val="00B736A0"/>
    <w:rsid w:val="00B736E9"/>
    <w:rsid w:val="00B749CA"/>
    <w:rsid w:val="00B7506F"/>
    <w:rsid w:val="00B75121"/>
    <w:rsid w:val="00B7678E"/>
    <w:rsid w:val="00B801D7"/>
    <w:rsid w:val="00B81319"/>
    <w:rsid w:val="00B81439"/>
    <w:rsid w:val="00B81E0E"/>
    <w:rsid w:val="00B81F7F"/>
    <w:rsid w:val="00B84D55"/>
    <w:rsid w:val="00B84D76"/>
    <w:rsid w:val="00B85813"/>
    <w:rsid w:val="00B870DF"/>
    <w:rsid w:val="00B87232"/>
    <w:rsid w:val="00B87B22"/>
    <w:rsid w:val="00B87C65"/>
    <w:rsid w:val="00B90877"/>
    <w:rsid w:val="00B93137"/>
    <w:rsid w:val="00B93422"/>
    <w:rsid w:val="00B9457A"/>
    <w:rsid w:val="00B977D2"/>
    <w:rsid w:val="00BA423E"/>
    <w:rsid w:val="00BA4B7E"/>
    <w:rsid w:val="00BA70CC"/>
    <w:rsid w:val="00BA7514"/>
    <w:rsid w:val="00BB16B6"/>
    <w:rsid w:val="00BB265A"/>
    <w:rsid w:val="00BB4DE5"/>
    <w:rsid w:val="00BB4ECF"/>
    <w:rsid w:val="00BB60D1"/>
    <w:rsid w:val="00BC0A03"/>
    <w:rsid w:val="00BC0A6A"/>
    <w:rsid w:val="00BC0E75"/>
    <w:rsid w:val="00BC1745"/>
    <w:rsid w:val="00BC211F"/>
    <w:rsid w:val="00BC2699"/>
    <w:rsid w:val="00BC2F2E"/>
    <w:rsid w:val="00BC37BC"/>
    <w:rsid w:val="00BC4D94"/>
    <w:rsid w:val="00BC63E2"/>
    <w:rsid w:val="00BC7222"/>
    <w:rsid w:val="00BD003C"/>
    <w:rsid w:val="00BD068F"/>
    <w:rsid w:val="00BD19BD"/>
    <w:rsid w:val="00BD37CF"/>
    <w:rsid w:val="00BD4B15"/>
    <w:rsid w:val="00BD4EA9"/>
    <w:rsid w:val="00BD7472"/>
    <w:rsid w:val="00BE0923"/>
    <w:rsid w:val="00BE18B8"/>
    <w:rsid w:val="00BE2290"/>
    <w:rsid w:val="00BE2B9C"/>
    <w:rsid w:val="00BE3704"/>
    <w:rsid w:val="00BE39F0"/>
    <w:rsid w:val="00BE3D1B"/>
    <w:rsid w:val="00BE4680"/>
    <w:rsid w:val="00BE55CF"/>
    <w:rsid w:val="00BE60DC"/>
    <w:rsid w:val="00BE6FFD"/>
    <w:rsid w:val="00BF15D2"/>
    <w:rsid w:val="00BF177A"/>
    <w:rsid w:val="00BF2A2C"/>
    <w:rsid w:val="00BF3D46"/>
    <w:rsid w:val="00BF48A6"/>
    <w:rsid w:val="00BF6327"/>
    <w:rsid w:val="00BF6F86"/>
    <w:rsid w:val="00C00BE9"/>
    <w:rsid w:val="00C00FA7"/>
    <w:rsid w:val="00C00FAD"/>
    <w:rsid w:val="00C01305"/>
    <w:rsid w:val="00C02995"/>
    <w:rsid w:val="00C05F7D"/>
    <w:rsid w:val="00C07A2F"/>
    <w:rsid w:val="00C106B6"/>
    <w:rsid w:val="00C10BCA"/>
    <w:rsid w:val="00C1123C"/>
    <w:rsid w:val="00C1218B"/>
    <w:rsid w:val="00C14A57"/>
    <w:rsid w:val="00C15170"/>
    <w:rsid w:val="00C15C98"/>
    <w:rsid w:val="00C160A3"/>
    <w:rsid w:val="00C16270"/>
    <w:rsid w:val="00C2088C"/>
    <w:rsid w:val="00C20930"/>
    <w:rsid w:val="00C2098C"/>
    <w:rsid w:val="00C22707"/>
    <w:rsid w:val="00C22FF8"/>
    <w:rsid w:val="00C23B54"/>
    <w:rsid w:val="00C2434D"/>
    <w:rsid w:val="00C24372"/>
    <w:rsid w:val="00C243A6"/>
    <w:rsid w:val="00C24F43"/>
    <w:rsid w:val="00C27422"/>
    <w:rsid w:val="00C27CA4"/>
    <w:rsid w:val="00C31FAC"/>
    <w:rsid w:val="00C32CF0"/>
    <w:rsid w:val="00C3308A"/>
    <w:rsid w:val="00C354C0"/>
    <w:rsid w:val="00C370A3"/>
    <w:rsid w:val="00C373DE"/>
    <w:rsid w:val="00C37783"/>
    <w:rsid w:val="00C4137F"/>
    <w:rsid w:val="00C41B5D"/>
    <w:rsid w:val="00C41D97"/>
    <w:rsid w:val="00C42560"/>
    <w:rsid w:val="00C430E3"/>
    <w:rsid w:val="00C44C1E"/>
    <w:rsid w:val="00C45A87"/>
    <w:rsid w:val="00C45C77"/>
    <w:rsid w:val="00C4757D"/>
    <w:rsid w:val="00C47FB2"/>
    <w:rsid w:val="00C50742"/>
    <w:rsid w:val="00C511A4"/>
    <w:rsid w:val="00C51F76"/>
    <w:rsid w:val="00C539E1"/>
    <w:rsid w:val="00C53B7F"/>
    <w:rsid w:val="00C553C4"/>
    <w:rsid w:val="00C5645B"/>
    <w:rsid w:val="00C56AD4"/>
    <w:rsid w:val="00C56C6D"/>
    <w:rsid w:val="00C57319"/>
    <w:rsid w:val="00C5760D"/>
    <w:rsid w:val="00C60454"/>
    <w:rsid w:val="00C61232"/>
    <w:rsid w:val="00C6178C"/>
    <w:rsid w:val="00C62329"/>
    <w:rsid w:val="00C646CF"/>
    <w:rsid w:val="00C6516A"/>
    <w:rsid w:val="00C655EF"/>
    <w:rsid w:val="00C65CD7"/>
    <w:rsid w:val="00C6619B"/>
    <w:rsid w:val="00C672DF"/>
    <w:rsid w:val="00C67929"/>
    <w:rsid w:val="00C67B5F"/>
    <w:rsid w:val="00C67E6C"/>
    <w:rsid w:val="00C70C51"/>
    <w:rsid w:val="00C711D1"/>
    <w:rsid w:val="00C72956"/>
    <w:rsid w:val="00C73AB5"/>
    <w:rsid w:val="00C74485"/>
    <w:rsid w:val="00C75407"/>
    <w:rsid w:val="00C75494"/>
    <w:rsid w:val="00C754D8"/>
    <w:rsid w:val="00C768CC"/>
    <w:rsid w:val="00C77B98"/>
    <w:rsid w:val="00C77C85"/>
    <w:rsid w:val="00C80E95"/>
    <w:rsid w:val="00C8114D"/>
    <w:rsid w:val="00C81EC0"/>
    <w:rsid w:val="00C846E8"/>
    <w:rsid w:val="00C851D6"/>
    <w:rsid w:val="00C8631B"/>
    <w:rsid w:val="00C8750B"/>
    <w:rsid w:val="00C87E71"/>
    <w:rsid w:val="00C90EC3"/>
    <w:rsid w:val="00C911AD"/>
    <w:rsid w:val="00C923B9"/>
    <w:rsid w:val="00C92A69"/>
    <w:rsid w:val="00C92C7B"/>
    <w:rsid w:val="00C93202"/>
    <w:rsid w:val="00C94A3B"/>
    <w:rsid w:val="00C9613E"/>
    <w:rsid w:val="00C96160"/>
    <w:rsid w:val="00C96872"/>
    <w:rsid w:val="00C96C9E"/>
    <w:rsid w:val="00C9751F"/>
    <w:rsid w:val="00CA0F7D"/>
    <w:rsid w:val="00CA123F"/>
    <w:rsid w:val="00CA12DC"/>
    <w:rsid w:val="00CA1401"/>
    <w:rsid w:val="00CA16BC"/>
    <w:rsid w:val="00CA277E"/>
    <w:rsid w:val="00CA3CC1"/>
    <w:rsid w:val="00CA4237"/>
    <w:rsid w:val="00CA7AE4"/>
    <w:rsid w:val="00CA7CD4"/>
    <w:rsid w:val="00CB03CE"/>
    <w:rsid w:val="00CB1592"/>
    <w:rsid w:val="00CB219A"/>
    <w:rsid w:val="00CB2328"/>
    <w:rsid w:val="00CB3167"/>
    <w:rsid w:val="00CB3449"/>
    <w:rsid w:val="00CB41F2"/>
    <w:rsid w:val="00CB4C22"/>
    <w:rsid w:val="00CB6196"/>
    <w:rsid w:val="00CC0763"/>
    <w:rsid w:val="00CC0BBA"/>
    <w:rsid w:val="00CC0D7D"/>
    <w:rsid w:val="00CC3BA1"/>
    <w:rsid w:val="00CC493B"/>
    <w:rsid w:val="00CC4951"/>
    <w:rsid w:val="00CC6994"/>
    <w:rsid w:val="00CC79A9"/>
    <w:rsid w:val="00CD0BC9"/>
    <w:rsid w:val="00CD1341"/>
    <w:rsid w:val="00CD25D4"/>
    <w:rsid w:val="00CD286D"/>
    <w:rsid w:val="00CD47C4"/>
    <w:rsid w:val="00CD4B46"/>
    <w:rsid w:val="00CD59DF"/>
    <w:rsid w:val="00CE0C01"/>
    <w:rsid w:val="00CE199C"/>
    <w:rsid w:val="00CE2892"/>
    <w:rsid w:val="00CE28CC"/>
    <w:rsid w:val="00CE47DA"/>
    <w:rsid w:val="00CE52A5"/>
    <w:rsid w:val="00CE5F02"/>
    <w:rsid w:val="00CE688B"/>
    <w:rsid w:val="00CF03F2"/>
    <w:rsid w:val="00CF18C8"/>
    <w:rsid w:val="00CF1CE1"/>
    <w:rsid w:val="00CF1F2E"/>
    <w:rsid w:val="00CF2809"/>
    <w:rsid w:val="00CF33CD"/>
    <w:rsid w:val="00CF45CA"/>
    <w:rsid w:val="00CF6000"/>
    <w:rsid w:val="00CF77B6"/>
    <w:rsid w:val="00CF7E64"/>
    <w:rsid w:val="00D002F5"/>
    <w:rsid w:val="00D01144"/>
    <w:rsid w:val="00D02598"/>
    <w:rsid w:val="00D044A9"/>
    <w:rsid w:val="00D047EE"/>
    <w:rsid w:val="00D04C8E"/>
    <w:rsid w:val="00D054A3"/>
    <w:rsid w:val="00D057B2"/>
    <w:rsid w:val="00D06D4B"/>
    <w:rsid w:val="00D1011E"/>
    <w:rsid w:val="00D10484"/>
    <w:rsid w:val="00D11F5F"/>
    <w:rsid w:val="00D1234F"/>
    <w:rsid w:val="00D15EFB"/>
    <w:rsid w:val="00D174B7"/>
    <w:rsid w:val="00D21D1F"/>
    <w:rsid w:val="00D22CCF"/>
    <w:rsid w:val="00D23402"/>
    <w:rsid w:val="00D23CF3"/>
    <w:rsid w:val="00D245D8"/>
    <w:rsid w:val="00D25D57"/>
    <w:rsid w:val="00D269CD"/>
    <w:rsid w:val="00D26A6D"/>
    <w:rsid w:val="00D30782"/>
    <w:rsid w:val="00D313D7"/>
    <w:rsid w:val="00D318E3"/>
    <w:rsid w:val="00D33B0E"/>
    <w:rsid w:val="00D35028"/>
    <w:rsid w:val="00D365C1"/>
    <w:rsid w:val="00D376B3"/>
    <w:rsid w:val="00D37C82"/>
    <w:rsid w:val="00D407C7"/>
    <w:rsid w:val="00D41012"/>
    <w:rsid w:val="00D422B9"/>
    <w:rsid w:val="00D42692"/>
    <w:rsid w:val="00D45C8C"/>
    <w:rsid w:val="00D47B0B"/>
    <w:rsid w:val="00D5000B"/>
    <w:rsid w:val="00D529C6"/>
    <w:rsid w:val="00D54583"/>
    <w:rsid w:val="00D55855"/>
    <w:rsid w:val="00D5637D"/>
    <w:rsid w:val="00D57B69"/>
    <w:rsid w:val="00D62080"/>
    <w:rsid w:val="00D63032"/>
    <w:rsid w:val="00D6326E"/>
    <w:rsid w:val="00D642DC"/>
    <w:rsid w:val="00D6465F"/>
    <w:rsid w:val="00D6475B"/>
    <w:rsid w:val="00D6724A"/>
    <w:rsid w:val="00D70847"/>
    <w:rsid w:val="00D7169A"/>
    <w:rsid w:val="00D716E9"/>
    <w:rsid w:val="00D723E3"/>
    <w:rsid w:val="00D728E0"/>
    <w:rsid w:val="00D72953"/>
    <w:rsid w:val="00D73370"/>
    <w:rsid w:val="00D737DB"/>
    <w:rsid w:val="00D739BB"/>
    <w:rsid w:val="00D74A20"/>
    <w:rsid w:val="00D74BAF"/>
    <w:rsid w:val="00D77523"/>
    <w:rsid w:val="00D777F7"/>
    <w:rsid w:val="00D80CA9"/>
    <w:rsid w:val="00D8236F"/>
    <w:rsid w:val="00D829EF"/>
    <w:rsid w:val="00D84075"/>
    <w:rsid w:val="00D85EBE"/>
    <w:rsid w:val="00D866FB"/>
    <w:rsid w:val="00D8675B"/>
    <w:rsid w:val="00D870B8"/>
    <w:rsid w:val="00D879F2"/>
    <w:rsid w:val="00D87A11"/>
    <w:rsid w:val="00D929EB"/>
    <w:rsid w:val="00D92E53"/>
    <w:rsid w:val="00D94C7C"/>
    <w:rsid w:val="00D94CEB"/>
    <w:rsid w:val="00D94E3A"/>
    <w:rsid w:val="00D954C6"/>
    <w:rsid w:val="00D96A2A"/>
    <w:rsid w:val="00D97338"/>
    <w:rsid w:val="00D97B41"/>
    <w:rsid w:val="00DA0158"/>
    <w:rsid w:val="00DA143F"/>
    <w:rsid w:val="00DA216C"/>
    <w:rsid w:val="00DA3205"/>
    <w:rsid w:val="00DA3503"/>
    <w:rsid w:val="00DA3C01"/>
    <w:rsid w:val="00DA56DB"/>
    <w:rsid w:val="00DA611A"/>
    <w:rsid w:val="00DA69DA"/>
    <w:rsid w:val="00DA6BC8"/>
    <w:rsid w:val="00DA748C"/>
    <w:rsid w:val="00DB1F4B"/>
    <w:rsid w:val="00DB243E"/>
    <w:rsid w:val="00DB29B4"/>
    <w:rsid w:val="00DB2D02"/>
    <w:rsid w:val="00DB3960"/>
    <w:rsid w:val="00DB3DC2"/>
    <w:rsid w:val="00DB4760"/>
    <w:rsid w:val="00DB6649"/>
    <w:rsid w:val="00DB66A7"/>
    <w:rsid w:val="00DB6B23"/>
    <w:rsid w:val="00DB6ECE"/>
    <w:rsid w:val="00DB76B5"/>
    <w:rsid w:val="00DC0A4B"/>
    <w:rsid w:val="00DC0D03"/>
    <w:rsid w:val="00DC0EAA"/>
    <w:rsid w:val="00DC19D5"/>
    <w:rsid w:val="00DC1C64"/>
    <w:rsid w:val="00DC6717"/>
    <w:rsid w:val="00DD117D"/>
    <w:rsid w:val="00DD1B68"/>
    <w:rsid w:val="00DD2249"/>
    <w:rsid w:val="00DD2A2E"/>
    <w:rsid w:val="00DD3C85"/>
    <w:rsid w:val="00DD4087"/>
    <w:rsid w:val="00DD4A9E"/>
    <w:rsid w:val="00DD5EFD"/>
    <w:rsid w:val="00DD648A"/>
    <w:rsid w:val="00DD7942"/>
    <w:rsid w:val="00DE1E37"/>
    <w:rsid w:val="00DE2598"/>
    <w:rsid w:val="00DE46C4"/>
    <w:rsid w:val="00DE5303"/>
    <w:rsid w:val="00DE5DEA"/>
    <w:rsid w:val="00DE6486"/>
    <w:rsid w:val="00DE658B"/>
    <w:rsid w:val="00DF0388"/>
    <w:rsid w:val="00DF0577"/>
    <w:rsid w:val="00DF2513"/>
    <w:rsid w:val="00DF5328"/>
    <w:rsid w:val="00DF6030"/>
    <w:rsid w:val="00DF681B"/>
    <w:rsid w:val="00DF7F13"/>
    <w:rsid w:val="00E025EB"/>
    <w:rsid w:val="00E0262B"/>
    <w:rsid w:val="00E0271B"/>
    <w:rsid w:val="00E02A57"/>
    <w:rsid w:val="00E02E0A"/>
    <w:rsid w:val="00E05C0F"/>
    <w:rsid w:val="00E06B32"/>
    <w:rsid w:val="00E075C8"/>
    <w:rsid w:val="00E10A53"/>
    <w:rsid w:val="00E10EB9"/>
    <w:rsid w:val="00E115E8"/>
    <w:rsid w:val="00E11D16"/>
    <w:rsid w:val="00E12D58"/>
    <w:rsid w:val="00E14935"/>
    <w:rsid w:val="00E14A70"/>
    <w:rsid w:val="00E15292"/>
    <w:rsid w:val="00E16240"/>
    <w:rsid w:val="00E16576"/>
    <w:rsid w:val="00E16C37"/>
    <w:rsid w:val="00E20D19"/>
    <w:rsid w:val="00E21541"/>
    <w:rsid w:val="00E2355F"/>
    <w:rsid w:val="00E2445E"/>
    <w:rsid w:val="00E261EF"/>
    <w:rsid w:val="00E27483"/>
    <w:rsid w:val="00E31882"/>
    <w:rsid w:val="00E32049"/>
    <w:rsid w:val="00E322BD"/>
    <w:rsid w:val="00E32C50"/>
    <w:rsid w:val="00E3446F"/>
    <w:rsid w:val="00E35357"/>
    <w:rsid w:val="00E35BE5"/>
    <w:rsid w:val="00E35C8B"/>
    <w:rsid w:val="00E36992"/>
    <w:rsid w:val="00E3723E"/>
    <w:rsid w:val="00E3752C"/>
    <w:rsid w:val="00E3759C"/>
    <w:rsid w:val="00E37CCE"/>
    <w:rsid w:val="00E421A3"/>
    <w:rsid w:val="00E439AD"/>
    <w:rsid w:val="00E444CE"/>
    <w:rsid w:val="00E462EF"/>
    <w:rsid w:val="00E46AF0"/>
    <w:rsid w:val="00E47388"/>
    <w:rsid w:val="00E47405"/>
    <w:rsid w:val="00E476C8"/>
    <w:rsid w:val="00E47E8F"/>
    <w:rsid w:val="00E504A3"/>
    <w:rsid w:val="00E50634"/>
    <w:rsid w:val="00E551F3"/>
    <w:rsid w:val="00E62868"/>
    <w:rsid w:val="00E62E0E"/>
    <w:rsid w:val="00E6328A"/>
    <w:rsid w:val="00E63B3A"/>
    <w:rsid w:val="00E646FB"/>
    <w:rsid w:val="00E659B6"/>
    <w:rsid w:val="00E6799A"/>
    <w:rsid w:val="00E67B35"/>
    <w:rsid w:val="00E71AC5"/>
    <w:rsid w:val="00E7201D"/>
    <w:rsid w:val="00E7226B"/>
    <w:rsid w:val="00E7232A"/>
    <w:rsid w:val="00E7245E"/>
    <w:rsid w:val="00E727B9"/>
    <w:rsid w:val="00E72B3D"/>
    <w:rsid w:val="00E73039"/>
    <w:rsid w:val="00E740E4"/>
    <w:rsid w:val="00E7447B"/>
    <w:rsid w:val="00E74C31"/>
    <w:rsid w:val="00E75014"/>
    <w:rsid w:val="00E75BCD"/>
    <w:rsid w:val="00E767E8"/>
    <w:rsid w:val="00E77EA0"/>
    <w:rsid w:val="00E81B68"/>
    <w:rsid w:val="00E82101"/>
    <w:rsid w:val="00E849C7"/>
    <w:rsid w:val="00E85DCB"/>
    <w:rsid w:val="00E869A1"/>
    <w:rsid w:val="00E87009"/>
    <w:rsid w:val="00E876ED"/>
    <w:rsid w:val="00E87A10"/>
    <w:rsid w:val="00E87A84"/>
    <w:rsid w:val="00E9172B"/>
    <w:rsid w:val="00E95A7C"/>
    <w:rsid w:val="00E9669E"/>
    <w:rsid w:val="00E968BB"/>
    <w:rsid w:val="00E974E2"/>
    <w:rsid w:val="00E97C04"/>
    <w:rsid w:val="00E97FCE"/>
    <w:rsid w:val="00EA04A1"/>
    <w:rsid w:val="00EA119B"/>
    <w:rsid w:val="00EA13E9"/>
    <w:rsid w:val="00EA1F0C"/>
    <w:rsid w:val="00EA213C"/>
    <w:rsid w:val="00EA2592"/>
    <w:rsid w:val="00EA418C"/>
    <w:rsid w:val="00EA4B6E"/>
    <w:rsid w:val="00EA57A3"/>
    <w:rsid w:val="00EA60DD"/>
    <w:rsid w:val="00EA64FE"/>
    <w:rsid w:val="00EA7352"/>
    <w:rsid w:val="00EA7F3B"/>
    <w:rsid w:val="00EB14C4"/>
    <w:rsid w:val="00EB222D"/>
    <w:rsid w:val="00EB26C1"/>
    <w:rsid w:val="00EB3054"/>
    <w:rsid w:val="00EB39FC"/>
    <w:rsid w:val="00EB51FF"/>
    <w:rsid w:val="00EB6319"/>
    <w:rsid w:val="00EC0141"/>
    <w:rsid w:val="00EC05A0"/>
    <w:rsid w:val="00EC1252"/>
    <w:rsid w:val="00EC14E2"/>
    <w:rsid w:val="00EC2BB1"/>
    <w:rsid w:val="00EC4109"/>
    <w:rsid w:val="00EC428C"/>
    <w:rsid w:val="00EC4DD8"/>
    <w:rsid w:val="00EC4E99"/>
    <w:rsid w:val="00EC4F3E"/>
    <w:rsid w:val="00EC51D5"/>
    <w:rsid w:val="00EC7693"/>
    <w:rsid w:val="00ED170B"/>
    <w:rsid w:val="00ED1B34"/>
    <w:rsid w:val="00ED27F4"/>
    <w:rsid w:val="00ED2F40"/>
    <w:rsid w:val="00ED36E4"/>
    <w:rsid w:val="00ED3F9F"/>
    <w:rsid w:val="00ED5E3F"/>
    <w:rsid w:val="00ED61D3"/>
    <w:rsid w:val="00ED6EA0"/>
    <w:rsid w:val="00ED6EC4"/>
    <w:rsid w:val="00ED7410"/>
    <w:rsid w:val="00ED76BF"/>
    <w:rsid w:val="00EE0A5F"/>
    <w:rsid w:val="00EE27D9"/>
    <w:rsid w:val="00EE3553"/>
    <w:rsid w:val="00EE41AE"/>
    <w:rsid w:val="00EE44D3"/>
    <w:rsid w:val="00EE5080"/>
    <w:rsid w:val="00EE56B1"/>
    <w:rsid w:val="00EE5CCC"/>
    <w:rsid w:val="00EE601E"/>
    <w:rsid w:val="00EE67FD"/>
    <w:rsid w:val="00EE7104"/>
    <w:rsid w:val="00EF13D7"/>
    <w:rsid w:val="00EF1B94"/>
    <w:rsid w:val="00EF1C1B"/>
    <w:rsid w:val="00EF1C2B"/>
    <w:rsid w:val="00EF3D22"/>
    <w:rsid w:val="00EF40A6"/>
    <w:rsid w:val="00EF4E8C"/>
    <w:rsid w:val="00EF589C"/>
    <w:rsid w:val="00EF5A96"/>
    <w:rsid w:val="00F010BE"/>
    <w:rsid w:val="00F011DA"/>
    <w:rsid w:val="00F024C8"/>
    <w:rsid w:val="00F034F1"/>
    <w:rsid w:val="00F03CDB"/>
    <w:rsid w:val="00F04AF8"/>
    <w:rsid w:val="00F07787"/>
    <w:rsid w:val="00F11269"/>
    <w:rsid w:val="00F113F5"/>
    <w:rsid w:val="00F12937"/>
    <w:rsid w:val="00F13D3D"/>
    <w:rsid w:val="00F14A4D"/>
    <w:rsid w:val="00F14C5D"/>
    <w:rsid w:val="00F14D84"/>
    <w:rsid w:val="00F15A35"/>
    <w:rsid w:val="00F16610"/>
    <w:rsid w:val="00F171A6"/>
    <w:rsid w:val="00F1762A"/>
    <w:rsid w:val="00F2015A"/>
    <w:rsid w:val="00F204AF"/>
    <w:rsid w:val="00F20777"/>
    <w:rsid w:val="00F207A4"/>
    <w:rsid w:val="00F21006"/>
    <w:rsid w:val="00F21A47"/>
    <w:rsid w:val="00F233A6"/>
    <w:rsid w:val="00F233E1"/>
    <w:rsid w:val="00F23C74"/>
    <w:rsid w:val="00F246C5"/>
    <w:rsid w:val="00F25124"/>
    <w:rsid w:val="00F25162"/>
    <w:rsid w:val="00F26498"/>
    <w:rsid w:val="00F276E5"/>
    <w:rsid w:val="00F3291C"/>
    <w:rsid w:val="00F34787"/>
    <w:rsid w:val="00F35F3E"/>
    <w:rsid w:val="00F4011F"/>
    <w:rsid w:val="00F405A3"/>
    <w:rsid w:val="00F40C42"/>
    <w:rsid w:val="00F43CAF"/>
    <w:rsid w:val="00F442DB"/>
    <w:rsid w:val="00F45B1A"/>
    <w:rsid w:val="00F45E71"/>
    <w:rsid w:val="00F46209"/>
    <w:rsid w:val="00F47DC2"/>
    <w:rsid w:val="00F50387"/>
    <w:rsid w:val="00F50A08"/>
    <w:rsid w:val="00F50F21"/>
    <w:rsid w:val="00F52EA8"/>
    <w:rsid w:val="00F536B0"/>
    <w:rsid w:val="00F53AF1"/>
    <w:rsid w:val="00F54458"/>
    <w:rsid w:val="00F56BAF"/>
    <w:rsid w:val="00F571EF"/>
    <w:rsid w:val="00F577EF"/>
    <w:rsid w:val="00F60C30"/>
    <w:rsid w:val="00F60E10"/>
    <w:rsid w:val="00F62062"/>
    <w:rsid w:val="00F6384D"/>
    <w:rsid w:val="00F63EFA"/>
    <w:rsid w:val="00F64BC6"/>
    <w:rsid w:val="00F67215"/>
    <w:rsid w:val="00F71F71"/>
    <w:rsid w:val="00F71FBE"/>
    <w:rsid w:val="00F733C9"/>
    <w:rsid w:val="00F74492"/>
    <w:rsid w:val="00F7495F"/>
    <w:rsid w:val="00F80073"/>
    <w:rsid w:val="00F80BCB"/>
    <w:rsid w:val="00F81206"/>
    <w:rsid w:val="00F81753"/>
    <w:rsid w:val="00F821F2"/>
    <w:rsid w:val="00F82D42"/>
    <w:rsid w:val="00F832F1"/>
    <w:rsid w:val="00F83428"/>
    <w:rsid w:val="00F8514B"/>
    <w:rsid w:val="00F8528A"/>
    <w:rsid w:val="00F90FF2"/>
    <w:rsid w:val="00F93372"/>
    <w:rsid w:val="00F93672"/>
    <w:rsid w:val="00F93761"/>
    <w:rsid w:val="00F949B9"/>
    <w:rsid w:val="00F95910"/>
    <w:rsid w:val="00F95E52"/>
    <w:rsid w:val="00F97824"/>
    <w:rsid w:val="00F97EDA"/>
    <w:rsid w:val="00FA02C4"/>
    <w:rsid w:val="00FA090D"/>
    <w:rsid w:val="00FA0D53"/>
    <w:rsid w:val="00FA1892"/>
    <w:rsid w:val="00FA1AB2"/>
    <w:rsid w:val="00FA1D6A"/>
    <w:rsid w:val="00FA21EA"/>
    <w:rsid w:val="00FA333D"/>
    <w:rsid w:val="00FA6D5B"/>
    <w:rsid w:val="00FA6EA8"/>
    <w:rsid w:val="00FA7F67"/>
    <w:rsid w:val="00FB0B8F"/>
    <w:rsid w:val="00FB1CC3"/>
    <w:rsid w:val="00FB2219"/>
    <w:rsid w:val="00FB2366"/>
    <w:rsid w:val="00FB3AD9"/>
    <w:rsid w:val="00FB415D"/>
    <w:rsid w:val="00FB643A"/>
    <w:rsid w:val="00FC0263"/>
    <w:rsid w:val="00FC13E3"/>
    <w:rsid w:val="00FC1859"/>
    <w:rsid w:val="00FC2585"/>
    <w:rsid w:val="00FC31CF"/>
    <w:rsid w:val="00FC36A6"/>
    <w:rsid w:val="00FC5894"/>
    <w:rsid w:val="00FC6EC1"/>
    <w:rsid w:val="00FC72FA"/>
    <w:rsid w:val="00FD0AAB"/>
    <w:rsid w:val="00FD10D7"/>
    <w:rsid w:val="00FD1C55"/>
    <w:rsid w:val="00FD1E83"/>
    <w:rsid w:val="00FD1F55"/>
    <w:rsid w:val="00FD2173"/>
    <w:rsid w:val="00FD4BDC"/>
    <w:rsid w:val="00FD5404"/>
    <w:rsid w:val="00FD54C8"/>
    <w:rsid w:val="00FD59FF"/>
    <w:rsid w:val="00FD6361"/>
    <w:rsid w:val="00FD7E5D"/>
    <w:rsid w:val="00FE254A"/>
    <w:rsid w:val="00FE6CB9"/>
    <w:rsid w:val="00FE6D5E"/>
    <w:rsid w:val="00FE760D"/>
    <w:rsid w:val="00FF05B3"/>
    <w:rsid w:val="00FF3867"/>
    <w:rsid w:val="00FF3B01"/>
    <w:rsid w:val="00FF3C26"/>
    <w:rsid w:val="00FF45E0"/>
    <w:rsid w:val="00FF4E06"/>
    <w:rsid w:val="00FF5739"/>
    <w:rsid w:val="00FF62FF"/>
    <w:rsid w:val="00FF65E1"/>
    <w:rsid w:val="00FF7757"/>
    <w:rsid w:val="00FF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8BE"/>
    <w:rPr>
      <w:color w:val="0000FF"/>
      <w:u w:val="single"/>
    </w:rPr>
  </w:style>
  <w:style w:type="character" w:styleId="Emphasis">
    <w:name w:val="Emphasis"/>
    <w:basedOn w:val="DefaultParagraphFont"/>
    <w:uiPriority w:val="20"/>
    <w:qFormat/>
    <w:rsid w:val="00F35F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8BE"/>
    <w:rPr>
      <w:color w:val="0000FF"/>
      <w:u w:val="single"/>
    </w:rPr>
  </w:style>
  <w:style w:type="character" w:styleId="Emphasis">
    <w:name w:val="Emphasis"/>
    <w:basedOn w:val="DefaultParagraphFont"/>
    <w:uiPriority w:val="20"/>
    <w:qFormat/>
    <w:rsid w:val="00F35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hicks1@iit.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ypl.org/collections/articles-databases/ebony-magazine" TargetMode="External"/><Relationship Id="rId5" Type="http://schemas.openxmlformats.org/officeDocument/2006/relationships/hyperlink" Target="https://library.iit.edu/find/articles/by-subject/his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cp:revision>
  <cp:lastPrinted>2019-10-23T01:54:00Z</cp:lastPrinted>
  <dcterms:created xsi:type="dcterms:W3CDTF">2019-10-23T00:06:00Z</dcterms:created>
  <dcterms:modified xsi:type="dcterms:W3CDTF">2019-10-23T07:12:00Z</dcterms:modified>
</cp:coreProperties>
</file>