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0C3" w:rsidRDefault="008070C3" w:rsidP="008070C3">
      <w:r>
        <w:t>Site: fandango.com</w:t>
      </w:r>
    </w:p>
    <w:p w:rsidR="00765032" w:rsidRDefault="008070C3" w:rsidP="008070C3">
      <w:pPr>
        <w:pStyle w:val="ListParagraph"/>
        <w:numPr>
          <w:ilvl w:val="0"/>
          <w:numId w:val="1"/>
        </w:numPr>
      </w:pPr>
      <w:r>
        <w:t>Buy a movie ticket</w:t>
      </w:r>
    </w:p>
    <w:p w:rsidR="008070C3" w:rsidRDefault="008070C3" w:rsidP="008070C3">
      <w:pPr>
        <w:pStyle w:val="ListParagraph"/>
        <w:numPr>
          <w:ilvl w:val="0"/>
          <w:numId w:val="1"/>
        </w:numPr>
      </w:pPr>
      <w:r>
        <w:t>(not very obvious where the tickets are)</w:t>
      </w:r>
    </w:p>
    <w:p w:rsidR="008070C3" w:rsidRDefault="008070C3" w:rsidP="008070C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3318188" wp14:editId="0D55CB85">
            <wp:extent cx="5943600" cy="3063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C3" w:rsidRDefault="008070C3" w:rsidP="008070C3">
      <w:pPr>
        <w:pStyle w:val="ListParagraph"/>
        <w:numPr>
          <w:ilvl w:val="1"/>
          <w:numId w:val="1"/>
        </w:numPr>
      </w:pPr>
      <w:r>
        <w:t>Find a movie</w:t>
      </w:r>
    </w:p>
    <w:p w:rsidR="008070C3" w:rsidRDefault="008070C3" w:rsidP="008070C3">
      <w:pPr>
        <w:pStyle w:val="ListParagraph"/>
        <w:numPr>
          <w:ilvl w:val="2"/>
          <w:numId w:val="1"/>
        </w:numPr>
      </w:pPr>
      <w:r>
        <w:t>Time</w:t>
      </w:r>
    </w:p>
    <w:p w:rsidR="008070C3" w:rsidRDefault="008070C3" w:rsidP="008070C3">
      <w:pPr>
        <w:pStyle w:val="ListParagraph"/>
        <w:numPr>
          <w:ilvl w:val="2"/>
          <w:numId w:val="1"/>
        </w:numPr>
      </w:pPr>
      <w:r>
        <w:t>Location</w:t>
      </w:r>
    </w:p>
    <w:p w:rsidR="00EB2D2C" w:rsidRDefault="00EB2D2C" w:rsidP="008070C3">
      <w:pPr>
        <w:pStyle w:val="ListParagraph"/>
        <w:numPr>
          <w:ilvl w:val="2"/>
          <w:numId w:val="1"/>
        </w:numPr>
      </w:pPr>
      <w:r>
        <w:t>Genre</w:t>
      </w:r>
    </w:p>
    <w:p w:rsidR="00980D9C" w:rsidRDefault="00980D9C" w:rsidP="00980D9C">
      <w:pPr>
        <w:pStyle w:val="ListParagraph"/>
        <w:numPr>
          <w:ilvl w:val="1"/>
          <w:numId w:val="1"/>
        </w:numPr>
      </w:pPr>
      <w:r>
        <w:lastRenderedPageBreak/>
        <w:t>Movie already found?</w:t>
      </w:r>
      <w:r>
        <w:br/>
      </w:r>
      <w:r>
        <w:rPr>
          <w:noProof/>
        </w:rPr>
        <w:drawing>
          <wp:inline distT="0" distB="0" distL="0" distR="0" wp14:anchorId="7D258F3C" wp14:editId="7EF3A8C3">
            <wp:extent cx="5943600" cy="388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9C" w:rsidRDefault="00980D9C" w:rsidP="00980D9C">
      <w:pPr>
        <w:pStyle w:val="ListParagraph"/>
        <w:numPr>
          <w:ilvl w:val="2"/>
          <w:numId w:val="1"/>
        </w:numPr>
      </w:pPr>
      <w:r>
        <w:t>Time</w:t>
      </w:r>
    </w:p>
    <w:p w:rsidR="00980D9C" w:rsidRDefault="00980D9C" w:rsidP="00980D9C">
      <w:pPr>
        <w:pStyle w:val="ListParagraph"/>
        <w:numPr>
          <w:ilvl w:val="2"/>
          <w:numId w:val="1"/>
        </w:numPr>
      </w:pPr>
      <w:r>
        <w:t>Location</w:t>
      </w:r>
    </w:p>
    <w:p w:rsidR="008070C3" w:rsidRDefault="008070C3" w:rsidP="008070C3">
      <w:pPr>
        <w:pStyle w:val="ListParagraph"/>
        <w:numPr>
          <w:ilvl w:val="1"/>
          <w:numId w:val="1"/>
        </w:numPr>
      </w:pPr>
      <w:r>
        <w:t>Number of tickets</w:t>
      </w:r>
      <w:r w:rsidR="00980D9C">
        <w:br/>
      </w:r>
      <w:r w:rsidR="00980D9C">
        <w:rPr>
          <w:noProof/>
        </w:rPr>
        <w:drawing>
          <wp:inline distT="0" distB="0" distL="0" distR="0" wp14:anchorId="2F19C52D" wp14:editId="0CFB7D65">
            <wp:extent cx="59436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C3" w:rsidRDefault="008070C3" w:rsidP="008070C3">
      <w:pPr>
        <w:pStyle w:val="ListParagraph"/>
        <w:numPr>
          <w:ilvl w:val="2"/>
          <w:numId w:val="1"/>
        </w:numPr>
      </w:pPr>
      <w:r>
        <w:lastRenderedPageBreak/>
        <w:t>Age</w:t>
      </w:r>
    </w:p>
    <w:p w:rsidR="008070C3" w:rsidRDefault="008070C3" w:rsidP="008070C3">
      <w:pPr>
        <w:pStyle w:val="ListParagraph"/>
        <w:numPr>
          <w:ilvl w:val="1"/>
          <w:numId w:val="1"/>
        </w:numPr>
      </w:pPr>
      <w:r>
        <w:t>Seating</w:t>
      </w:r>
    </w:p>
    <w:p w:rsidR="00980D9C" w:rsidRDefault="00980D9C" w:rsidP="00980D9C">
      <w:pPr>
        <w:pStyle w:val="ListParagraph"/>
        <w:numPr>
          <w:ilvl w:val="0"/>
          <w:numId w:val="1"/>
        </w:numPr>
      </w:pPr>
      <w:r>
        <w:t>Checkout!</w:t>
      </w:r>
      <w:r>
        <w:br/>
      </w:r>
      <w:r>
        <w:rPr>
          <w:noProof/>
        </w:rPr>
        <w:drawing>
          <wp:inline distT="0" distB="0" distL="0" distR="0" wp14:anchorId="6ADF0305" wp14:editId="45B80359">
            <wp:extent cx="5943600" cy="4408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70C3" w:rsidRDefault="008070C3" w:rsidP="008070C3"/>
    <w:p w:rsidR="008070C3" w:rsidRDefault="008070C3" w:rsidP="008070C3"/>
    <w:sectPr w:rsidR="00807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553017"/>
    <w:multiLevelType w:val="hybridMultilevel"/>
    <w:tmpl w:val="1CA4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0C3"/>
    <w:rsid w:val="00037A59"/>
    <w:rsid w:val="00043A07"/>
    <w:rsid w:val="00075D91"/>
    <w:rsid w:val="000F02E8"/>
    <w:rsid w:val="001209E8"/>
    <w:rsid w:val="001248C6"/>
    <w:rsid w:val="00124EC0"/>
    <w:rsid w:val="00125061"/>
    <w:rsid w:val="001B3CA5"/>
    <w:rsid w:val="001F4C0F"/>
    <w:rsid w:val="00225292"/>
    <w:rsid w:val="00240E9F"/>
    <w:rsid w:val="002441C4"/>
    <w:rsid w:val="00272455"/>
    <w:rsid w:val="00294556"/>
    <w:rsid w:val="00311A0E"/>
    <w:rsid w:val="003B74BD"/>
    <w:rsid w:val="003D0950"/>
    <w:rsid w:val="00422304"/>
    <w:rsid w:val="004B62A4"/>
    <w:rsid w:val="004D2F26"/>
    <w:rsid w:val="005748A3"/>
    <w:rsid w:val="00613E58"/>
    <w:rsid w:val="0063008F"/>
    <w:rsid w:val="006B62BE"/>
    <w:rsid w:val="0074728E"/>
    <w:rsid w:val="00756E89"/>
    <w:rsid w:val="00765032"/>
    <w:rsid w:val="008070C3"/>
    <w:rsid w:val="00857D57"/>
    <w:rsid w:val="008847E4"/>
    <w:rsid w:val="008F55E3"/>
    <w:rsid w:val="00980D9C"/>
    <w:rsid w:val="009E0FA4"/>
    <w:rsid w:val="009F68DC"/>
    <w:rsid w:val="00A205FB"/>
    <w:rsid w:val="00A37C3A"/>
    <w:rsid w:val="00AA1876"/>
    <w:rsid w:val="00AC7EE5"/>
    <w:rsid w:val="00B34397"/>
    <w:rsid w:val="00B636C2"/>
    <w:rsid w:val="00BA00EC"/>
    <w:rsid w:val="00BA5963"/>
    <w:rsid w:val="00C11468"/>
    <w:rsid w:val="00C11D63"/>
    <w:rsid w:val="00C44731"/>
    <w:rsid w:val="00C646FD"/>
    <w:rsid w:val="00C71863"/>
    <w:rsid w:val="00CD1F3B"/>
    <w:rsid w:val="00D0459C"/>
    <w:rsid w:val="00D76F42"/>
    <w:rsid w:val="00DD5E8F"/>
    <w:rsid w:val="00E21BDF"/>
    <w:rsid w:val="00E33AB4"/>
    <w:rsid w:val="00E414EB"/>
    <w:rsid w:val="00E43055"/>
    <w:rsid w:val="00E541B3"/>
    <w:rsid w:val="00E544A5"/>
    <w:rsid w:val="00EB2D2C"/>
    <w:rsid w:val="00EF475C"/>
    <w:rsid w:val="00F467E9"/>
    <w:rsid w:val="00F550C0"/>
    <w:rsid w:val="00F86453"/>
    <w:rsid w:val="00FB29A5"/>
    <w:rsid w:val="00FC6768"/>
    <w:rsid w:val="00FF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62DEE-B4C7-4108-B21C-7A978CC17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Post</dc:creator>
  <cp:keywords/>
  <dc:description/>
  <cp:lastModifiedBy>Henry Post</cp:lastModifiedBy>
  <cp:revision>3</cp:revision>
  <dcterms:created xsi:type="dcterms:W3CDTF">2018-03-02T01:32:00Z</dcterms:created>
  <dcterms:modified xsi:type="dcterms:W3CDTF">2018-03-04T23:08:00Z</dcterms:modified>
</cp:coreProperties>
</file>