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4A9" w:rsidRDefault="001F74A9">
      <w:r>
        <w:t>Henry Post</w:t>
      </w:r>
    </w:p>
    <w:p w:rsidR="001F74A9" w:rsidRDefault="001F74A9">
      <w:r>
        <w:t>ITMD413</w:t>
      </w:r>
    </w:p>
    <w:p w:rsidR="001F74A9" w:rsidRDefault="001F74A9">
      <w:r>
        <w:t>Lab 2, BMI Calculator</w:t>
      </w:r>
      <w:bookmarkStart w:id="0" w:name="_GoBack"/>
      <w:bookmarkEnd w:id="0"/>
    </w:p>
    <w:p w:rsidR="004F2590" w:rsidRDefault="001F74A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27pt">
            <v:imagedata r:id="rId5" o:title="hpost_Lab2_413_Capture1"/>
          </v:shape>
        </w:pict>
      </w:r>
    </w:p>
    <w:p w:rsidR="005B18FB" w:rsidRDefault="005B18FB">
      <w:r w:rsidRPr="005B18FB">
        <w:rPr>
          <w:noProof/>
        </w:rPr>
        <w:drawing>
          <wp:inline distT="0" distB="0" distL="0" distR="0">
            <wp:extent cx="5703570" cy="2790190"/>
            <wp:effectExtent l="0" t="0" r="0" b="0"/>
            <wp:docPr id="2" name="Picture 2" descr="D:\MEGA\School\Junior\S2\ITMD413\labs\lab2\hpost_Lab2_413_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MEGA\School\Junior\S2\ITMD413\labs\lab2\hpost_Lab2_413_Captur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570" cy="279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8FB" w:rsidRDefault="005B18FB"/>
    <w:p w:rsidR="005B18FB" w:rsidRDefault="005B18FB">
      <w:r>
        <w:lastRenderedPageBreak/>
        <w:br w:type="page"/>
      </w:r>
    </w:p>
    <w:p w:rsidR="005B18FB" w:rsidRPr="005B18FB" w:rsidRDefault="005B18FB" w:rsidP="005B1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B18FB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lastRenderedPageBreak/>
        <w:t>import</w:t>
      </w:r>
      <w:r w:rsidRPr="005B18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B18FB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time</w:t>
      </w:r>
    </w:p>
    <w:p w:rsidR="005B18FB" w:rsidRPr="005B18FB" w:rsidRDefault="005B18FB" w:rsidP="005B1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B18FB" w:rsidRPr="005B18FB" w:rsidRDefault="005B18FB" w:rsidP="005B1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B18FB">
        <w:rPr>
          <w:rFonts w:ascii="Courier New" w:eastAsia="Times New Roman" w:hAnsi="Courier New" w:cs="Courier New"/>
          <w:color w:val="333333"/>
          <w:sz w:val="20"/>
          <w:szCs w:val="20"/>
        </w:rPr>
        <w:t>__info__ = \</w:t>
      </w:r>
    </w:p>
    <w:p w:rsidR="005B18FB" w:rsidRPr="005B18FB" w:rsidRDefault="005B18FB" w:rsidP="005B1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B18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f</w:t>
      </w:r>
      <w:r w:rsidRPr="005B18F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"""</w:t>
      </w:r>
    </w:p>
    <w:p w:rsidR="005B18FB" w:rsidRPr="005B18FB" w:rsidRDefault="005B18FB" w:rsidP="005B1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B18F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 xml:space="preserve">    Henry Post,</w:t>
      </w:r>
    </w:p>
    <w:p w:rsidR="005B18FB" w:rsidRPr="005B18FB" w:rsidRDefault="005B18FB" w:rsidP="005B1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B18F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 xml:space="preserve">    1/15/2018,</w:t>
      </w:r>
    </w:p>
    <w:p w:rsidR="005B18FB" w:rsidRPr="005B18FB" w:rsidRDefault="005B18FB" w:rsidP="005B1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B18F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 xml:space="preserve">    Lab 02: BMI Calculator,</w:t>
      </w:r>
    </w:p>
    <w:p w:rsidR="005B18FB" w:rsidRPr="005B18FB" w:rsidRDefault="005B18FB" w:rsidP="005B1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B18FB" w:rsidRPr="005B18FB" w:rsidRDefault="005B18FB" w:rsidP="005B1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B18F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 xml:space="preserve">    ITMD413,</w:t>
      </w:r>
    </w:p>
    <w:p w:rsidR="005B18FB" w:rsidRPr="005B18FB" w:rsidRDefault="005B18FB" w:rsidP="005B1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B18F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 xml:space="preserve">    IIT Spring 2018,</w:t>
      </w:r>
    </w:p>
    <w:p w:rsidR="005B18FB" w:rsidRPr="005B18FB" w:rsidRDefault="005B18FB" w:rsidP="005B1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B18F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 xml:space="preserve">    Ran on {time.strftime("</w:t>
      </w:r>
      <w:r w:rsidRPr="005B18F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EEEEEE"/>
        </w:rPr>
        <w:t>%c</w:t>
      </w:r>
      <w:r w:rsidRPr="005B18F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")}</w:t>
      </w:r>
    </w:p>
    <w:p w:rsidR="005B18FB" w:rsidRPr="005B18FB" w:rsidRDefault="005B18FB" w:rsidP="005B1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B18FB" w:rsidRPr="005B18FB" w:rsidRDefault="005B18FB" w:rsidP="005B1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B18F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 xml:space="preserve">    """</w:t>
      </w:r>
    </w:p>
    <w:p w:rsidR="005B18FB" w:rsidRPr="005B18FB" w:rsidRDefault="005B18FB" w:rsidP="005B1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B18FB" w:rsidRPr="005B18FB" w:rsidRDefault="005B18FB" w:rsidP="005B1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B18FB" w:rsidRPr="005B18FB" w:rsidRDefault="005B18FB" w:rsidP="005B1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B18FB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def</w:t>
      </w:r>
      <w:r w:rsidRPr="005B18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B18FB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BMI</w:t>
      </w:r>
      <w:r w:rsidRPr="005B18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(weight: </w:t>
      </w:r>
      <w:r w:rsidRPr="005B18FB">
        <w:rPr>
          <w:rFonts w:ascii="Courier New" w:eastAsia="Times New Roman" w:hAnsi="Courier New" w:cs="Courier New"/>
          <w:color w:val="007020"/>
          <w:sz w:val="20"/>
          <w:szCs w:val="20"/>
        </w:rPr>
        <w:t>float</w:t>
      </w:r>
      <w:r w:rsidRPr="005B18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height: </w:t>
      </w:r>
      <w:r w:rsidRPr="005B18FB">
        <w:rPr>
          <w:rFonts w:ascii="Courier New" w:eastAsia="Times New Roman" w:hAnsi="Courier New" w:cs="Courier New"/>
          <w:color w:val="007020"/>
          <w:sz w:val="20"/>
          <w:szCs w:val="20"/>
        </w:rPr>
        <w:t>float</w:t>
      </w:r>
      <w:r w:rsidRPr="005B18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-&gt; </w:t>
      </w:r>
      <w:r w:rsidRPr="005B18FB">
        <w:rPr>
          <w:rFonts w:ascii="Courier New" w:eastAsia="Times New Roman" w:hAnsi="Courier New" w:cs="Courier New"/>
          <w:color w:val="007020"/>
          <w:sz w:val="20"/>
          <w:szCs w:val="20"/>
        </w:rPr>
        <w:t>float</w:t>
      </w:r>
      <w:r w:rsidRPr="005B18FB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:rsidR="005B18FB" w:rsidRPr="005B18FB" w:rsidRDefault="005B18FB" w:rsidP="005B1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B18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5B18FB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5B18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(weight * </w:t>
      </w:r>
      <w:r w:rsidRPr="005B18FB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703</w:t>
      </w:r>
      <w:r w:rsidRPr="005B18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/ (height ** </w:t>
      </w:r>
      <w:r w:rsidRPr="005B18FB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</w:t>
      </w:r>
      <w:r w:rsidRPr="005B18FB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:rsidR="005B18FB" w:rsidRPr="005B18FB" w:rsidRDefault="005B18FB" w:rsidP="005B1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B18FB" w:rsidRPr="005B18FB" w:rsidRDefault="005B18FB" w:rsidP="005B1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B18FB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def</w:t>
      </w:r>
      <w:r w:rsidRPr="005B18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B18FB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BMIRank</w:t>
      </w:r>
      <w:r w:rsidRPr="005B18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(bmi: </w:t>
      </w:r>
      <w:r w:rsidRPr="005B18FB">
        <w:rPr>
          <w:rFonts w:ascii="Courier New" w:eastAsia="Times New Roman" w:hAnsi="Courier New" w:cs="Courier New"/>
          <w:color w:val="007020"/>
          <w:sz w:val="20"/>
          <w:szCs w:val="20"/>
        </w:rPr>
        <w:t>float</w:t>
      </w:r>
      <w:r w:rsidRPr="005B18FB">
        <w:rPr>
          <w:rFonts w:ascii="Courier New" w:eastAsia="Times New Roman" w:hAnsi="Courier New" w:cs="Courier New"/>
          <w:color w:val="333333"/>
          <w:sz w:val="20"/>
          <w:szCs w:val="20"/>
        </w:rPr>
        <w:t>):</w:t>
      </w:r>
    </w:p>
    <w:p w:rsidR="005B18FB" w:rsidRPr="005B18FB" w:rsidRDefault="005B18FB" w:rsidP="005B1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B18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5B18FB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5B18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(bmi &gt; </w:t>
      </w:r>
      <w:r w:rsidRPr="005B18FB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25</w:t>
      </w:r>
      <w:r w:rsidRPr="005B18FB">
        <w:rPr>
          <w:rFonts w:ascii="Courier New" w:eastAsia="Times New Roman" w:hAnsi="Courier New" w:cs="Courier New"/>
          <w:color w:val="333333"/>
          <w:sz w:val="20"/>
          <w:szCs w:val="20"/>
        </w:rPr>
        <w:t>):</w:t>
      </w:r>
    </w:p>
    <w:p w:rsidR="005B18FB" w:rsidRPr="005B18FB" w:rsidRDefault="005B18FB" w:rsidP="005B1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B18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</w:t>
      </w:r>
      <w:r w:rsidRPr="005B18FB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5B18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B18F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"overweight"</w:t>
      </w:r>
    </w:p>
    <w:p w:rsidR="005B18FB" w:rsidRPr="005B18FB" w:rsidRDefault="005B18FB" w:rsidP="005B1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B18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5B18FB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elif</w:t>
      </w:r>
      <w:r w:rsidRPr="005B18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(bmi &gt; </w:t>
      </w:r>
      <w:r w:rsidRPr="005B18FB">
        <w:rPr>
          <w:rFonts w:ascii="Courier New" w:eastAsia="Times New Roman" w:hAnsi="Courier New" w:cs="Courier New"/>
          <w:b/>
          <w:bCs/>
          <w:color w:val="6600EE"/>
          <w:sz w:val="20"/>
          <w:szCs w:val="20"/>
        </w:rPr>
        <w:t>18.5</w:t>
      </w:r>
      <w:r w:rsidRPr="005B18FB">
        <w:rPr>
          <w:rFonts w:ascii="Courier New" w:eastAsia="Times New Roman" w:hAnsi="Courier New" w:cs="Courier New"/>
          <w:color w:val="333333"/>
          <w:sz w:val="20"/>
          <w:szCs w:val="20"/>
        </w:rPr>
        <w:t>):</w:t>
      </w:r>
    </w:p>
    <w:p w:rsidR="005B18FB" w:rsidRPr="005B18FB" w:rsidRDefault="005B18FB" w:rsidP="005B1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B18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B18FB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5B18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B18F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"optimal"</w:t>
      </w:r>
    </w:p>
    <w:p w:rsidR="005B18FB" w:rsidRPr="005B18FB" w:rsidRDefault="005B18FB" w:rsidP="005B1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B18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5B18FB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  <w:r w:rsidRPr="005B18FB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:rsidR="005B18FB" w:rsidRPr="005B18FB" w:rsidRDefault="005B18FB" w:rsidP="005B1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B18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B18FB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5B18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B18F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"underweight"</w:t>
      </w:r>
    </w:p>
    <w:p w:rsidR="005B18FB" w:rsidRPr="005B18FB" w:rsidRDefault="005B18FB" w:rsidP="005B1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B18FB" w:rsidRPr="005B18FB" w:rsidRDefault="005B18FB" w:rsidP="005B1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B18FB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def</w:t>
      </w:r>
      <w:r w:rsidRPr="005B18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B18FB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promptWeight</w:t>
      </w:r>
      <w:r w:rsidRPr="005B18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() -&gt; </w:t>
      </w:r>
      <w:r w:rsidRPr="005B18FB">
        <w:rPr>
          <w:rFonts w:ascii="Courier New" w:eastAsia="Times New Roman" w:hAnsi="Courier New" w:cs="Courier New"/>
          <w:color w:val="007020"/>
          <w:sz w:val="20"/>
          <w:szCs w:val="20"/>
        </w:rPr>
        <w:t>float</w:t>
      </w:r>
      <w:r w:rsidRPr="005B18FB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:rsidR="005B18FB" w:rsidRPr="005B18FB" w:rsidRDefault="005B18FB" w:rsidP="005B1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B18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n = </w:t>
      </w:r>
      <w:r w:rsidRPr="005B18FB">
        <w:rPr>
          <w:rFonts w:ascii="Courier New" w:eastAsia="Times New Roman" w:hAnsi="Courier New" w:cs="Courier New"/>
          <w:color w:val="007020"/>
          <w:sz w:val="20"/>
          <w:szCs w:val="20"/>
        </w:rPr>
        <w:t>float</w:t>
      </w:r>
      <w:r w:rsidRPr="005B18FB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5B18FB">
        <w:rPr>
          <w:rFonts w:ascii="Courier New" w:eastAsia="Times New Roman" w:hAnsi="Courier New" w:cs="Courier New"/>
          <w:color w:val="007020"/>
          <w:sz w:val="20"/>
          <w:szCs w:val="20"/>
        </w:rPr>
        <w:t>input</w:t>
      </w:r>
      <w:r w:rsidRPr="005B18FB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5B18F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"Input weight in pounds:</w:t>
      </w:r>
      <w:r w:rsidRPr="005B18FB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</w:rPr>
        <w:t>\n</w:t>
      </w:r>
      <w:r w:rsidRPr="005B18F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 xml:space="preserve"> &gt; "</w:t>
      </w:r>
      <w:r w:rsidRPr="005B18FB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:rsidR="005B18FB" w:rsidRPr="005B18FB" w:rsidRDefault="005B18FB" w:rsidP="005B1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B18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5B18FB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5B18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</w:t>
      </w:r>
    </w:p>
    <w:p w:rsidR="005B18FB" w:rsidRPr="005B18FB" w:rsidRDefault="005B18FB" w:rsidP="005B1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B18FB" w:rsidRPr="005B18FB" w:rsidRDefault="005B18FB" w:rsidP="005B1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B18FB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def</w:t>
      </w:r>
      <w:r w:rsidRPr="005B18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B18FB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promptHeight</w:t>
      </w:r>
      <w:r w:rsidRPr="005B18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() -&gt; </w:t>
      </w:r>
      <w:r w:rsidRPr="005B18FB">
        <w:rPr>
          <w:rFonts w:ascii="Courier New" w:eastAsia="Times New Roman" w:hAnsi="Courier New" w:cs="Courier New"/>
          <w:color w:val="007020"/>
          <w:sz w:val="20"/>
          <w:szCs w:val="20"/>
        </w:rPr>
        <w:t>float</w:t>
      </w:r>
      <w:r w:rsidRPr="005B18FB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:rsidR="005B18FB" w:rsidRPr="005B18FB" w:rsidRDefault="005B18FB" w:rsidP="005B1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B18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s = </w:t>
      </w:r>
      <w:r w:rsidRPr="005B18FB">
        <w:rPr>
          <w:rFonts w:ascii="Courier New" w:eastAsia="Times New Roman" w:hAnsi="Courier New" w:cs="Courier New"/>
          <w:color w:val="007020"/>
          <w:sz w:val="20"/>
          <w:szCs w:val="20"/>
        </w:rPr>
        <w:t>input</w:t>
      </w:r>
      <w:r w:rsidRPr="005B18FB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5B18F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"Input height: (eg. 5</w:t>
      </w:r>
      <w:r w:rsidRPr="005B18FB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</w:rPr>
        <w:t>\"</w:t>
      </w:r>
      <w:r w:rsidRPr="005B18F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11)</w:t>
      </w:r>
      <w:r w:rsidRPr="005B18FB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</w:rPr>
        <w:t>\n</w:t>
      </w:r>
      <w:r w:rsidRPr="005B18F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 xml:space="preserve"> &gt; "</w:t>
      </w:r>
      <w:r w:rsidRPr="005B18FB">
        <w:rPr>
          <w:rFonts w:ascii="Courier New" w:eastAsia="Times New Roman" w:hAnsi="Courier New" w:cs="Courier New"/>
          <w:color w:val="333333"/>
          <w:sz w:val="20"/>
          <w:szCs w:val="20"/>
        </w:rPr>
        <w:t>).replace(</w:t>
      </w:r>
      <w:r w:rsidRPr="005B18F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"'"</w:t>
      </w:r>
      <w:r w:rsidRPr="005B18FB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5B18F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''</w:t>
      </w:r>
      <w:r w:rsidRPr="005B18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r w:rsidRPr="005B18FB">
        <w:rPr>
          <w:rFonts w:ascii="Courier New" w:eastAsia="Times New Roman" w:hAnsi="Courier New" w:cs="Courier New"/>
          <w:color w:val="888888"/>
          <w:sz w:val="20"/>
          <w:szCs w:val="20"/>
        </w:rPr>
        <w:t># get height in foot+inches w/o single quotes</w:t>
      </w:r>
    </w:p>
    <w:p w:rsidR="005B18FB" w:rsidRPr="005B18FB" w:rsidRDefault="005B18FB" w:rsidP="005B1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B18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sA = s.split(</w:t>
      </w:r>
      <w:r w:rsidRPr="005B18F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</w:t>
      </w:r>
      <w:r w:rsidRPr="005B18FB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</w:rPr>
        <w:t>\"</w:t>
      </w:r>
      <w:r w:rsidRPr="005B18F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</w:t>
      </w:r>
      <w:r w:rsidRPr="005B18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r w:rsidRPr="005B18FB">
        <w:rPr>
          <w:rFonts w:ascii="Courier New" w:eastAsia="Times New Roman" w:hAnsi="Courier New" w:cs="Courier New"/>
          <w:color w:val="888888"/>
          <w:sz w:val="20"/>
          <w:szCs w:val="20"/>
        </w:rPr>
        <w:t># split by double quote</w:t>
      </w:r>
    </w:p>
    <w:p w:rsidR="005B18FB" w:rsidRPr="005B18FB" w:rsidRDefault="005B18FB" w:rsidP="005B1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B18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inches = (</w:t>
      </w:r>
      <w:r w:rsidRPr="005B18FB">
        <w:rPr>
          <w:rFonts w:ascii="Courier New" w:eastAsia="Times New Roman" w:hAnsi="Courier New" w:cs="Courier New"/>
          <w:color w:val="007020"/>
          <w:sz w:val="20"/>
          <w:szCs w:val="20"/>
        </w:rPr>
        <w:t>float</w:t>
      </w:r>
      <w:r w:rsidRPr="005B18FB">
        <w:rPr>
          <w:rFonts w:ascii="Courier New" w:eastAsia="Times New Roman" w:hAnsi="Courier New" w:cs="Courier New"/>
          <w:color w:val="333333"/>
          <w:sz w:val="20"/>
          <w:szCs w:val="20"/>
        </w:rPr>
        <w:t>(sA[</w:t>
      </w:r>
      <w:r w:rsidRPr="005B18FB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5B18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]) * </w:t>
      </w:r>
      <w:r w:rsidRPr="005B18FB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12</w:t>
      </w:r>
      <w:r w:rsidRPr="005B18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+ </w:t>
      </w:r>
      <w:r w:rsidRPr="005B18FB">
        <w:rPr>
          <w:rFonts w:ascii="Courier New" w:eastAsia="Times New Roman" w:hAnsi="Courier New" w:cs="Courier New"/>
          <w:color w:val="007020"/>
          <w:sz w:val="20"/>
          <w:szCs w:val="20"/>
        </w:rPr>
        <w:t>float</w:t>
      </w:r>
      <w:r w:rsidRPr="005B18FB">
        <w:rPr>
          <w:rFonts w:ascii="Courier New" w:eastAsia="Times New Roman" w:hAnsi="Courier New" w:cs="Courier New"/>
          <w:color w:val="333333"/>
          <w:sz w:val="20"/>
          <w:szCs w:val="20"/>
        </w:rPr>
        <w:t>(sA[</w:t>
      </w:r>
      <w:r w:rsidRPr="005B18FB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5B18FB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</w:p>
    <w:p w:rsidR="005B18FB" w:rsidRPr="005B18FB" w:rsidRDefault="005B18FB" w:rsidP="005B1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B18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5B18FB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5B18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inches</w:t>
      </w:r>
    </w:p>
    <w:p w:rsidR="00455019" w:rsidRDefault="00455019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br w:type="page"/>
      </w:r>
    </w:p>
    <w:p w:rsidR="005B18FB" w:rsidRPr="005B18FB" w:rsidRDefault="005B18FB" w:rsidP="005B1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B18FB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lastRenderedPageBreak/>
        <w:t>def</w:t>
      </w:r>
      <w:r w:rsidRPr="005B18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B18FB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prompt</w:t>
      </w:r>
      <w:r w:rsidRPr="005B18FB">
        <w:rPr>
          <w:rFonts w:ascii="Courier New" w:eastAsia="Times New Roman" w:hAnsi="Courier New" w:cs="Courier New"/>
          <w:color w:val="333333"/>
          <w:sz w:val="20"/>
          <w:szCs w:val="20"/>
        </w:rPr>
        <w:t>() -&gt; {}:</w:t>
      </w:r>
    </w:p>
    <w:p w:rsidR="005B18FB" w:rsidRPr="005B18FB" w:rsidRDefault="005B18FB" w:rsidP="005B1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B18FB" w:rsidRPr="005B18FB" w:rsidRDefault="005B18FB" w:rsidP="005B1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B18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5B18FB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while</w:t>
      </w:r>
      <w:r w:rsidRPr="005B18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B18FB">
        <w:rPr>
          <w:rFonts w:ascii="Courier New" w:eastAsia="Times New Roman" w:hAnsi="Courier New" w:cs="Courier New"/>
          <w:color w:val="007020"/>
          <w:sz w:val="20"/>
          <w:szCs w:val="20"/>
        </w:rPr>
        <w:t>True</w:t>
      </w:r>
      <w:r w:rsidRPr="005B18FB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:rsidR="005B18FB" w:rsidRPr="005B18FB" w:rsidRDefault="005B18FB" w:rsidP="005B1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B18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B18FB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try</w:t>
      </w:r>
      <w:r w:rsidRPr="005B18FB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:rsidR="005B18FB" w:rsidRPr="005B18FB" w:rsidRDefault="005B18FB" w:rsidP="005B1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B18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w = promptWeight();</w:t>
      </w:r>
    </w:p>
    <w:p w:rsidR="005B18FB" w:rsidRPr="005B18FB" w:rsidRDefault="005B18FB" w:rsidP="005B1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B18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B18FB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except</w:t>
      </w:r>
      <w:r w:rsidRPr="005B18FB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:rsidR="005B18FB" w:rsidRPr="005B18FB" w:rsidRDefault="005B18FB" w:rsidP="005B1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B18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5B18FB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print</w:t>
      </w:r>
      <w:r w:rsidRPr="005B18FB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5B18F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"Please enter a valid weight value."</w:t>
      </w:r>
      <w:r w:rsidRPr="005B18FB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5B18FB" w:rsidRPr="005B18FB" w:rsidRDefault="005B18FB" w:rsidP="005B1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B18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B18FB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  <w:r w:rsidRPr="005B18FB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:rsidR="005B18FB" w:rsidRPr="005B18FB" w:rsidRDefault="005B18FB" w:rsidP="005B1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B18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5B18FB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break</w:t>
      </w:r>
    </w:p>
    <w:p w:rsidR="005B18FB" w:rsidRPr="005B18FB" w:rsidRDefault="005B18FB" w:rsidP="005B1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B18FB" w:rsidRPr="005B18FB" w:rsidRDefault="005B18FB" w:rsidP="005B1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B18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5B18FB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while</w:t>
      </w:r>
      <w:r w:rsidRPr="005B18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B18FB">
        <w:rPr>
          <w:rFonts w:ascii="Courier New" w:eastAsia="Times New Roman" w:hAnsi="Courier New" w:cs="Courier New"/>
          <w:color w:val="007020"/>
          <w:sz w:val="20"/>
          <w:szCs w:val="20"/>
        </w:rPr>
        <w:t>True</w:t>
      </w:r>
      <w:r w:rsidRPr="005B18FB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:rsidR="005B18FB" w:rsidRPr="005B18FB" w:rsidRDefault="005B18FB" w:rsidP="005B1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B18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B18FB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try</w:t>
      </w:r>
      <w:r w:rsidRPr="005B18FB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:rsidR="005B18FB" w:rsidRPr="005B18FB" w:rsidRDefault="005B18FB" w:rsidP="005B1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B18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h = promptHeight();</w:t>
      </w:r>
    </w:p>
    <w:p w:rsidR="005B18FB" w:rsidRPr="005B18FB" w:rsidRDefault="005B18FB" w:rsidP="005B1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B18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B18FB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except</w:t>
      </w:r>
      <w:r w:rsidRPr="005B18FB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:rsidR="005B18FB" w:rsidRPr="005B18FB" w:rsidRDefault="005B18FB" w:rsidP="005B1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B18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5B18FB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print</w:t>
      </w:r>
      <w:r w:rsidRPr="005B18FB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5B18F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"Please enter a valid height value."</w:t>
      </w:r>
      <w:r w:rsidRPr="005B18FB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5B18FB" w:rsidRPr="005B18FB" w:rsidRDefault="005B18FB" w:rsidP="005B1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B18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B18FB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  <w:r w:rsidRPr="005B18FB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:rsidR="005B18FB" w:rsidRPr="005B18FB" w:rsidRDefault="005B18FB" w:rsidP="005B1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B18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5B18FB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break</w:t>
      </w:r>
    </w:p>
    <w:p w:rsidR="005B18FB" w:rsidRPr="005B18FB" w:rsidRDefault="005B18FB" w:rsidP="005B1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B18FB" w:rsidRPr="005B18FB" w:rsidRDefault="005B18FB" w:rsidP="005B1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B18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5B18FB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5B18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  <w:r w:rsidRPr="005B18F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"weight"</w:t>
      </w:r>
      <w:r w:rsidRPr="005B18FB">
        <w:rPr>
          <w:rFonts w:ascii="Courier New" w:eastAsia="Times New Roman" w:hAnsi="Courier New" w:cs="Courier New"/>
          <w:color w:val="333333"/>
          <w:sz w:val="20"/>
          <w:szCs w:val="20"/>
        </w:rPr>
        <w:t>:w,</w:t>
      </w:r>
      <w:r w:rsidRPr="005B18F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"height"</w:t>
      </w:r>
      <w:r w:rsidRPr="005B18FB">
        <w:rPr>
          <w:rFonts w:ascii="Courier New" w:eastAsia="Times New Roman" w:hAnsi="Courier New" w:cs="Courier New"/>
          <w:color w:val="333333"/>
          <w:sz w:val="20"/>
          <w:szCs w:val="20"/>
        </w:rPr>
        <w:t>:h}</w:t>
      </w:r>
    </w:p>
    <w:p w:rsidR="005B18FB" w:rsidRPr="005B18FB" w:rsidRDefault="005B18FB" w:rsidP="005B1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B18FB" w:rsidRPr="005B18FB" w:rsidRDefault="005B18FB" w:rsidP="005B1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B18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inp = </w:t>
      </w:r>
      <w:r w:rsidRPr="005B18F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"y"</w:t>
      </w:r>
    </w:p>
    <w:p w:rsidR="005B18FB" w:rsidRPr="005B18FB" w:rsidRDefault="005B18FB" w:rsidP="005B1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B18FB" w:rsidRPr="005B18FB" w:rsidRDefault="005B18FB" w:rsidP="005B1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B18FB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print</w:t>
      </w:r>
      <w:r w:rsidRPr="005B18FB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5B18F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"Hello!"</w:t>
      </w:r>
      <w:r w:rsidRPr="005B18FB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5B18FB" w:rsidRPr="005B18FB" w:rsidRDefault="005B18FB" w:rsidP="005B1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B18FB" w:rsidRPr="005B18FB" w:rsidRDefault="005B18FB" w:rsidP="005B1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B18FB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while</w:t>
      </w:r>
      <w:r w:rsidRPr="005B18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5B18FB">
        <w:rPr>
          <w:rFonts w:ascii="Courier New" w:eastAsia="Times New Roman" w:hAnsi="Courier New" w:cs="Courier New"/>
          <w:color w:val="007020"/>
          <w:sz w:val="20"/>
          <w:szCs w:val="20"/>
        </w:rPr>
        <w:t>len</w:t>
      </w:r>
      <w:r w:rsidRPr="005B18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(inp) &gt; </w:t>
      </w:r>
      <w:r w:rsidRPr="005B18FB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5B18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B18F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and</w:t>
      </w:r>
      <w:r w:rsidRPr="005B18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inp[</w:t>
      </w:r>
      <w:r w:rsidRPr="005B18FB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5B18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].upper() == </w:t>
      </w:r>
      <w:r w:rsidRPr="005B18F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'Y'</w:t>
      </w:r>
      <w:r w:rsidRPr="005B18FB">
        <w:rPr>
          <w:rFonts w:ascii="Courier New" w:eastAsia="Times New Roman" w:hAnsi="Courier New" w:cs="Courier New"/>
          <w:color w:val="333333"/>
          <w:sz w:val="20"/>
          <w:szCs w:val="20"/>
        </w:rPr>
        <w:t>):</w:t>
      </w:r>
    </w:p>
    <w:p w:rsidR="005B18FB" w:rsidRPr="005B18FB" w:rsidRDefault="005B18FB" w:rsidP="005B1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B18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5B18FB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print</w:t>
      </w:r>
      <w:r w:rsidRPr="005B18FB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5B18F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"Enter anything other than 'y' to quit."</w:t>
      </w:r>
      <w:r w:rsidRPr="005B18FB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5B18FB" w:rsidRPr="005B18FB" w:rsidRDefault="005B18FB" w:rsidP="005B1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B18FB" w:rsidRPr="005B18FB" w:rsidRDefault="005B18FB" w:rsidP="005B1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B18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hw = prompt()</w:t>
      </w:r>
    </w:p>
    <w:p w:rsidR="005B18FB" w:rsidRPr="005B18FB" w:rsidRDefault="005B18FB" w:rsidP="005B1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B18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bmi = BMI(hw[</w:t>
      </w:r>
      <w:r w:rsidRPr="005B18F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"weight"</w:t>
      </w:r>
      <w:r w:rsidRPr="005B18FB">
        <w:rPr>
          <w:rFonts w:ascii="Courier New" w:eastAsia="Times New Roman" w:hAnsi="Courier New" w:cs="Courier New"/>
          <w:color w:val="333333"/>
          <w:sz w:val="20"/>
          <w:szCs w:val="20"/>
        </w:rPr>
        <w:t>], hw[</w:t>
      </w:r>
      <w:r w:rsidRPr="005B18F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"height"</w:t>
      </w:r>
      <w:r w:rsidRPr="005B18FB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</w:p>
    <w:p w:rsidR="005B18FB" w:rsidRPr="005B18FB" w:rsidRDefault="005B18FB" w:rsidP="005B1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B18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5B18FB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print</w:t>
      </w:r>
      <w:r w:rsidRPr="005B18FB">
        <w:rPr>
          <w:rFonts w:ascii="Courier New" w:eastAsia="Times New Roman" w:hAnsi="Courier New" w:cs="Courier New"/>
          <w:color w:val="333333"/>
          <w:sz w:val="20"/>
          <w:szCs w:val="20"/>
        </w:rPr>
        <w:t>(f</w:t>
      </w:r>
      <w:r w:rsidRPr="005B18F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"BMI is {bmi:.2f}. You are '{BMIRank(bmi)}' according to the BMI system."</w:t>
      </w:r>
      <w:r w:rsidRPr="005B18FB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5B18FB" w:rsidRPr="005B18FB" w:rsidRDefault="005B18FB" w:rsidP="005B1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B18FB" w:rsidRPr="005B18FB" w:rsidRDefault="005B18FB" w:rsidP="005B1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B18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5B18FB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print</w:t>
      </w:r>
      <w:r w:rsidRPr="005B18FB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5B18F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"Continue? (y/n)"</w:t>
      </w:r>
      <w:r w:rsidRPr="005B18FB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5B18FB" w:rsidRPr="005B18FB" w:rsidRDefault="005B18FB" w:rsidP="005B1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B18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inp = </w:t>
      </w:r>
      <w:r w:rsidRPr="005B18FB">
        <w:rPr>
          <w:rFonts w:ascii="Courier New" w:eastAsia="Times New Roman" w:hAnsi="Courier New" w:cs="Courier New"/>
          <w:color w:val="007020"/>
          <w:sz w:val="20"/>
          <w:szCs w:val="20"/>
        </w:rPr>
        <w:t>input</w:t>
      </w:r>
      <w:r w:rsidRPr="005B18FB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5B18F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"&gt; "</w:t>
      </w:r>
      <w:r w:rsidRPr="005B18FB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5B18FB" w:rsidRPr="005B18FB" w:rsidRDefault="005B18FB" w:rsidP="005B1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B18FB" w:rsidRPr="005B18FB" w:rsidRDefault="005B18FB" w:rsidP="005B1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B18FB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print</w:t>
      </w:r>
      <w:r w:rsidRPr="005B18FB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5B18F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"Bye!"</w:t>
      </w:r>
      <w:r w:rsidRPr="005B18FB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5B18FB" w:rsidRPr="005B18FB" w:rsidRDefault="005B18FB" w:rsidP="005B1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B18FB" w:rsidRPr="005B18FB" w:rsidRDefault="005B18FB" w:rsidP="005B1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B18FB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print</w:t>
      </w:r>
      <w:r w:rsidRPr="005B18FB">
        <w:rPr>
          <w:rFonts w:ascii="Courier New" w:eastAsia="Times New Roman" w:hAnsi="Courier New" w:cs="Courier New"/>
          <w:color w:val="333333"/>
          <w:sz w:val="20"/>
          <w:szCs w:val="20"/>
        </w:rPr>
        <w:t>(__info__)</w:t>
      </w:r>
    </w:p>
    <w:p w:rsidR="005B18FB" w:rsidRDefault="005B18FB"/>
    <w:sectPr w:rsidR="005B1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EE417E"/>
    <w:multiLevelType w:val="multilevel"/>
    <w:tmpl w:val="6A781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1D24D8"/>
    <w:multiLevelType w:val="multilevel"/>
    <w:tmpl w:val="5D4CA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5E1"/>
    <w:rsid w:val="00003FF4"/>
    <w:rsid w:val="001D7DAB"/>
    <w:rsid w:val="001F74A9"/>
    <w:rsid w:val="002775E1"/>
    <w:rsid w:val="00455019"/>
    <w:rsid w:val="005B18FB"/>
    <w:rsid w:val="00D02419"/>
    <w:rsid w:val="00FD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2CF0CC-C22A-4F96-A846-E76E02599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">
    <w:name w:val="comment"/>
    <w:basedOn w:val="DefaultParagraphFont"/>
    <w:rsid w:val="00D02419"/>
  </w:style>
  <w:style w:type="character" w:customStyle="1" w:styleId="keyword">
    <w:name w:val="keyword"/>
    <w:basedOn w:val="DefaultParagraphFont"/>
    <w:rsid w:val="00D02419"/>
  </w:style>
  <w:style w:type="character" w:customStyle="1" w:styleId="special">
    <w:name w:val="special"/>
    <w:basedOn w:val="DefaultParagraphFont"/>
    <w:rsid w:val="00D02419"/>
  </w:style>
  <w:style w:type="character" w:customStyle="1" w:styleId="number">
    <w:name w:val="number"/>
    <w:basedOn w:val="DefaultParagraphFont"/>
    <w:rsid w:val="00D02419"/>
  </w:style>
  <w:style w:type="character" w:customStyle="1" w:styleId="string">
    <w:name w:val="string"/>
    <w:basedOn w:val="DefaultParagraphFont"/>
    <w:rsid w:val="00D0241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18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18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0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8013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4188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9070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Post</dc:creator>
  <cp:keywords/>
  <dc:description/>
  <cp:lastModifiedBy>Henry Post</cp:lastModifiedBy>
  <cp:revision>6</cp:revision>
  <dcterms:created xsi:type="dcterms:W3CDTF">2018-01-15T20:28:00Z</dcterms:created>
  <dcterms:modified xsi:type="dcterms:W3CDTF">2018-01-26T18:47:00Z</dcterms:modified>
</cp:coreProperties>
</file>