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A9" w:rsidRDefault="001F74A9">
      <w:r>
        <w:t>Henry Post</w:t>
      </w:r>
    </w:p>
    <w:p w:rsidR="001F74A9" w:rsidRDefault="001F74A9">
      <w:r>
        <w:t>ITMD413</w:t>
      </w:r>
    </w:p>
    <w:p w:rsidR="005B18FB" w:rsidRDefault="001F74A9">
      <w:r>
        <w:t xml:space="preserve">Lab </w:t>
      </w:r>
      <w:r w:rsidR="00124FB2">
        <w:t>5</w:t>
      </w:r>
      <w:r w:rsidR="000177D3">
        <w:t xml:space="preserve">, </w:t>
      </w:r>
      <w:r w:rsidR="00124FB2">
        <w:t>Payroll Processing</w:t>
      </w:r>
      <w:bookmarkStart w:id="0" w:name="_GoBack"/>
      <w:bookmarkEnd w:id="0"/>
    </w:p>
    <w:sectPr w:rsidR="005B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E417E"/>
    <w:multiLevelType w:val="multilevel"/>
    <w:tmpl w:val="6A7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1D24D8"/>
    <w:multiLevelType w:val="multilevel"/>
    <w:tmpl w:val="5D4C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4E14FE"/>
    <w:multiLevelType w:val="multilevel"/>
    <w:tmpl w:val="0EB4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BC34CB"/>
    <w:multiLevelType w:val="multilevel"/>
    <w:tmpl w:val="2F10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E1"/>
    <w:rsid w:val="00003FF4"/>
    <w:rsid w:val="000177D3"/>
    <w:rsid w:val="00124FB2"/>
    <w:rsid w:val="001D7DAB"/>
    <w:rsid w:val="001E7D09"/>
    <w:rsid w:val="001F74A9"/>
    <w:rsid w:val="002775E1"/>
    <w:rsid w:val="003A4D60"/>
    <w:rsid w:val="00455019"/>
    <w:rsid w:val="0053194B"/>
    <w:rsid w:val="005B18FB"/>
    <w:rsid w:val="00AE49C9"/>
    <w:rsid w:val="00BA7A52"/>
    <w:rsid w:val="00CE70F5"/>
    <w:rsid w:val="00D02419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F0CC-C22A-4F96-A846-E76E025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02419"/>
  </w:style>
  <w:style w:type="character" w:customStyle="1" w:styleId="keyword">
    <w:name w:val="keyword"/>
    <w:basedOn w:val="DefaultParagraphFont"/>
    <w:rsid w:val="00D02419"/>
  </w:style>
  <w:style w:type="character" w:customStyle="1" w:styleId="special">
    <w:name w:val="special"/>
    <w:basedOn w:val="DefaultParagraphFont"/>
    <w:rsid w:val="00D02419"/>
  </w:style>
  <w:style w:type="character" w:customStyle="1" w:styleId="number">
    <w:name w:val="number"/>
    <w:basedOn w:val="DefaultParagraphFont"/>
    <w:rsid w:val="00D02419"/>
  </w:style>
  <w:style w:type="character" w:customStyle="1" w:styleId="string">
    <w:name w:val="string"/>
    <w:basedOn w:val="DefaultParagraphFont"/>
    <w:rsid w:val="00D024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0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1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07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14</cp:revision>
  <dcterms:created xsi:type="dcterms:W3CDTF">2018-01-15T20:28:00Z</dcterms:created>
  <dcterms:modified xsi:type="dcterms:W3CDTF">2018-02-26T21:42:00Z</dcterms:modified>
</cp:coreProperties>
</file>