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A9" w:rsidRDefault="001F74A9">
      <w:r>
        <w:t>Henry Post</w:t>
      </w:r>
    </w:p>
    <w:p w:rsidR="001F74A9" w:rsidRDefault="001F74A9">
      <w:r>
        <w:t>ITMD413</w:t>
      </w:r>
    </w:p>
    <w:p w:rsidR="005B18FB" w:rsidRDefault="001F74A9">
      <w:r>
        <w:t xml:space="preserve">Lab </w:t>
      </w:r>
      <w:r w:rsidR="0088708E">
        <w:t>7</w:t>
      </w:r>
      <w:r w:rsidR="000177D3">
        <w:t xml:space="preserve">, </w:t>
      </w:r>
      <w:r w:rsidR="0088708E">
        <w:t>Tkinter GUI</w:t>
      </w:r>
    </w:p>
    <w:p w:rsidR="0088708E" w:rsidRDefault="0088708E">
      <w:r>
        <w:rPr>
          <w:noProof/>
        </w:rPr>
        <w:lastRenderedPageBreak/>
        <w:drawing>
          <wp:inline distT="0" distB="0" distL="0" distR="0">
            <wp:extent cx="5937250" cy="4292600"/>
            <wp:effectExtent l="0" t="0" r="6350" b="0"/>
            <wp:docPr id="2" name="Picture 2" descr="P:\GitHub\itmd-413\labs\lab7\hpost_Lab7_413_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GitHub\itmd-413\labs\lab7\hpost_Lab7_413_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3650" cy="3200400"/>
            <wp:effectExtent l="0" t="0" r="6350" b="0"/>
            <wp:docPr id="3" name="Picture 3" descr="P:\GitHub\itmd-413\labs\lab7\hpost_Lab7_413_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GitHub\itmd-413\labs\lab7\hpost_Lab7_413_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08E" w:rsidRDefault="0088708E">
      <w:r>
        <w:br w:type="page"/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os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tkinter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contacts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contacts_file = 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'contacts.txt'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Contacts: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selection(self):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"At %s of %d"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 (self.select.curselection(), len(self.contacts)))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int(self.select.curselection()[0])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addContact(self):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self.contacts.append([self.nameVar.get(), self.phoneVar.get()])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self.setList()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updateContact(self):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self.contacts[self.selection()] = [self.nameVar.get(), self.phoneVar.get()]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self.setList()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deleteContact(self):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self.contacts[selection()]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self.setList()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loadContact(self):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name, phone = self.contacts[self.selection()]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self.nameVar.set(name)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self.phoneVar.set(phone)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contactsList, path):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self.contacts = contactsList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self.path = path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self.root = Tk()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self.root.winfo_toplevel().title(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 Contact List"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self.framebuttons = Frame(self.root)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self.framebuttons.pack(fill=BOTH, expand=YES)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Label(self.framebuttons, text=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"Name:"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).grid(row=0, column=0, sticky=N)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self.nameVar = StringVar()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self.name = Entry(self.framebuttons, textvariable=self.nameVar)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self.name.grid(row=0, column=1, sticky=W)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Label(self.framebuttons, text=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"Phone:"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).grid(row=1, column=0, sticky=N)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self.phoneVar = StringVar()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self.phone = Entry(self.framebuttons, textvariable=self.phoneVar)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self.phone.grid(row=1, column=1, sticky=N)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self.framebuttons = Frame(self.root)  </w:t>
      </w:r>
      <w:r w:rsidRPr="008870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add a row of buttons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self.framebuttons.pack()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self.btn1 = Button(self.framebuttons, text=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Add  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command=self.addContact)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self.btn2 = Button(self.framebuttons, text=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"Update"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command=self.updateContact)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self.btn3 = Button(self.framebuttons, text=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"Delete"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command=self.deleteContact)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self.btn4 = Button(self.framebuttons, text=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Load 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command=self.loadContact)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self.btn5 = Button(self.framebuttons, text=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Save 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command=self.setList)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self.btn1.pack(side=LEFT)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self.btn2.pack(side=LEFT)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self.btn3.pack(side=LEFT)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self.btn4.pack(side=LEFT)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self.btn5.pack(side=LEFT)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self.framebuttons = Frame(self.root)  </w:t>
      </w:r>
      <w:r w:rsidRPr="008870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allow for selection of names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self.framebuttons.pack()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self.scroll = Scrollbar(self.framebuttons, orient=VERTICAL)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self.select = Listbox(self.framebuttons, yscrollcommand=self.scroll.set, height=7)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self.scroll.config(command=self.select.yview)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self.scroll.pack(side=RIGHT, fill=Y)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self.select.pack(side=LEFT, fill=BOTH)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self.setList()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setList(self):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self.contacts.sort()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self.select.delete(0, END)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name, phone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self.contacts: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self.select.insert(END, name)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with open(self.path, 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as f: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"Writing list to file at '"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self.path + 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"'."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self.contacts: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line = 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.join(contact)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f.write(line + 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'\n'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contactFromLine(line: str):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lines = line.split(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fname = lines[0]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lname = lines[1]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pn = lines[2]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ret = [(fname + 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 '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lname), pn]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(ret)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loadListFromFile(path: str):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ret = []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with open(path, 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as f: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line = line.replace(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'\r'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).replace(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'\n'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ret.append(contactFromLine(line))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os.path.exists(contacts_file):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870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contacts_file + </w:t>
      </w:r>
      <w:r w:rsidRPr="008870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 exists! Loading values from it..."</w:t>
      </w: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contactlist = loadListFromFile(contacts_file)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contacts = Contacts(contactlist, contacts_file)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8708E" w:rsidRPr="0088708E" w:rsidRDefault="0088708E" w:rsidP="008870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70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contacts.root.mainloop()  </w:t>
      </w:r>
    </w:p>
    <w:p w:rsidR="00C33B80" w:rsidRDefault="00C33B80">
      <w:bookmarkStart w:id="0" w:name="_GoBack"/>
      <w:bookmarkEnd w:id="0"/>
    </w:p>
    <w:sectPr w:rsidR="00C3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C123C"/>
    <w:multiLevelType w:val="multilevel"/>
    <w:tmpl w:val="5FFE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EE417E"/>
    <w:multiLevelType w:val="multilevel"/>
    <w:tmpl w:val="6A78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A11E20"/>
    <w:multiLevelType w:val="multilevel"/>
    <w:tmpl w:val="D298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1D24D8"/>
    <w:multiLevelType w:val="multilevel"/>
    <w:tmpl w:val="5D4C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A80C9F"/>
    <w:multiLevelType w:val="multilevel"/>
    <w:tmpl w:val="D5CC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4E14FE"/>
    <w:multiLevelType w:val="multilevel"/>
    <w:tmpl w:val="0EB4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BC34CB"/>
    <w:multiLevelType w:val="multilevel"/>
    <w:tmpl w:val="2F10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E1"/>
    <w:rsid w:val="00003FF4"/>
    <w:rsid w:val="000177D3"/>
    <w:rsid w:val="00124FB2"/>
    <w:rsid w:val="001D7DAB"/>
    <w:rsid w:val="001E7D09"/>
    <w:rsid w:val="001F74A9"/>
    <w:rsid w:val="002775E1"/>
    <w:rsid w:val="003A4D60"/>
    <w:rsid w:val="00455019"/>
    <w:rsid w:val="0053194B"/>
    <w:rsid w:val="005B18FB"/>
    <w:rsid w:val="007E7C58"/>
    <w:rsid w:val="0088708E"/>
    <w:rsid w:val="00AE49C9"/>
    <w:rsid w:val="00B65CB5"/>
    <w:rsid w:val="00BA7A52"/>
    <w:rsid w:val="00C25E46"/>
    <w:rsid w:val="00C33B80"/>
    <w:rsid w:val="00C96FC8"/>
    <w:rsid w:val="00CE70F5"/>
    <w:rsid w:val="00D02419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F0CC-C22A-4F96-A846-E76E025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02419"/>
  </w:style>
  <w:style w:type="character" w:customStyle="1" w:styleId="keyword">
    <w:name w:val="keyword"/>
    <w:basedOn w:val="DefaultParagraphFont"/>
    <w:rsid w:val="00D02419"/>
  </w:style>
  <w:style w:type="character" w:customStyle="1" w:styleId="special">
    <w:name w:val="special"/>
    <w:basedOn w:val="DefaultParagraphFont"/>
    <w:rsid w:val="00D02419"/>
  </w:style>
  <w:style w:type="character" w:customStyle="1" w:styleId="number">
    <w:name w:val="number"/>
    <w:basedOn w:val="DefaultParagraphFont"/>
    <w:rsid w:val="00D02419"/>
  </w:style>
  <w:style w:type="character" w:customStyle="1" w:styleId="string">
    <w:name w:val="string"/>
    <w:basedOn w:val="DefaultParagraphFont"/>
    <w:rsid w:val="00D024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FB"/>
    <w:rPr>
      <w:rFonts w:ascii="Courier New" w:eastAsia="Times New Roman" w:hAnsi="Courier New" w:cs="Courier New"/>
      <w:sz w:val="20"/>
      <w:szCs w:val="20"/>
    </w:rPr>
  </w:style>
  <w:style w:type="character" w:customStyle="1" w:styleId="decorator">
    <w:name w:val="decorator"/>
    <w:basedOn w:val="DefaultParagraphFont"/>
    <w:rsid w:val="00C25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01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1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07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18</cp:revision>
  <dcterms:created xsi:type="dcterms:W3CDTF">2018-01-15T20:28:00Z</dcterms:created>
  <dcterms:modified xsi:type="dcterms:W3CDTF">2018-03-31T20:23:00Z</dcterms:modified>
</cp:coreProperties>
</file>