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C" w:rsidRDefault="009610DC" w:rsidP="006263E0">
      <w:r>
        <w:t>Henry Post</w:t>
      </w:r>
    </w:p>
    <w:p w:rsidR="009610DC" w:rsidRDefault="009610DC" w:rsidP="006263E0">
      <w:r>
        <w:t>ITMD 455</w:t>
      </w:r>
    </w:p>
    <w:p w:rsidR="009610DC" w:rsidRDefault="009610DC" w:rsidP="006263E0">
      <w:pPr>
        <w:pStyle w:val="Title"/>
        <w:jc w:val="center"/>
      </w:pPr>
      <w:r>
        <w:t xml:space="preserve">Lab </w:t>
      </w:r>
      <w:r w:rsidR="00B3359A">
        <w:t>2</w:t>
      </w:r>
      <w:r>
        <w:t>: Temperature Converter</w:t>
      </w:r>
      <w:r w:rsidR="00B3359A">
        <w:t xml:space="preserve"> Part Deux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130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6FE1" w:rsidRDefault="00976FE1" w:rsidP="006263E0">
          <w:pPr>
            <w:pStyle w:val="TOCHeading"/>
          </w:pPr>
          <w:r>
            <w:t>Contents</w:t>
          </w:r>
        </w:p>
        <w:p w:rsidR="002D000F" w:rsidRDefault="00976FE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477776" w:history="1">
            <w:r w:rsidR="002D000F" w:rsidRPr="00215BF2">
              <w:rPr>
                <w:rStyle w:val="Hyperlink"/>
                <w:noProof/>
              </w:rPr>
              <w:t>Lab 2</w:t>
            </w:r>
            <w:r w:rsidR="002D000F">
              <w:rPr>
                <w:noProof/>
                <w:webHidden/>
              </w:rPr>
              <w:tab/>
            </w:r>
            <w:r w:rsidR="002D000F">
              <w:rPr>
                <w:noProof/>
                <w:webHidden/>
              </w:rPr>
              <w:fldChar w:fldCharType="begin"/>
            </w:r>
            <w:r w:rsidR="002D000F">
              <w:rPr>
                <w:noProof/>
                <w:webHidden/>
              </w:rPr>
              <w:instrText xml:space="preserve"> PAGEREF _Toc525477776 \h </w:instrText>
            </w:r>
            <w:r w:rsidR="002D000F">
              <w:rPr>
                <w:noProof/>
                <w:webHidden/>
              </w:rPr>
            </w:r>
            <w:r w:rsidR="002D000F">
              <w:rPr>
                <w:noProof/>
                <w:webHidden/>
              </w:rPr>
              <w:fldChar w:fldCharType="separate"/>
            </w:r>
            <w:r w:rsidR="00C3760E">
              <w:rPr>
                <w:noProof/>
                <w:webHidden/>
              </w:rPr>
              <w:t>2</w:t>
            </w:r>
            <w:r w:rsidR="002D000F">
              <w:rPr>
                <w:noProof/>
                <w:webHidden/>
              </w:rPr>
              <w:fldChar w:fldCharType="end"/>
            </w:r>
          </w:hyperlink>
        </w:p>
        <w:p w:rsidR="002D000F" w:rsidRDefault="00C3760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25477777" w:history="1">
            <w:r w:rsidR="002D000F" w:rsidRPr="00215BF2">
              <w:rPr>
                <w:rStyle w:val="Hyperlink"/>
                <w:noProof/>
              </w:rPr>
              <w:t>MainActivity.java</w:t>
            </w:r>
            <w:r w:rsidR="002D000F">
              <w:rPr>
                <w:noProof/>
                <w:webHidden/>
              </w:rPr>
              <w:tab/>
            </w:r>
            <w:r w:rsidR="002D000F">
              <w:rPr>
                <w:noProof/>
                <w:webHidden/>
              </w:rPr>
              <w:fldChar w:fldCharType="begin"/>
            </w:r>
            <w:r w:rsidR="002D000F">
              <w:rPr>
                <w:noProof/>
                <w:webHidden/>
              </w:rPr>
              <w:instrText xml:space="preserve"> PAGEREF _Toc525477777 \h </w:instrText>
            </w:r>
            <w:r w:rsidR="002D000F">
              <w:rPr>
                <w:noProof/>
                <w:webHidden/>
              </w:rPr>
            </w:r>
            <w:r w:rsidR="002D00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000F">
              <w:rPr>
                <w:noProof/>
                <w:webHidden/>
              </w:rPr>
              <w:fldChar w:fldCharType="end"/>
            </w:r>
          </w:hyperlink>
        </w:p>
        <w:p w:rsidR="002D000F" w:rsidRDefault="00C3760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25477778" w:history="1">
            <w:r w:rsidR="002D000F" w:rsidRPr="00215BF2">
              <w:rPr>
                <w:rStyle w:val="Hyperlink"/>
                <w:noProof/>
              </w:rPr>
              <w:t>TemperatureDate.java</w:t>
            </w:r>
            <w:r w:rsidR="002D000F">
              <w:rPr>
                <w:noProof/>
                <w:webHidden/>
              </w:rPr>
              <w:tab/>
            </w:r>
            <w:r w:rsidR="002D000F">
              <w:rPr>
                <w:noProof/>
                <w:webHidden/>
              </w:rPr>
              <w:fldChar w:fldCharType="begin"/>
            </w:r>
            <w:r w:rsidR="002D000F">
              <w:rPr>
                <w:noProof/>
                <w:webHidden/>
              </w:rPr>
              <w:instrText xml:space="preserve"> PAGEREF _Toc525477778 \h </w:instrText>
            </w:r>
            <w:r w:rsidR="002D000F">
              <w:rPr>
                <w:noProof/>
                <w:webHidden/>
              </w:rPr>
            </w:r>
            <w:r w:rsidR="002D00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D000F">
              <w:rPr>
                <w:noProof/>
                <w:webHidden/>
              </w:rPr>
              <w:fldChar w:fldCharType="end"/>
            </w:r>
          </w:hyperlink>
        </w:p>
        <w:p w:rsidR="002D000F" w:rsidRDefault="00C3760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25477779" w:history="1">
            <w:r w:rsidR="002D000F" w:rsidRPr="00215BF2">
              <w:rPr>
                <w:rStyle w:val="Hyperlink"/>
                <w:noProof/>
              </w:rPr>
              <w:t>TemperaturePicker.java</w:t>
            </w:r>
            <w:r w:rsidR="002D000F">
              <w:rPr>
                <w:noProof/>
                <w:webHidden/>
              </w:rPr>
              <w:tab/>
            </w:r>
            <w:r w:rsidR="002D000F">
              <w:rPr>
                <w:noProof/>
                <w:webHidden/>
              </w:rPr>
              <w:fldChar w:fldCharType="begin"/>
            </w:r>
            <w:r w:rsidR="002D000F">
              <w:rPr>
                <w:noProof/>
                <w:webHidden/>
              </w:rPr>
              <w:instrText xml:space="preserve"> PAGEREF _Toc525477779 \h </w:instrText>
            </w:r>
            <w:r w:rsidR="002D000F">
              <w:rPr>
                <w:noProof/>
                <w:webHidden/>
              </w:rPr>
            </w:r>
            <w:r w:rsidR="002D00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D000F">
              <w:rPr>
                <w:noProof/>
                <w:webHidden/>
              </w:rPr>
              <w:fldChar w:fldCharType="end"/>
            </w:r>
          </w:hyperlink>
        </w:p>
        <w:p w:rsidR="002D000F" w:rsidRDefault="00C3760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5477780" w:history="1">
            <w:r w:rsidR="002D000F" w:rsidRPr="00215BF2">
              <w:rPr>
                <w:rStyle w:val="Hyperlink"/>
                <w:noProof/>
              </w:rPr>
              <w:t>Library</w:t>
            </w:r>
            <w:r w:rsidR="002D000F">
              <w:rPr>
                <w:noProof/>
                <w:webHidden/>
              </w:rPr>
              <w:tab/>
            </w:r>
            <w:r w:rsidR="002D000F">
              <w:rPr>
                <w:noProof/>
                <w:webHidden/>
              </w:rPr>
              <w:fldChar w:fldCharType="begin"/>
            </w:r>
            <w:r w:rsidR="002D000F">
              <w:rPr>
                <w:noProof/>
                <w:webHidden/>
              </w:rPr>
              <w:instrText xml:space="preserve"> PAGEREF _Toc525477780 \h </w:instrText>
            </w:r>
            <w:r w:rsidR="002D000F">
              <w:rPr>
                <w:noProof/>
                <w:webHidden/>
              </w:rPr>
            </w:r>
            <w:r w:rsidR="002D00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D000F">
              <w:rPr>
                <w:noProof/>
                <w:webHidden/>
              </w:rPr>
              <w:fldChar w:fldCharType="end"/>
            </w:r>
          </w:hyperlink>
        </w:p>
        <w:p w:rsidR="002D000F" w:rsidRDefault="00C3760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25477781" w:history="1">
            <w:r w:rsidR="002D000F" w:rsidRPr="00215BF2">
              <w:rPr>
                <w:rStyle w:val="Hyperlink"/>
                <w:noProof/>
              </w:rPr>
              <w:t>TemperatureJSON.java</w:t>
            </w:r>
            <w:r w:rsidR="002D000F">
              <w:rPr>
                <w:noProof/>
                <w:webHidden/>
              </w:rPr>
              <w:tab/>
            </w:r>
            <w:r w:rsidR="002D000F">
              <w:rPr>
                <w:noProof/>
                <w:webHidden/>
              </w:rPr>
              <w:fldChar w:fldCharType="begin"/>
            </w:r>
            <w:r w:rsidR="002D000F">
              <w:rPr>
                <w:noProof/>
                <w:webHidden/>
              </w:rPr>
              <w:instrText xml:space="preserve"> PAGEREF _Toc525477781 \h </w:instrText>
            </w:r>
            <w:r w:rsidR="002D000F">
              <w:rPr>
                <w:noProof/>
                <w:webHidden/>
              </w:rPr>
            </w:r>
            <w:r w:rsidR="002D00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D000F">
              <w:rPr>
                <w:noProof/>
                <w:webHidden/>
              </w:rPr>
              <w:fldChar w:fldCharType="end"/>
            </w:r>
          </w:hyperlink>
        </w:p>
        <w:p w:rsidR="002D000F" w:rsidRDefault="00C3760E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25477782" w:history="1">
            <w:r w:rsidR="002D000F" w:rsidRPr="00215BF2">
              <w:rPr>
                <w:rStyle w:val="Hyperlink"/>
                <w:noProof/>
              </w:rPr>
              <w:t>HLib.java</w:t>
            </w:r>
            <w:r w:rsidR="002D000F">
              <w:rPr>
                <w:noProof/>
                <w:webHidden/>
              </w:rPr>
              <w:tab/>
            </w:r>
            <w:r w:rsidR="002D000F">
              <w:rPr>
                <w:noProof/>
                <w:webHidden/>
              </w:rPr>
              <w:fldChar w:fldCharType="begin"/>
            </w:r>
            <w:r w:rsidR="002D000F">
              <w:rPr>
                <w:noProof/>
                <w:webHidden/>
              </w:rPr>
              <w:instrText xml:space="preserve"> PAGEREF _Toc525477782 \h </w:instrText>
            </w:r>
            <w:r w:rsidR="002D000F">
              <w:rPr>
                <w:noProof/>
                <w:webHidden/>
              </w:rPr>
            </w:r>
            <w:r w:rsidR="002D00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D000F">
              <w:rPr>
                <w:noProof/>
                <w:webHidden/>
              </w:rPr>
              <w:fldChar w:fldCharType="end"/>
            </w:r>
          </w:hyperlink>
        </w:p>
        <w:p w:rsidR="00976FE1" w:rsidRDefault="00976FE1" w:rsidP="006263E0">
          <w:r>
            <w:rPr>
              <w:b/>
              <w:bCs/>
              <w:noProof/>
            </w:rPr>
            <w:fldChar w:fldCharType="end"/>
          </w:r>
        </w:p>
      </w:sdtContent>
    </w:sdt>
    <w:p w:rsidR="00D45F13" w:rsidRDefault="00D45F13">
      <w:r>
        <w:br w:type="page"/>
      </w:r>
    </w:p>
    <w:p w:rsidR="00C521C8" w:rsidRPr="00C521C8" w:rsidRDefault="00C521C8" w:rsidP="00C521C8">
      <w:pPr>
        <w:pStyle w:val="Heading1"/>
        <w:jc w:val="center"/>
      </w:pPr>
      <w:bookmarkStart w:id="1" w:name="_Toc525477776"/>
      <w:r>
        <w:lastRenderedPageBreak/>
        <w:t>Lab 2</w:t>
      </w:r>
      <w:bookmarkEnd w:id="1"/>
    </w:p>
    <w:p w:rsidR="00534625" w:rsidRDefault="00D45F13" w:rsidP="00C521C8">
      <w:pPr>
        <w:pStyle w:val="Heading2"/>
        <w:jc w:val="center"/>
      </w:pPr>
      <w:bookmarkStart w:id="2" w:name="_Toc525477777"/>
      <w:r>
        <w:t>MainActivity.java</w:t>
      </w:r>
      <w:bookmarkEnd w:id="2"/>
    </w:p>
    <w:p w:rsidR="00D45F13" w:rsidRPr="00D45F13" w:rsidRDefault="00D45F13" w:rsidP="00D45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me.henryfbp.myapplication;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android.util.Log;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android.view.ViewStub;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android.widget.ListView;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android.widget.SeekBar;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android.widget.SeekBar.OnSeekBarChangeListener;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android.widget.Toast;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java.math.BigDecimal;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me.henryfbp.library.TemperatureSolver;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MainActivity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TemperatureSolver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ts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TemperatureSolver();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SeekBar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seekBar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//declare seekbar object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TextView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//declare member variables for SeekBar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discrete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45F1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start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45F13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start_position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45F13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//progress tracker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temp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45F1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//declare objects for ViewStub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ViewStub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stub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ListView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lv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//declare Listview object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45F1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45F1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D45F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intent = getIntent();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Bundle extras = intent.getExtras();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(extras !=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&amp;&amp; extras.containsKey(</w:t>
      </w:r>
      <w:r w:rsidRPr="00D45F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"temperature"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TemperatureDate temperature = (TemperatureDate) extras.get(</w:t>
      </w:r>
      <w:r w:rsidRPr="00D45F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"temperature"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Log.</w:t>
      </w:r>
      <w:r w:rsidRPr="00D45F1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5F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"GETTIN INTENT"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, temperature.toString());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start_position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= temperature.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temperature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.intValue() +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Log.</w:t>
      </w:r>
      <w:r w:rsidRPr="00D45F1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5F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"GETTIN INTENT"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45F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 'temperature' from Intent's Extras. Must be the first date we're in this Activity."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textView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D45F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D45F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"0c"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//set default view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seekBar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D45F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seekbar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stub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D45F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viewStub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View inflated =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stub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.inflate();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stub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.setVisibility(View.</w:t>
      </w:r>
      <w:r w:rsidRPr="00D45F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button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D45F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Button.OnClickListener() {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45F1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45F1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 i =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Intent(v.getContext(), TempPicker.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startActivityForResult(i, </w:t>
      </w:r>
      <w:r w:rsidRPr="00D45F1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//create event handler for SeekBar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seekBar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.setOnSeekBarChangeListener(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OnSeekBarChangeListener() {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45F1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45F1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onStopTrackingTouch(SeekBar seekBar) {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Toast.</w:t>
      </w:r>
      <w:r w:rsidRPr="00D45F1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(getBaseContext(), String.</w:t>
      </w:r>
      <w:r w:rsidRPr="00D45F1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5F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"%sf"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, String.</w:t>
      </w:r>
      <w:r w:rsidRPr="00D45F1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discrete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)), Toast.</w:t>
      </w:r>
      <w:r w:rsidRPr="00D45F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45F1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45F1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onStartTrackingTouch(SeekBar seekBar) {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45F1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45F1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onProgressChanged(SeekBar seekBar,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progress,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fromUser) {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To convert progress passed as discrete (Fahrenheit) value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temp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progress -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discrete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ts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.solve(</w:t>
      </w:r>
      <w:r w:rsidRPr="00D45F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"celsius"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45F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"fahrenheit"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45F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BigDecimal(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temp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)).intValue();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.setText(String.</w:t>
      </w:r>
      <w:r w:rsidRPr="00D45F1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45F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"%dc"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temp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seekBar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.setProgress(</w:t>
      </w:r>
      <w:r w:rsidRPr="00D45F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start_position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onCreate method</w:t>
      </w:r>
      <w:r w:rsidRPr="00D45F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45F1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57156" w:rsidRDefault="00957156">
      <w:r>
        <w:br w:type="page"/>
      </w:r>
    </w:p>
    <w:p w:rsidR="00D45F13" w:rsidRDefault="00957156" w:rsidP="00C521C8">
      <w:pPr>
        <w:pStyle w:val="Heading2"/>
        <w:jc w:val="center"/>
      </w:pPr>
      <w:bookmarkStart w:id="3" w:name="_Toc525477778"/>
      <w:r>
        <w:lastRenderedPageBreak/>
        <w:t>TemperatureDate.java</w:t>
      </w:r>
      <w:bookmarkEnd w:id="3"/>
    </w:p>
    <w:p w:rsidR="00957156" w:rsidRPr="00957156" w:rsidRDefault="00957156" w:rsidP="0095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me.henryfbp.myapplication;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org.json.JSONArray;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org.json.JSONException;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org.json.JSONObject;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java.io.Serializable;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java.math.BigDecimal;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java.text.SimpleDateFormat;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java.util.ArrayList;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java.util.Date;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java.util.List;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me.henryfbp.library.TemperatureSolver;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TemperatureDate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Serializable {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TemperatureSolver </w:t>
      </w:r>
      <w:r w:rsidRPr="0095715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solver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TemperatureSolver();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Double </w:t>
      </w:r>
      <w:r w:rsidRPr="009571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temperature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 </w:t>
      </w:r>
      <w:r w:rsidRPr="009571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date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TemperatureDate(Date date, Double temperature) {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571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date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= date;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571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temperature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= temperature;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List&lt;TemperatureDate&gt; fromJSONList(JSONArray j)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JSONException {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List&lt;TemperatureDate&gt; ret =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ArrayList&lt;&gt;();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(Integer i = </w:t>
      </w:r>
      <w:r w:rsidRPr="0095715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; i &lt; j.length(); i++) {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JSONObject o = j.getJSONObject(i);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Date date =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Date((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long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) o.getInt(</w:t>
      </w:r>
      <w:r w:rsidRPr="009571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"dt"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* </w:t>
      </w:r>
      <w:r w:rsidRPr="00957156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Double temperature = ((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) o.getJSONObject(</w:t>
      </w:r>
      <w:r w:rsidRPr="009571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"main"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).getInt(</w:t>
      </w:r>
      <w:r w:rsidRPr="009571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"temp"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temperature = </w:t>
      </w:r>
      <w:r w:rsidRPr="0095715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solver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.solve(</w:t>
      </w:r>
      <w:r w:rsidRPr="009571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"kelvin"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571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"celsius"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BigDecimal(temperature)).doubleValue();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ret.add(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TemperatureDate(date, temperature));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ret;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57156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57156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String toString() {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95715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571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"%s: %.2fc"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5715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SimpleDateFormat(</w:t>
      </w:r>
      <w:r w:rsidRPr="0095715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"EEE, MMM d h:mm a"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).format(</w:t>
      </w:r>
      <w:r w:rsidRPr="009571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date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95715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temperature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5715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85DC7" w:rsidRDefault="00285DC7">
      <w:r>
        <w:br w:type="page"/>
      </w:r>
    </w:p>
    <w:p w:rsidR="00957156" w:rsidRDefault="00851C88" w:rsidP="00C521C8">
      <w:pPr>
        <w:pStyle w:val="Heading2"/>
        <w:jc w:val="center"/>
      </w:pPr>
      <w:bookmarkStart w:id="4" w:name="_Toc525477779"/>
      <w:r>
        <w:lastRenderedPageBreak/>
        <w:t>TemperaturePicker.java</w:t>
      </w:r>
      <w:bookmarkEnd w:id="4"/>
    </w:p>
    <w:p w:rsidR="00851C88" w:rsidRPr="00851C88" w:rsidRDefault="00851C88" w:rsidP="00851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me.henryfbp.myapplication;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android.app.Activity;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android.util.Log;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android.widget.AdapterView;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android.widget.ArrayAdapter;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android.widget.ListView;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com.android.volley.Cache;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com.android.volley.Network;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com.android.volley.RequestQueue;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com.android.volley.Response;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com.android.volley.VolleyError;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com.android.volley.toolbox.BasicNetwork;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com.android.volley.toolbox.DiskBasedCache;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com.android.volley.toolbox.HurlStack;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com.android.volley.toolbox.StringRequest;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org.json.JSONArray;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org.json.JSONException;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org.json.JSONObject;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java.util.ArrayList;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java.util.List;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me.henryfbp.library.TemperatureJSON;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TempPicker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Activity {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ListView </w:t>
      </w:r>
      <w:r w:rsidRPr="00851C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ArrayAdapter </w:t>
      </w:r>
      <w:r w:rsidRPr="00851C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listAdapter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List&lt;TemperatureDate&gt; </w:t>
      </w:r>
      <w:r w:rsidRPr="00851C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wkTemps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ArrayList&lt;&gt;();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51C8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51C8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RequestQueue mRequestQueue;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Instantiate the cache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Cache cache =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DiskBasedCache(getCacheDir(), </w:t>
      </w:r>
      <w:r w:rsidRPr="00851C88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1024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851C88">
        <w:rPr>
          <w:rFonts w:ascii="Courier New" w:eastAsia="Times New Roman" w:hAnsi="Courier New" w:cs="Courier New"/>
          <w:color w:val="0000FF"/>
          <w:sz w:val="18"/>
          <w:szCs w:val="18"/>
        </w:rPr>
        <w:t>1024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1MB cap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Set up the network to use HttpURLConnection as the HTTP client.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Network network =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BasicNetwork(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HurlStack());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Instantiate the RequestQueue with the cache and network.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mRequestQueue =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RequestQueue(cache, network);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Start the queue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mRequestQueue.start();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url = TemperatureJSON.</w:t>
      </w:r>
      <w:r w:rsidRPr="00851C8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form_week_request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51C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"Chicago"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Log.</w:t>
      </w:r>
      <w:r w:rsidRPr="00851C8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51C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"JSON BRO"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, url);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StringRequest stringRequest =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StringRequest(url,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Response.Listener&lt;String&gt;() {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51C8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51C88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808000"/>
          <w:sz w:val="18"/>
          <w:szCs w:val="18"/>
        </w:rPr>
        <w:lastRenderedPageBreak/>
        <w:t xml:space="preserve">           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onResponse(String response) {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851C8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51C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"JSON BRO"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, response);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JSONObject jsonObject =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JSONObject(response);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JSONArray array = jsonObject.getJSONArray(</w:t>
      </w:r>
      <w:r w:rsidRPr="00851C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"list"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List&lt;TemperatureDate&gt; temps = TemperatureDate.</w:t>
      </w:r>
      <w:r w:rsidRPr="00851C8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fromJSONList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(array);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851C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wkTemps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.addAll(temps);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synchronized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51C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listAdapter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851C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listAdapter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.notifyDataSetChanged();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(JSONException e) {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e.printStackTrace();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},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Response.ErrorListener() {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51C8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51C8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onErrorResponse(VolleyError error) {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851C8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51C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"JSON BRO"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, error.toString());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error.printStackTrace();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mRequestQueue.add(stringRequest); 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//add the request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851C8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activity_temp_picker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51C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listAdapter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ArrayAdapter(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, R.layout.</w:t>
      </w:r>
      <w:r w:rsidRPr="00851C8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simplerow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51C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wkTemps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arrayAdapter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851C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listView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851C8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listView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51C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.setAdapter(</w:t>
      </w:r>
      <w:r w:rsidRPr="00851C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listAdapter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Populate listView with arrayAdapter's content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851C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.setOnItemClickListener(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AdapterView.OnItemClickListener() { 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//Someone clicks a single item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851C8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51C8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onItemClick(AdapterView&lt;?&gt; parent, View view,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id) {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TemperatureDate item = (TemperatureDate) parent.getItemAtPosition(position);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851C8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51C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 KLIK ME?"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, item.toString());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 i = 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Intent(getApplicationContext(), MainActivity.</w:t>
      </w:r>
      <w:r w:rsidRPr="00851C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i.putExtra(</w:t>
      </w:r>
      <w:r w:rsidRPr="00851C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"temperature"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item); 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pass temperature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startActivity(i); 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 previous activity</w:t>
      </w:r>
      <w:r w:rsidRPr="00851C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1C8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308AB" w:rsidRDefault="000308AB">
      <w:r>
        <w:br w:type="page"/>
      </w:r>
    </w:p>
    <w:p w:rsidR="00851C88" w:rsidRDefault="000308AB" w:rsidP="000308AB">
      <w:pPr>
        <w:pStyle w:val="Heading1"/>
        <w:jc w:val="center"/>
      </w:pPr>
      <w:bookmarkStart w:id="5" w:name="_Toc525477780"/>
      <w:r>
        <w:lastRenderedPageBreak/>
        <w:t>Library</w:t>
      </w:r>
      <w:bookmarkEnd w:id="5"/>
    </w:p>
    <w:p w:rsidR="000308AB" w:rsidRDefault="000308AB" w:rsidP="000308AB">
      <w:pPr>
        <w:pStyle w:val="Heading2"/>
        <w:jc w:val="center"/>
      </w:pPr>
      <w:bookmarkStart w:id="6" w:name="_Toc525477781"/>
      <w:r>
        <w:t>TemperatureJSON.java</w:t>
      </w:r>
      <w:bookmarkEnd w:id="6"/>
    </w:p>
    <w:p w:rsidR="000308AB" w:rsidRPr="000308AB" w:rsidRDefault="000308AB" w:rsidP="00030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me.henryfbp.library;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com.google.common.collect.ImmutableMap;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java.util.Map;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TemperatureJSON {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OpenWeatherMap API Key.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I am aware embedding API keys is insecure, and to that, I say: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You wouldn't download a cloud, would you?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*/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0308A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API_KEY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308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"b2d4abd7657a8072e535576cfd13b3e6"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...would you?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0308A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URL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308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"https://samples.openweathermap.org/data/2.5/forecast"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String form_week_request(String location) {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308A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form_request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(ImmutableMap.</w:t>
      </w:r>
      <w:r w:rsidRPr="000308A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of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08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"q"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, location));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String form_request(Map&lt;String, String&gt; args) {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 = </w:t>
      </w:r>
      <w:r w:rsidRPr="000308A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URL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0308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"?appid="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0308A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API_KEY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 = HLib.</w:t>
      </w:r>
      <w:r w:rsidRPr="000308A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apply_json_params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(s, args);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s;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308AB" w:rsidRDefault="000308AB">
      <w:r>
        <w:br w:type="page"/>
      </w:r>
    </w:p>
    <w:p w:rsidR="000308AB" w:rsidRDefault="000308AB" w:rsidP="000308AB">
      <w:pPr>
        <w:pStyle w:val="Heading2"/>
        <w:jc w:val="center"/>
      </w:pPr>
      <w:bookmarkStart w:id="7" w:name="_Toc525477782"/>
      <w:r>
        <w:lastRenderedPageBreak/>
        <w:t>HLib.java</w:t>
      </w:r>
      <w:bookmarkEnd w:id="7"/>
    </w:p>
    <w:p w:rsidR="000308AB" w:rsidRPr="000308AB" w:rsidRDefault="000308AB" w:rsidP="00030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me.henryfbp.library;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android.graphics.Color;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java.util.Map;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java.util.Random;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HLib {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println(String arg)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System.</w:t>
      </w:r>
      <w:r w:rsidRPr="000308A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.println(arg);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print(String args)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System.</w:t>
      </w:r>
      <w:r w:rsidRPr="000308A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.print(args);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Color randomColor() {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Random r =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Color.</w:t>
      </w:r>
      <w:r w:rsidRPr="000308A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(r.nextFloat(), r.nextFloat(), r.nextFloat());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Adapted from https://stackoverflow.com/a/17544748/4262535.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Mixes two colors together.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0308A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Color mixColors(Color c1, Color c2, Float percent) {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(percent &lt; </w:t>
      </w:r>
      <w:r w:rsidRPr="000308AB">
        <w:rPr>
          <w:rFonts w:ascii="Courier New" w:eastAsia="Times New Roman" w:hAnsi="Courier New" w:cs="Courier New"/>
          <w:color w:val="0000FF"/>
          <w:sz w:val="18"/>
          <w:szCs w:val="18"/>
        </w:rPr>
        <w:t>0f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IllegalArgumentException(percent.toString() + </w:t>
      </w:r>
      <w:r w:rsidRPr="000308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&lt; 0!"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(percent &gt; </w:t>
      </w:r>
      <w:r w:rsidRPr="000308AB">
        <w:rPr>
          <w:rFonts w:ascii="Courier New" w:eastAsia="Times New Roman" w:hAnsi="Courier New" w:cs="Courier New"/>
          <w:color w:val="0000FF"/>
          <w:sz w:val="18"/>
          <w:szCs w:val="18"/>
        </w:rPr>
        <w:t>1f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IllegalArgumentException(percent.toString() + </w:t>
      </w:r>
      <w:r w:rsidRPr="000308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&gt; 1!"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inv_percent = </w:t>
      </w:r>
      <w:r w:rsidRPr="000308A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1.0f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- percent;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r = (c1.red() * percent +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c2.red() * inv_percent);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g = (c1.green() * percent +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c2.green() * inv_percent);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b = (c1.blue() * percent +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c2.blue() * inv_percent);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Color.</w:t>
      </w:r>
      <w:r w:rsidRPr="000308A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(r, g, b);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Color mixColors(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c1,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c2,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percent) {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308A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mixColors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(Color.</w:t>
      </w:r>
      <w:r w:rsidRPr="000308A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(c1), Color.</w:t>
      </w:r>
      <w:r w:rsidRPr="000308A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(c2), percent);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String apply_json_params(String str, Map&lt;String, String&gt; args){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StringBuilder s =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StringBuilder(str);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(Map.Entry e : args.entrySet()) {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k = (String) e.getKey();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v = (String) e.getValue();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s.append(</w:t>
      </w:r>
      <w:r w:rsidRPr="000308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"&amp;"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).append(k).append(</w:t>
      </w:r>
      <w:r w:rsidRPr="000308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"="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).append(v);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308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t>s.toString();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308A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308AB" w:rsidRPr="000308AB" w:rsidRDefault="000308AB" w:rsidP="000308AB"/>
    <w:sectPr w:rsidR="000308AB" w:rsidRPr="000308AB" w:rsidSect="006263E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1209F"/>
    <w:rsid w:val="000308AB"/>
    <w:rsid w:val="00041DC0"/>
    <w:rsid w:val="001854CE"/>
    <w:rsid w:val="001D7DAB"/>
    <w:rsid w:val="00285DC7"/>
    <w:rsid w:val="002D000F"/>
    <w:rsid w:val="00310B36"/>
    <w:rsid w:val="003E4A32"/>
    <w:rsid w:val="00482DEC"/>
    <w:rsid w:val="004D39D9"/>
    <w:rsid w:val="00534625"/>
    <w:rsid w:val="005574AE"/>
    <w:rsid w:val="006263E0"/>
    <w:rsid w:val="006447B6"/>
    <w:rsid w:val="00851C88"/>
    <w:rsid w:val="00954609"/>
    <w:rsid w:val="00957156"/>
    <w:rsid w:val="009610DC"/>
    <w:rsid w:val="00976FE1"/>
    <w:rsid w:val="00A45658"/>
    <w:rsid w:val="00AB34B0"/>
    <w:rsid w:val="00AB6BB2"/>
    <w:rsid w:val="00B3359A"/>
    <w:rsid w:val="00C3760E"/>
    <w:rsid w:val="00C521C8"/>
    <w:rsid w:val="00C93B39"/>
    <w:rsid w:val="00D16562"/>
    <w:rsid w:val="00D45F13"/>
    <w:rsid w:val="00D7259D"/>
    <w:rsid w:val="00DC3786"/>
    <w:rsid w:val="00E53504"/>
    <w:rsid w:val="00E6178F"/>
    <w:rsid w:val="00EC217A"/>
    <w:rsid w:val="00FA66DB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A3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2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0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80D03-D7FF-4BFB-B552-CCF48FE8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31</cp:revision>
  <cp:lastPrinted>2018-09-23T20:38:00Z</cp:lastPrinted>
  <dcterms:created xsi:type="dcterms:W3CDTF">2018-09-10T23:08:00Z</dcterms:created>
  <dcterms:modified xsi:type="dcterms:W3CDTF">2018-09-23T20:38:00Z</dcterms:modified>
</cp:coreProperties>
</file>