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C" w:rsidRDefault="009610DC" w:rsidP="006263E0">
      <w:bookmarkStart w:id="0" w:name="_GoBack"/>
      <w:bookmarkEnd w:id="0"/>
      <w:r>
        <w:t>Henry Post</w:t>
      </w:r>
    </w:p>
    <w:p w:rsidR="009610DC" w:rsidRDefault="009610DC" w:rsidP="006263E0">
      <w:r>
        <w:t>ITMD 455</w:t>
      </w:r>
    </w:p>
    <w:p w:rsidR="009610DC" w:rsidRDefault="009610DC" w:rsidP="006263E0">
      <w:pPr>
        <w:pStyle w:val="Title"/>
        <w:jc w:val="center"/>
      </w:pPr>
      <w:r>
        <w:t xml:space="preserve">Lab </w:t>
      </w:r>
      <w:r w:rsidR="005A1FC3">
        <w:t>4</w:t>
      </w:r>
      <w:r>
        <w:t xml:space="preserve">: </w:t>
      </w:r>
      <w:r w:rsidR="005A1FC3">
        <w:t>SAX XML Parsing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130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6FE1" w:rsidRDefault="00976FE1" w:rsidP="006263E0">
          <w:pPr>
            <w:pStyle w:val="TOCHeading"/>
          </w:pPr>
          <w:r>
            <w:t>Contents</w:t>
          </w:r>
        </w:p>
        <w:p w:rsidR="00860333" w:rsidRDefault="00976FE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41630" w:history="1">
            <w:r w:rsidR="00860333" w:rsidRPr="00794E67">
              <w:rPr>
                <w:rStyle w:val="Hyperlink"/>
                <w:noProof/>
              </w:rPr>
              <w:t>LoginActivity.java</w:t>
            </w:r>
            <w:r w:rsidR="00860333">
              <w:rPr>
                <w:noProof/>
                <w:webHidden/>
              </w:rPr>
              <w:tab/>
            </w:r>
            <w:r w:rsidR="00860333">
              <w:rPr>
                <w:noProof/>
                <w:webHidden/>
              </w:rPr>
              <w:fldChar w:fldCharType="begin"/>
            </w:r>
            <w:r w:rsidR="00860333">
              <w:rPr>
                <w:noProof/>
                <w:webHidden/>
              </w:rPr>
              <w:instrText xml:space="preserve"> PAGEREF _Toc528241630 \h </w:instrText>
            </w:r>
            <w:r w:rsidR="00860333">
              <w:rPr>
                <w:noProof/>
                <w:webHidden/>
              </w:rPr>
            </w:r>
            <w:r w:rsidR="00860333">
              <w:rPr>
                <w:noProof/>
                <w:webHidden/>
              </w:rPr>
              <w:fldChar w:fldCharType="separate"/>
            </w:r>
            <w:r w:rsidR="00E66EBC">
              <w:rPr>
                <w:noProof/>
                <w:webHidden/>
              </w:rPr>
              <w:t>2</w:t>
            </w:r>
            <w:r w:rsidR="00860333">
              <w:rPr>
                <w:noProof/>
                <w:webHidden/>
              </w:rPr>
              <w:fldChar w:fldCharType="end"/>
            </w:r>
          </w:hyperlink>
        </w:p>
        <w:p w:rsidR="00860333" w:rsidRDefault="00E66EB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8241631" w:history="1">
            <w:r w:rsidR="00860333" w:rsidRPr="00794E67">
              <w:rPr>
                <w:rStyle w:val="Hyperlink"/>
                <w:noProof/>
              </w:rPr>
              <w:t>MainActivity.java</w:t>
            </w:r>
            <w:r w:rsidR="00860333">
              <w:rPr>
                <w:noProof/>
                <w:webHidden/>
              </w:rPr>
              <w:tab/>
            </w:r>
            <w:r w:rsidR="00860333">
              <w:rPr>
                <w:noProof/>
                <w:webHidden/>
              </w:rPr>
              <w:fldChar w:fldCharType="begin"/>
            </w:r>
            <w:r w:rsidR="00860333">
              <w:rPr>
                <w:noProof/>
                <w:webHidden/>
              </w:rPr>
              <w:instrText xml:space="preserve"> PAGEREF _Toc528241631 \h </w:instrText>
            </w:r>
            <w:r w:rsidR="00860333">
              <w:rPr>
                <w:noProof/>
                <w:webHidden/>
              </w:rPr>
            </w:r>
            <w:r w:rsidR="008603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0333">
              <w:rPr>
                <w:noProof/>
                <w:webHidden/>
              </w:rPr>
              <w:fldChar w:fldCharType="end"/>
            </w:r>
          </w:hyperlink>
        </w:p>
        <w:p w:rsidR="00860333" w:rsidRDefault="00E66EB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8241632" w:history="1">
            <w:r w:rsidR="00860333" w:rsidRPr="00794E67">
              <w:rPr>
                <w:rStyle w:val="Hyperlink"/>
                <w:noProof/>
              </w:rPr>
              <w:t>XMLGettersSetters.java</w:t>
            </w:r>
            <w:r w:rsidR="00860333">
              <w:rPr>
                <w:noProof/>
                <w:webHidden/>
              </w:rPr>
              <w:tab/>
            </w:r>
            <w:r w:rsidR="00860333">
              <w:rPr>
                <w:noProof/>
                <w:webHidden/>
              </w:rPr>
              <w:fldChar w:fldCharType="begin"/>
            </w:r>
            <w:r w:rsidR="00860333">
              <w:rPr>
                <w:noProof/>
                <w:webHidden/>
              </w:rPr>
              <w:instrText xml:space="preserve"> PAGEREF _Toc528241632 \h </w:instrText>
            </w:r>
            <w:r w:rsidR="00860333">
              <w:rPr>
                <w:noProof/>
                <w:webHidden/>
              </w:rPr>
            </w:r>
            <w:r w:rsidR="008603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60333">
              <w:rPr>
                <w:noProof/>
                <w:webHidden/>
              </w:rPr>
              <w:fldChar w:fldCharType="end"/>
            </w:r>
          </w:hyperlink>
        </w:p>
        <w:p w:rsidR="00860333" w:rsidRDefault="00E66EB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8241633" w:history="1">
            <w:r w:rsidR="00860333" w:rsidRPr="00794E67">
              <w:rPr>
                <w:rStyle w:val="Hyperlink"/>
                <w:noProof/>
              </w:rPr>
              <w:t>XMLHandler.java</w:t>
            </w:r>
            <w:r w:rsidR="00860333">
              <w:rPr>
                <w:noProof/>
                <w:webHidden/>
              </w:rPr>
              <w:tab/>
            </w:r>
            <w:r w:rsidR="00860333">
              <w:rPr>
                <w:noProof/>
                <w:webHidden/>
              </w:rPr>
              <w:fldChar w:fldCharType="begin"/>
            </w:r>
            <w:r w:rsidR="00860333">
              <w:rPr>
                <w:noProof/>
                <w:webHidden/>
              </w:rPr>
              <w:instrText xml:space="preserve"> PAGEREF _Toc528241633 \h </w:instrText>
            </w:r>
            <w:r w:rsidR="00860333">
              <w:rPr>
                <w:noProof/>
                <w:webHidden/>
              </w:rPr>
            </w:r>
            <w:r w:rsidR="0086033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60333">
              <w:rPr>
                <w:noProof/>
                <w:webHidden/>
              </w:rPr>
              <w:fldChar w:fldCharType="end"/>
            </w:r>
          </w:hyperlink>
        </w:p>
        <w:p w:rsidR="00A12823" w:rsidRDefault="00976FE1" w:rsidP="000308A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12823" w:rsidRDefault="00A12823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0308AB" w:rsidRDefault="00A12823" w:rsidP="00A12823">
      <w:pPr>
        <w:pStyle w:val="Heading1"/>
        <w:jc w:val="center"/>
      </w:pPr>
      <w:bookmarkStart w:id="1" w:name="_Toc528241630"/>
      <w:r>
        <w:lastRenderedPageBreak/>
        <w:t>LoginActivity.java</w:t>
      </w:r>
      <w:bookmarkEnd w:id="1"/>
    </w:p>
    <w:p w:rsidR="00A12823" w:rsidRPr="00A12823" w:rsidRDefault="00A12823" w:rsidP="00A1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me.henryfbp.parser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android.annotation.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SuppressLint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android.support.design.widget.FloatingActionButton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LoginActivity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USERNAME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scrungo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PASSWORD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chungus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CHANCES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buttonLogin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FloatingActionButton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floatingActionButtonLazy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textViewProblems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editTextUsername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editTextPassword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populateComponents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buttonLogin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buttonLogin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floatingActionButtonLazy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floatingActionButtonLazy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textViewProblems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textViewProblems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editTextUsername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editTextUsername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editTextPassword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editTextPassword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Integer[] tries = {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CHANCES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.setContentView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activity_login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populateComponents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buttonLogin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SuppressLint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DefaultLocale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credsValid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"Welcome to hell!"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Intent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myIntent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myIntent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textViewProblems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"Wrong login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creds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"Try pressing the floating action button.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"%d chances left."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12823">
        <w:rPr>
          <w:rFonts w:ascii="Courier New" w:eastAsia="Times New Roman" w:hAnsi="Courier New" w:cs="Courier New"/>
          <w:color w:val="660E7A"/>
          <w:sz w:val="18"/>
          <w:szCs w:val="18"/>
        </w:rPr>
        <w:t>tries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128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]));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            </w:t>
      </w:r>
      <w:r w:rsidRPr="00A12823">
        <w:rPr>
          <w:rFonts w:ascii="Courier New" w:eastAsia="Times New Roman" w:hAnsi="Courier New" w:cs="Courier New"/>
          <w:color w:val="660E7A"/>
          <w:sz w:val="18"/>
          <w:szCs w:val="18"/>
        </w:rPr>
        <w:t>tries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128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A12823">
        <w:rPr>
          <w:rFonts w:ascii="Courier New" w:eastAsia="Times New Roman" w:hAnsi="Courier New" w:cs="Courier New"/>
          <w:color w:val="660E7A"/>
          <w:sz w:val="18"/>
          <w:szCs w:val="18"/>
        </w:rPr>
        <w:t>tries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128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- </w:t>
      </w:r>
      <w:r w:rsidRPr="00A1282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color w:val="660E7A"/>
          <w:sz w:val="18"/>
          <w:szCs w:val="18"/>
        </w:rPr>
        <w:t>tries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128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&lt;= </w:t>
      </w:r>
      <w:r w:rsidRPr="00A128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finish();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floatingActionButtonLazy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populateLogin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populateLogin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editTextUsername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USERNAME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editTextPassword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PASSWORD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getUsername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editTextUsername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getPassword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editTextPassword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credsValid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getUsername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USERNAME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&amp;&amp;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getPassword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PASSWORD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12823" w:rsidRDefault="00A12823">
      <w:r>
        <w:br w:type="page"/>
      </w:r>
    </w:p>
    <w:p w:rsidR="00A12823" w:rsidRDefault="00A12823" w:rsidP="00A12823">
      <w:pPr>
        <w:pStyle w:val="Heading1"/>
        <w:jc w:val="center"/>
      </w:pPr>
      <w:bookmarkStart w:id="2" w:name="_Toc528241631"/>
      <w:r>
        <w:lastRenderedPageBreak/>
        <w:t>MainActivity.java</w:t>
      </w:r>
      <w:bookmarkEnd w:id="2"/>
    </w:p>
    <w:p w:rsidR="00A12823" w:rsidRPr="00A12823" w:rsidRDefault="00A12823" w:rsidP="00A1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me.henryfbp.parser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android.os.AsyncTask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android.view.ViewGroup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org.xml.sax.InputSource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org.xml.sax.XMLReader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java.net.URL;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javax.xml.parsers.SAXParser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javax.xml.parsers.SAXParserFactory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DATA_SOURCE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"http://www.papademas.net:81/cd_catalog3.xml"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XMLGettersSetters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Called when the activity is first created.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*/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BackgroundTask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().execute();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saxParser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 Create a new instance of the SAX parser */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SAXParserFactory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saxPF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SAXParserFactory.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newInstance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SAXParser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saxP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saxPF.newSAXParser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XMLReader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saxP.getXMLReader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URL of the XML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URL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URL(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DATA_SOURCE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 Create the Handler to handle each of the XML tags */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XMLHandler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myXMLHandler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XMLHandler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xmlR.setContentHandler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myXMLHandler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xmlR.parse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InputSource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url.openStream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()));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(Exception e)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(e);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viewSaxData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 Get the view of the layout within the main layout, so that we can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 add </w:t>
      </w:r>
      <w:proofErr w:type="spellStart"/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TextViews</w:t>
      </w:r>
      <w:proofErr w:type="spellEnd"/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*/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layout =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128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layout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viewGroupLayout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 layout;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/*Create </w:t>
      </w:r>
      <w:proofErr w:type="spellStart"/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Arrays to add the retrieved data to */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title[];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artist[];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country[];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company[];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price[];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year[];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cd[];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data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XMLHandler.</w:t>
      </w:r>
      <w:r w:rsidRPr="00A128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data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/* Make the </w:t>
      </w:r>
      <w:proofErr w:type="spellStart"/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array length the size of the </w:t>
      </w:r>
      <w:proofErr w:type="spellStart"/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*/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title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.getTitle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().size()];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artist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.getArtist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().size()];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country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.getCountry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().size()];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company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.getCompany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().size()];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price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.getPrice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().size()];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year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.getYear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().size()];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cd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.getCd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().size()];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 Run a for loop to set All the </w:t>
      </w:r>
      <w:proofErr w:type="spellStart"/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TextViews</w:t>
      </w:r>
      <w:proofErr w:type="spellEnd"/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with text until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 the given size of the </w:t>
      </w:r>
      <w:proofErr w:type="spellStart"/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reached.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**/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1282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.getTitle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().size();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title[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title[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"Title = %s"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.getTitle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().get(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artist[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artist[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"Artist = %s"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.getArtist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().get(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country[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country[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"Country = %s"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.getCountry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().get(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company[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company[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"Company = %s"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.getCompany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().get(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price[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price[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"Price = %s"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.getPrice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().get(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year[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year[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"Year = %s"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.getYear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().get(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cd[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cd[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setText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"CD? %s"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.getCd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().get(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.getCd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().get(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equalsIgnoreCase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"yes"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{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Only add ones which are sold out.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viewGroupLayout.addView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(title[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viewGroupLayout.addView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(artist[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viewGroupLayout.addView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(country[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viewGroupLayout.addView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(company[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viewGroupLayout.addView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(price[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viewGroupLayout.addView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(year[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viewGroupLayout.addView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(cd[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(layout);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BackgroundTask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AsyncTask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&lt;Void, Integer, Void&gt;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onPreExecute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.onPreExecute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onProgressUpdate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(Integer... values)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.onProgressUpdate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(values);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onPostExecute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aVoid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.onPostExecute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aVoid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viewSaxData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doInBackground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(Void...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params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synchronized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saxParser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(Exception e)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null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12823" w:rsidRDefault="00A12823">
      <w:r>
        <w:br w:type="page"/>
      </w:r>
    </w:p>
    <w:p w:rsidR="00A12823" w:rsidRDefault="00A12823" w:rsidP="00A12823">
      <w:pPr>
        <w:pStyle w:val="Heading1"/>
        <w:jc w:val="center"/>
      </w:pPr>
      <w:bookmarkStart w:id="3" w:name="_Toc528241632"/>
      <w:r>
        <w:lastRenderedPageBreak/>
        <w:t>XMLGettersSetters.java</w:t>
      </w:r>
      <w:bookmarkEnd w:id="3"/>
    </w:p>
    <w:p w:rsidR="00A12823" w:rsidRPr="00A12823" w:rsidRDefault="00A12823" w:rsidP="00A1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me.henryfbp.parser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android.util.Log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XMLGettersSetters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/*This class contains all getter and setter methods to set and retrieve data.*/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title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artist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country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company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price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year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cd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getCompany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company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addCompany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(String company)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company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(company);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"This is the company:"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, company);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getPrice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price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addPrice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(String price)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price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(price);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"This is the price:"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, price);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getYear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year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addYear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(String year)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year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(year);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"This is the year:"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, year);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getTitle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addTitle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(String title)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title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(title);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"This is the title:"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, title);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getArtist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artist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addArtist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(String artist)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artist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(artist);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"This is the artist:"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, artist);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getCountry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addCountry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(String country)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country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(country);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"This is the country:"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, country);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getCd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cd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addCd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(String cd)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"Sold out?: 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, cd);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cd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(cd);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12823" w:rsidRDefault="00A12823">
      <w:r>
        <w:br w:type="page"/>
      </w:r>
    </w:p>
    <w:p w:rsidR="00A12823" w:rsidRDefault="00A12823" w:rsidP="00A12823">
      <w:pPr>
        <w:pStyle w:val="Heading1"/>
        <w:jc w:val="center"/>
      </w:pPr>
      <w:bookmarkStart w:id="4" w:name="_Toc528241633"/>
      <w:r>
        <w:lastRenderedPageBreak/>
        <w:t>XMLHandler.java</w:t>
      </w:r>
      <w:bookmarkEnd w:id="4"/>
    </w:p>
    <w:p w:rsidR="00A12823" w:rsidRPr="00A12823" w:rsidRDefault="00A12823" w:rsidP="00A1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me.henryfbp.parser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android.util.Log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org.xml.sax.Attributes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org.xml.sax.SAXException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org.xml.sax.helpers.DefaultHandler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XMLHandler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DefaultHandler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XMLGettersSetters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data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elementValue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Boolean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elementOn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XMLGettersSetters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getXMLData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128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setXMLData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XMLGettersSetters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XMLHandler.</w:t>
      </w:r>
      <w:r w:rsidRPr="00A128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data</w:t>
      </w:r>
      <w:proofErr w:type="spellEnd"/>
      <w:r w:rsidRPr="00A128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= data;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will be called when the tags of the XML starts.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**/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startElement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uri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localName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qName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Attributes attributes)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SAXException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elementOn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localName.equals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"CATALOG"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data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XMLGettersSetters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localName.equals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"CD"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128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.addCd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attributes.getValue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attr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(Exception e)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A1282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"err on handler   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e.getMessage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will be called when the tags of the XML end.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**/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endElement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uri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localName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qName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SAXException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elementOn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 Sets the values after retrieving the values from the XML tags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* */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localName.equalsIgnoreCase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"title"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.addTitle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elementValue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localName.equalsIgnoreCase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"artist"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.addArtist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elementValue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localName.equalsIgnoreCase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"country"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.addCountry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elementValue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localName.equalsIgnoreCase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"company"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.addCompany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elementValue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localName.equalsIgnoreCase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"price"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.addPrice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elementValue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localName.equalsIgnoreCase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1282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"year"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data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.addYear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elementValue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 This is called to get the tags value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**/</w:t>
      </w:r>
      <w:r w:rsidRPr="00A1282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1282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characters(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char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start,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length)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SAXException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elementOn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elementValue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String(</w:t>
      </w:r>
      <w:proofErr w:type="spellStart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, start, length);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elementOn</w:t>
      </w:r>
      <w:proofErr w:type="spellEnd"/>
      <w:r w:rsidRPr="00A1282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1282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1282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12823" w:rsidRPr="00A12823" w:rsidRDefault="00A12823" w:rsidP="00A12823"/>
    <w:sectPr w:rsidR="00A12823" w:rsidRPr="00A12823" w:rsidSect="006263E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1209F"/>
    <w:rsid w:val="000308AB"/>
    <w:rsid w:val="00041DC0"/>
    <w:rsid w:val="000E06A7"/>
    <w:rsid w:val="001854CE"/>
    <w:rsid w:val="001D7DAB"/>
    <w:rsid w:val="00285DC7"/>
    <w:rsid w:val="002D000F"/>
    <w:rsid w:val="00310B36"/>
    <w:rsid w:val="003E4A32"/>
    <w:rsid w:val="00482DEC"/>
    <w:rsid w:val="004D39D9"/>
    <w:rsid w:val="00534625"/>
    <w:rsid w:val="005574AE"/>
    <w:rsid w:val="005A1FC3"/>
    <w:rsid w:val="006263E0"/>
    <w:rsid w:val="006447B6"/>
    <w:rsid w:val="007B0090"/>
    <w:rsid w:val="00834E25"/>
    <w:rsid w:val="00851C88"/>
    <w:rsid w:val="00860333"/>
    <w:rsid w:val="008D47DD"/>
    <w:rsid w:val="00954609"/>
    <w:rsid w:val="00957156"/>
    <w:rsid w:val="009610DC"/>
    <w:rsid w:val="00976FE1"/>
    <w:rsid w:val="00A12823"/>
    <w:rsid w:val="00A45658"/>
    <w:rsid w:val="00AB34B0"/>
    <w:rsid w:val="00AB6BB2"/>
    <w:rsid w:val="00B3359A"/>
    <w:rsid w:val="00C3760E"/>
    <w:rsid w:val="00C521C8"/>
    <w:rsid w:val="00C93B39"/>
    <w:rsid w:val="00CA505C"/>
    <w:rsid w:val="00D16562"/>
    <w:rsid w:val="00D45F13"/>
    <w:rsid w:val="00D7259D"/>
    <w:rsid w:val="00DB41A9"/>
    <w:rsid w:val="00DC3786"/>
    <w:rsid w:val="00E4690A"/>
    <w:rsid w:val="00E53504"/>
    <w:rsid w:val="00E6178F"/>
    <w:rsid w:val="00E66EBC"/>
    <w:rsid w:val="00EC217A"/>
    <w:rsid w:val="00FA66DB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A3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2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00F"/>
    <w:pPr>
      <w:spacing w:after="100"/>
      <w:ind w:left="220"/>
    </w:pPr>
  </w:style>
  <w:style w:type="paragraph" w:styleId="NoSpacing">
    <w:name w:val="No Spacing"/>
    <w:uiPriority w:val="1"/>
    <w:qFormat/>
    <w:rsid w:val="00A128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79E08-DC29-4B46-9BBF-E2E22799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42</cp:revision>
  <cp:lastPrinted>2018-10-25T19:39:00Z</cp:lastPrinted>
  <dcterms:created xsi:type="dcterms:W3CDTF">2018-09-10T23:08:00Z</dcterms:created>
  <dcterms:modified xsi:type="dcterms:W3CDTF">2018-10-25T19:39:00Z</dcterms:modified>
</cp:coreProperties>
</file>