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EAB3" w14:textId="77C7B75F" w:rsidR="001E26A7" w:rsidRPr="00451DAC" w:rsidRDefault="001E26A7" w:rsidP="00AF38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455/555 </w:t>
      </w:r>
      <w:r w:rsidR="00257222" w:rsidRPr="00451DAC">
        <w:rPr>
          <w:color w:val="000000"/>
          <w:sz w:val="22"/>
          <w:szCs w:val="22"/>
        </w:rPr>
        <w:t xml:space="preserve">Week </w:t>
      </w:r>
      <w:r w:rsidR="00050711" w:rsidRPr="00451DAC">
        <w:rPr>
          <w:color w:val="000000"/>
          <w:sz w:val="22"/>
          <w:szCs w:val="22"/>
        </w:rPr>
        <w:t>7</w:t>
      </w:r>
      <w:r w:rsidR="00257222" w:rsidRPr="00451DAC">
        <w:rPr>
          <w:color w:val="000000"/>
          <w:sz w:val="22"/>
          <w:szCs w:val="22"/>
        </w:rPr>
        <w:t xml:space="preserve"> </w:t>
      </w:r>
      <w:r w:rsidR="00050711" w:rsidRPr="00451DAC">
        <w:rPr>
          <w:color w:val="000000"/>
          <w:sz w:val="22"/>
          <w:szCs w:val="22"/>
        </w:rPr>
        <w:t>Review</w:t>
      </w:r>
      <w:r w:rsidR="00257222" w:rsidRPr="00451DAC">
        <w:rPr>
          <w:color w:val="000000"/>
          <w:sz w:val="22"/>
          <w:szCs w:val="22"/>
        </w:rPr>
        <w:t xml:space="preserve"> (</w:t>
      </w:r>
      <w:r w:rsidR="002A745E" w:rsidRPr="00451DAC">
        <w:rPr>
          <w:color w:val="000000"/>
          <w:sz w:val="22"/>
          <w:szCs w:val="22"/>
        </w:rPr>
        <w:t xml:space="preserve">Layouts, </w:t>
      </w:r>
      <w:r w:rsidR="00257222" w:rsidRPr="00451DAC">
        <w:rPr>
          <w:color w:val="000000"/>
          <w:sz w:val="22"/>
          <w:szCs w:val="22"/>
        </w:rPr>
        <w:t>Intents, Andr</w:t>
      </w:r>
      <w:r w:rsidR="002A745E" w:rsidRPr="00451DAC">
        <w:rPr>
          <w:color w:val="000000"/>
          <w:sz w:val="22"/>
          <w:szCs w:val="22"/>
        </w:rPr>
        <w:t>o</w:t>
      </w:r>
      <w:r w:rsidR="00257222" w:rsidRPr="00451DAC">
        <w:rPr>
          <w:color w:val="000000"/>
          <w:sz w:val="22"/>
          <w:szCs w:val="22"/>
        </w:rPr>
        <w:t>id Life Cycle</w:t>
      </w:r>
      <w:r w:rsidR="00DF0EB6" w:rsidRPr="00451DAC">
        <w:rPr>
          <w:color w:val="000000"/>
          <w:sz w:val="22"/>
          <w:szCs w:val="22"/>
        </w:rPr>
        <w:t xml:space="preserve">, </w:t>
      </w:r>
      <w:r w:rsidR="007C235A" w:rsidRPr="00451DAC">
        <w:rPr>
          <w:color w:val="000000"/>
          <w:sz w:val="22"/>
          <w:szCs w:val="22"/>
        </w:rPr>
        <w:t xml:space="preserve">Logcat, </w:t>
      </w:r>
      <w:r w:rsidR="00DF0EB6" w:rsidRPr="00451DAC">
        <w:rPr>
          <w:color w:val="000000"/>
          <w:sz w:val="22"/>
          <w:szCs w:val="22"/>
        </w:rPr>
        <w:t>General</w:t>
      </w:r>
      <w:r w:rsidR="00257222" w:rsidRPr="00451DAC">
        <w:rPr>
          <w:color w:val="000000"/>
          <w:sz w:val="22"/>
          <w:szCs w:val="22"/>
        </w:rPr>
        <w:t xml:space="preserve"> questions)</w:t>
      </w:r>
      <w:r w:rsidR="00C102E8" w:rsidRPr="00451DAC">
        <w:rPr>
          <w:color w:val="000000"/>
          <w:sz w:val="22"/>
          <w:szCs w:val="22"/>
        </w:rPr>
        <w:t xml:space="preserve"> </w:t>
      </w:r>
    </w:p>
    <w:p w14:paraId="4815AAD2" w14:textId="77777777" w:rsidR="001E26A7" w:rsidRPr="00451DAC" w:rsidRDefault="00AF381F" w:rsidP="00AF38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</w:p>
    <w:p w14:paraId="0247134F" w14:textId="77777777" w:rsidR="00AF381F" w:rsidRPr="00451DAC" w:rsidRDefault="001E26A7" w:rsidP="00AF38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AF381F" w:rsidRPr="00451DAC">
        <w:rPr>
          <w:color w:val="000000"/>
          <w:sz w:val="22"/>
          <w:szCs w:val="22"/>
        </w:rPr>
        <w:t>1.</w:t>
      </w:r>
      <w:r w:rsidR="00AF381F" w:rsidRPr="00451DAC">
        <w:rPr>
          <w:color w:val="000000"/>
          <w:sz w:val="22"/>
          <w:szCs w:val="22"/>
        </w:rPr>
        <w:tab/>
        <w:t>A(n) ____ is a container that can hold as many objects as needed.</w:t>
      </w:r>
    </w:p>
    <w:p w14:paraId="1FA3D89F" w14:textId="04A75E05" w:rsidR="0089506A" w:rsidRPr="00451DAC" w:rsidRDefault="0089506A" w:rsidP="0089506A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  <w:t xml:space="preserve">emulator     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 </w:t>
      </w:r>
      <w:r w:rsidRPr="00451DAC">
        <w:rPr>
          <w:color w:val="000000"/>
          <w:sz w:val="22"/>
          <w:szCs w:val="22"/>
        </w:rPr>
        <w:t>layout</w:t>
      </w:r>
      <w:r w:rsidRPr="00451DAC">
        <w:rPr>
          <w:color w:val="000000"/>
          <w:sz w:val="22"/>
          <w:szCs w:val="22"/>
        </w:rPr>
        <w:t xml:space="preserve">          c.   switch           d.   workspace</w:t>
      </w:r>
    </w:p>
    <w:p w14:paraId="68949D44" w14:textId="77777777" w:rsidR="00AF381F" w:rsidRPr="00451DAC" w:rsidRDefault="00AF381F" w:rsidP="00AF381F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B94F751" w14:textId="77777777" w:rsidR="00DF0EB6" w:rsidRPr="00451DAC" w:rsidRDefault="00DF0EB6" w:rsidP="001E26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498C72F5" w14:textId="7DEBE4E3" w:rsidR="001E26A7" w:rsidRPr="00451DAC" w:rsidRDefault="001E26A7" w:rsidP="001E26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  <w:t>2.</w:t>
      </w:r>
      <w:r w:rsidRPr="00451DAC">
        <w:rPr>
          <w:color w:val="000000"/>
          <w:sz w:val="22"/>
          <w:szCs w:val="22"/>
        </w:rPr>
        <w:tab/>
        <w:t>When you create a new</w:t>
      </w:r>
      <w:r w:rsidR="0089506A" w:rsidRPr="00451DAC">
        <w:rPr>
          <w:color w:val="000000"/>
          <w:sz w:val="22"/>
          <w:szCs w:val="22"/>
        </w:rPr>
        <w:t xml:space="preserve"> project with an </w:t>
      </w:r>
      <w:r w:rsidR="00390DDF" w:rsidRPr="00451DAC">
        <w:rPr>
          <w:color w:val="000000"/>
          <w:sz w:val="22"/>
          <w:szCs w:val="22"/>
        </w:rPr>
        <w:t>Empty Activity</w:t>
      </w:r>
      <w:r w:rsidRPr="00451DAC">
        <w:rPr>
          <w:color w:val="000000"/>
          <w:sz w:val="22"/>
          <w:szCs w:val="22"/>
        </w:rPr>
        <w:t xml:space="preserve">, </w:t>
      </w:r>
      <w:r w:rsidR="002A745E" w:rsidRPr="00451DAC">
        <w:rPr>
          <w:color w:val="000000"/>
          <w:sz w:val="22"/>
          <w:szCs w:val="22"/>
        </w:rPr>
        <w:t>w</w:t>
      </w:r>
      <w:r w:rsidR="0089506A" w:rsidRPr="00451DAC">
        <w:rPr>
          <w:color w:val="000000"/>
          <w:sz w:val="22"/>
          <w:szCs w:val="22"/>
        </w:rPr>
        <w:t>hat</w:t>
      </w:r>
      <w:r w:rsidR="002A745E" w:rsidRPr="00451DAC">
        <w:rPr>
          <w:color w:val="000000"/>
          <w:sz w:val="22"/>
          <w:szCs w:val="22"/>
        </w:rPr>
        <w:t xml:space="preserve"> is </w:t>
      </w:r>
      <w:r w:rsidRPr="00451DAC">
        <w:rPr>
          <w:color w:val="000000"/>
          <w:sz w:val="22"/>
          <w:szCs w:val="22"/>
        </w:rPr>
        <w:t>the default object</w:t>
      </w:r>
      <w:r w:rsidR="002A745E" w:rsidRPr="00451DAC">
        <w:rPr>
          <w:color w:val="000000"/>
          <w:sz w:val="22"/>
          <w:szCs w:val="22"/>
        </w:rPr>
        <w:t>(s)</w:t>
      </w:r>
      <w:r w:rsidRPr="00451DAC">
        <w:rPr>
          <w:color w:val="000000"/>
          <w:sz w:val="22"/>
          <w:szCs w:val="22"/>
        </w:rPr>
        <w:t xml:space="preserve"> </w:t>
      </w:r>
      <w:r w:rsidR="00772170" w:rsidRPr="00451DAC">
        <w:rPr>
          <w:color w:val="000000"/>
          <w:sz w:val="22"/>
          <w:szCs w:val="22"/>
        </w:rPr>
        <w:t xml:space="preserve">and/or widget(s) </w:t>
      </w:r>
      <w:r w:rsidRPr="00451DAC">
        <w:rPr>
          <w:color w:val="000000"/>
          <w:sz w:val="22"/>
          <w:szCs w:val="22"/>
        </w:rPr>
        <w:t>placed into the emulator window is a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E26A7" w:rsidRPr="00451DAC" w14:paraId="22DA3962" w14:textId="77777777" w:rsidTr="00257A2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22F05B" w14:textId="77777777" w:rsidR="001E26A7" w:rsidRPr="00451DAC" w:rsidRDefault="001E26A7" w:rsidP="00257A2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36B943F" w14:textId="77777777" w:rsidR="001E26A7" w:rsidRPr="00451DAC" w:rsidRDefault="001E26A7" w:rsidP="00257A2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230FC6" w14:textId="77777777" w:rsidR="001E26A7" w:rsidRPr="00451DAC" w:rsidRDefault="001E26A7" w:rsidP="00257A2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921056F" w14:textId="3CACC3DD" w:rsidR="001E26A7" w:rsidRPr="00451DAC" w:rsidRDefault="00390DDF" w:rsidP="00257A2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Text</w:t>
            </w:r>
            <w:r w:rsidR="001E26A7" w:rsidRPr="00451DAC">
              <w:rPr>
                <w:color w:val="000000"/>
                <w:sz w:val="22"/>
                <w:szCs w:val="22"/>
              </w:rPr>
              <w:t>View control</w:t>
            </w:r>
          </w:p>
        </w:tc>
      </w:tr>
      <w:tr w:rsidR="00390DDF" w:rsidRPr="00451DAC" w14:paraId="65373D96" w14:textId="77777777" w:rsidTr="0089506A">
        <w:trPr>
          <w:trHeight w:val="7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D83813" w14:textId="77777777" w:rsidR="00390DDF" w:rsidRPr="00451DAC" w:rsidRDefault="00390DDF" w:rsidP="00390DD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9EBF1B8" w14:textId="77777777" w:rsidR="00390DDF" w:rsidRPr="00451DAC" w:rsidRDefault="00390DDF" w:rsidP="00390DD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CheckBox control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A4D7E4" w14:textId="02194E38" w:rsidR="00390DDF" w:rsidRPr="00451DAC" w:rsidRDefault="00390DDF" w:rsidP="00390DD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FB1A93" w14:textId="5031CEE6" w:rsidR="00390DDF" w:rsidRPr="00451DAC" w:rsidRDefault="0089506A" w:rsidP="00390DD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51DAC">
              <w:rPr>
                <w:color w:val="000000"/>
                <w:sz w:val="22"/>
                <w:szCs w:val="22"/>
              </w:rPr>
              <w:t>Edit</w:t>
            </w:r>
            <w:r w:rsidRPr="00451DAC">
              <w:rPr>
                <w:color w:val="000000"/>
                <w:sz w:val="22"/>
                <w:szCs w:val="22"/>
              </w:rPr>
              <w:t>View control</w:t>
            </w:r>
          </w:p>
        </w:tc>
      </w:tr>
    </w:tbl>
    <w:p w14:paraId="13428893" w14:textId="77777777" w:rsidR="001E26A7" w:rsidRPr="00451DAC" w:rsidRDefault="001E26A7" w:rsidP="001E26A7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7A7E2426" w14:textId="77777777" w:rsidR="001E26A7" w:rsidRPr="00451DAC" w:rsidRDefault="001E26A7" w:rsidP="001E26A7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543DC136" w14:textId="11C10593" w:rsidR="001E26A7" w:rsidRPr="00451DAC" w:rsidRDefault="00A703E5" w:rsidP="001E26A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  <w:r w:rsidR="001E26A7"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602A14C0" w14:textId="77777777" w:rsidR="001E26A7" w:rsidRPr="00451DAC" w:rsidRDefault="001E26A7" w:rsidP="00AF381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024B977" w14:textId="0C03C33A" w:rsidR="001E26A7" w:rsidRPr="00451DAC" w:rsidRDefault="001E26A7" w:rsidP="001E26A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1E4E7B64" w14:textId="07653568" w:rsidR="001E26A7" w:rsidRPr="00451DAC" w:rsidRDefault="001E26A7" w:rsidP="001E26A7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107E24FD" w14:textId="0E6B020F" w:rsidR="001E26A7" w:rsidRPr="00451DAC" w:rsidRDefault="00D93975" w:rsidP="00DF0EB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ab/>
      </w:r>
    </w:p>
    <w:p w14:paraId="602B8B62" w14:textId="77777777" w:rsidR="00C875CE" w:rsidRPr="00451DAC" w:rsidRDefault="001E26A7" w:rsidP="00C875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  <w:t xml:space="preserve">  </w:t>
      </w:r>
      <w:r w:rsidR="00D93975" w:rsidRPr="00451DAC">
        <w:rPr>
          <w:color w:val="000000"/>
          <w:sz w:val="22"/>
          <w:szCs w:val="22"/>
        </w:rPr>
        <w:t xml:space="preserve">   </w:t>
      </w:r>
      <w:r w:rsidR="00122C06" w:rsidRPr="00451DAC">
        <w:rPr>
          <w:color w:val="000000"/>
          <w:sz w:val="22"/>
          <w:szCs w:val="22"/>
        </w:rPr>
        <w:t>3</w:t>
      </w:r>
      <w:r w:rsidRPr="00451DAC">
        <w:rPr>
          <w:color w:val="000000"/>
          <w:sz w:val="22"/>
          <w:szCs w:val="22"/>
        </w:rPr>
        <w:t xml:space="preserve">.   </w:t>
      </w:r>
      <w:r w:rsidR="00C875CE" w:rsidRPr="00451DAC">
        <w:rPr>
          <w:color w:val="000000"/>
          <w:sz w:val="22"/>
          <w:szCs w:val="22"/>
        </w:rPr>
        <w:t xml:space="preserve">We can access the activity_main.xml resource file from the layout directory using the expression ___________. </w:t>
      </w:r>
    </w:p>
    <w:p w14:paraId="6EBB9C86" w14:textId="7F46F4D5" w:rsidR="001E26A7" w:rsidRPr="00451DAC" w:rsidRDefault="001E26A7" w:rsidP="001E26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</w:rPr>
      </w:pPr>
    </w:p>
    <w:p w14:paraId="6B8224C0" w14:textId="38EC0825" w:rsidR="00257A2B" w:rsidRPr="00451DAC" w:rsidRDefault="005F53FA" w:rsidP="005F53F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</w:p>
    <w:p w14:paraId="7AC8BC0D" w14:textId="77777777" w:rsidR="00257A2B" w:rsidRPr="00451DAC" w:rsidRDefault="00257A2B" w:rsidP="00257A2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01E34AEB" w14:textId="4CA757CE" w:rsidR="00257A2B" w:rsidRPr="00451DAC" w:rsidRDefault="00A703E5" w:rsidP="00257A2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</w:p>
    <w:p w14:paraId="5B768A77" w14:textId="7791BA9B" w:rsidR="00257A2B" w:rsidRPr="00451DAC" w:rsidRDefault="00257A2B" w:rsidP="00257A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122C06" w:rsidRPr="00451DAC">
        <w:rPr>
          <w:color w:val="000000"/>
          <w:sz w:val="22"/>
          <w:szCs w:val="22"/>
        </w:rPr>
        <w:t>4</w:t>
      </w:r>
      <w:r w:rsidRPr="00451DAC">
        <w:rPr>
          <w:color w:val="000000"/>
          <w:sz w:val="22"/>
          <w:szCs w:val="22"/>
        </w:rPr>
        <w:t>.</w:t>
      </w:r>
      <w:r w:rsidRPr="00451DAC">
        <w:rPr>
          <w:color w:val="000000"/>
          <w:sz w:val="22"/>
          <w:szCs w:val="22"/>
        </w:rPr>
        <w:tab/>
        <w:t>A(n) ____ organizes layout components in relation to each other.</w:t>
      </w:r>
    </w:p>
    <w:p w14:paraId="17FB7E94" w14:textId="4100C37C" w:rsidR="00C875CE" w:rsidRPr="00451DAC" w:rsidRDefault="00C875CE" w:rsidP="00C875CE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  <w:t xml:space="preserve">Extensible layout 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 </w:t>
      </w:r>
      <w:r w:rsidRPr="00451DAC">
        <w:rPr>
          <w:color w:val="000000"/>
          <w:sz w:val="22"/>
          <w:szCs w:val="22"/>
        </w:rPr>
        <w:t>Graphical layout</w:t>
      </w:r>
      <w:r w:rsidRPr="00451DAC">
        <w:rPr>
          <w:color w:val="000000"/>
          <w:sz w:val="22"/>
          <w:szCs w:val="22"/>
        </w:rPr>
        <w:tab/>
        <w:t>c.</w:t>
      </w:r>
      <w:r w:rsidRPr="00451DAC">
        <w:rPr>
          <w:color w:val="000000"/>
          <w:sz w:val="22"/>
          <w:szCs w:val="22"/>
        </w:rPr>
        <w:tab/>
        <w:t>Linear layout.      d.</w:t>
      </w:r>
      <w:r w:rsidRPr="00451DAC">
        <w:rPr>
          <w:color w:val="000000"/>
          <w:sz w:val="22"/>
          <w:szCs w:val="22"/>
        </w:rPr>
        <w:tab/>
        <w:t>Relative layout</w:t>
      </w:r>
    </w:p>
    <w:p w14:paraId="2633A705" w14:textId="77777777" w:rsidR="00C875CE" w:rsidRPr="00451DAC" w:rsidRDefault="00C875CE" w:rsidP="00257A2B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color w:val="000000"/>
          <w:sz w:val="22"/>
          <w:szCs w:val="22"/>
        </w:rPr>
      </w:pPr>
    </w:p>
    <w:p w14:paraId="18CA3F74" w14:textId="77777777" w:rsidR="00257A2B" w:rsidRPr="00451DAC" w:rsidRDefault="00257A2B" w:rsidP="00257A2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2FCB5BF" w14:textId="156BF1B9" w:rsidR="00257A2B" w:rsidRPr="00451DAC" w:rsidRDefault="00A703E5" w:rsidP="00257A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122C06" w:rsidRPr="00451DAC">
        <w:rPr>
          <w:color w:val="000000"/>
          <w:sz w:val="22"/>
          <w:szCs w:val="22"/>
        </w:rPr>
        <w:t>5</w:t>
      </w:r>
      <w:r w:rsidR="00257A2B" w:rsidRPr="00451DAC">
        <w:rPr>
          <w:color w:val="000000"/>
          <w:sz w:val="22"/>
          <w:szCs w:val="22"/>
        </w:rPr>
        <w:t>.</w:t>
      </w:r>
      <w:r w:rsidR="00257A2B" w:rsidRPr="00451DAC">
        <w:rPr>
          <w:color w:val="000000"/>
          <w:sz w:val="22"/>
          <w:szCs w:val="22"/>
        </w:rPr>
        <w:tab/>
        <w:t>____ is not a valid measurement unit for text display.</w:t>
      </w:r>
    </w:p>
    <w:p w14:paraId="3C160714" w14:textId="172AC606" w:rsidR="00C875CE" w:rsidRPr="00451DAC" w:rsidRDefault="00C875CE" w:rsidP="00C875CE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rFonts w:ascii="Courier New" w:hAnsi="Courier New" w:cs="Courier New"/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</w:r>
      <w:r w:rsidRPr="00451DAC">
        <w:rPr>
          <w:rFonts w:ascii="Courier New" w:hAnsi="Courier New" w:cs="Courier New"/>
          <w:color w:val="000000"/>
          <w:sz w:val="22"/>
          <w:szCs w:val="22"/>
        </w:rPr>
        <w:t>dp or dip</w:t>
      </w:r>
      <w:r w:rsidRPr="00451DAC">
        <w:rPr>
          <w:color w:val="000000"/>
          <w:sz w:val="22"/>
          <w:szCs w:val="22"/>
        </w:rPr>
        <w:t xml:space="preserve">     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mm</w:t>
      </w:r>
      <w:r w:rsidRPr="00451DAC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51DAC">
        <w:rPr>
          <w:color w:val="000000"/>
          <w:sz w:val="22"/>
          <w:szCs w:val="22"/>
        </w:rPr>
        <w:t xml:space="preserve">c.  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 xml:space="preserve">px.   </w:t>
      </w:r>
      <w:r w:rsidRPr="00451DAC">
        <w:rPr>
          <w:color w:val="000000"/>
          <w:sz w:val="22"/>
          <w:szCs w:val="22"/>
        </w:rPr>
        <w:t>d.</w:t>
      </w:r>
      <w:r w:rsidRPr="00451DAC">
        <w:rPr>
          <w:color w:val="000000"/>
          <w:sz w:val="22"/>
          <w:szCs w:val="22"/>
        </w:rPr>
        <w:tab/>
      </w:r>
      <w:r w:rsidRPr="00451DAC">
        <w:rPr>
          <w:rFonts w:ascii="Courier New" w:hAnsi="Courier New" w:cs="Courier New"/>
          <w:color w:val="000000"/>
          <w:sz w:val="22"/>
          <w:szCs w:val="22"/>
        </w:rPr>
        <w:t>sp</w:t>
      </w:r>
    </w:p>
    <w:p w14:paraId="4E468B7F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70EFBFD3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45E36E11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1556D72F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290989C3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3180A29A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7BA9AD9C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4A723C55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4F220E17" w14:textId="77777777" w:rsidR="00C875CE" w:rsidRPr="00451DAC" w:rsidRDefault="00C875CE" w:rsidP="00C875CE">
      <w:pPr>
        <w:rPr>
          <w:color w:val="000000"/>
          <w:sz w:val="2"/>
          <w:szCs w:val="2"/>
        </w:rPr>
      </w:pPr>
    </w:p>
    <w:p w14:paraId="5D6DD0C2" w14:textId="78DE18C4" w:rsidR="00257A2B" w:rsidRPr="00451DAC" w:rsidRDefault="00C875CE" w:rsidP="00C875CE">
      <w:pPr>
        <w:ind w:hanging="36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6.    </w:t>
      </w:r>
      <w:r w:rsidR="00257A2B" w:rsidRPr="00451DAC">
        <w:rPr>
          <w:color w:val="000000"/>
          <w:sz w:val="22"/>
          <w:szCs w:val="22"/>
        </w:rPr>
        <w:t xml:space="preserve">If an application has more than one Activity, the Android Manifest file </w:t>
      </w:r>
      <w:r w:rsidR="00DF0EB6" w:rsidRPr="00451DAC">
        <w:rPr>
          <w:color w:val="000000"/>
          <w:sz w:val="22"/>
          <w:szCs w:val="22"/>
        </w:rPr>
        <w:t>may</w:t>
      </w:r>
      <w:r w:rsidR="00257A2B" w:rsidRPr="00451DAC">
        <w:rPr>
          <w:color w:val="000000"/>
          <w:sz w:val="22"/>
          <w:szCs w:val="22"/>
        </w:rPr>
        <w:t xml:space="preserve"> have a(n) ____ to navigate among the multiple activities.</w:t>
      </w:r>
    </w:p>
    <w:p w14:paraId="64C24D26" w14:textId="15026345" w:rsidR="00C875CE" w:rsidRPr="00451DAC" w:rsidRDefault="00C875CE" w:rsidP="00C875CE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  <w:t xml:space="preserve">activity manager    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</w:t>
      </w:r>
      <w:r w:rsidRPr="00451DAC">
        <w:rPr>
          <w:color w:val="000000"/>
          <w:sz w:val="22"/>
          <w:szCs w:val="22"/>
        </w:rPr>
        <w:t>intent</w:t>
      </w:r>
      <w:r w:rsidRPr="00451DAC">
        <w:rPr>
          <w:color w:val="000000"/>
          <w:sz w:val="22"/>
          <w:szCs w:val="22"/>
        </w:rPr>
        <w:t xml:space="preserve">           c.  placeholder          d.   pointer</w:t>
      </w:r>
    </w:p>
    <w:p w14:paraId="1AFD5E83" w14:textId="77777777" w:rsidR="00257A2B" w:rsidRPr="00451DAC" w:rsidRDefault="00257A2B" w:rsidP="00257A2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46D8517" w14:textId="19F9D1EF" w:rsidR="00257A2B" w:rsidRPr="00451DAC" w:rsidRDefault="00A703E5" w:rsidP="00257A2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12"/>
          <w:szCs w:val="12"/>
        </w:rPr>
        <w:t xml:space="preserve"> </w:t>
      </w:r>
      <w:r w:rsidR="00257A2B"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408C8907" w14:textId="77777777" w:rsidR="008E417E" w:rsidRPr="00451DAC" w:rsidRDefault="008E417E" w:rsidP="008E417E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A71BA71" w14:textId="77AC870E" w:rsidR="008E417E" w:rsidRPr="00451DAC" w:rsidRDefault="008E417E" w:rsidP="008E417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122C06" w:rsidRPr="00451DAC">
        <w:rPr>
          <w:color w:val="000000"/>
          <w:sz w:val="22"/>
          <w:szCs w:val="22"/>
        </w:rPr>
        <w:t>7</w:t>
      </w:r>
      <w:r w:rsidRPr="00451DAC">
        <w:rPr>
          <w:color w:val="000000"/>
          <w:sz w:val="22"/>
          <w:szCs w:val="22"/>
        </w:rPr>
        <w:t>.</w:t>
      </w:r>
      <w:r w:rsidRPr="00451DAC">
        <w:rPr>
          <w:color w:val="000000"/>
          <w:sz w:val="22"/>
          <w:szCs w:val="22"/>
        </w:rPr>
        <w:tab/>
      </w:r>
      <w:r w:rsidR="00DF0EB6" w:rsidRPr="00451DAC">
        <w:rPr>
          <w:color w:val="000000"/>
          <w:sz w:val="22"/>
          <w:szCs w:val="22"/>
        </w:rPr>
        <w:t>What root node is required for the strings.xml file?</w:t>
      </w:r>
    </w:p>
    <w:p w14:paraId="1620EA89" w14:textId="77777777" w:rsidR="008E417E" w:rsidRPr="00451DAC" w:rsidRDefault="008E417E" w:rsidP="008E417E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526F173F" w14:textId="77777777" w:rsidR="00DF0EB6" w:rsidRPr="00451DAC" w:rsidRDefault="00DF0EB6" w:rsidP="00DF0EB6">
      <w:pPr>
        <w:pStyle w:val="NoSpacing"/>
      </w:pPr>
    </w:p>
    <w:p w14:paraId="07D23A2D" w14:textId="74D91096" w:rsidR="008E417E" w:rsidRPr="00451DAC" w:rsidRDefault="00A703E5" w:rsidP="008E417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  <w:r w:rsidR="008E417E"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2102219C" w14:textId="3DE38BC3" w:rsidR="008E417E" w:rsidRPr="00451DAC" w:rsidRDefault="008E417E" w:rsidP="008E417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122C06" w:rsidRPr="00451DAC">
        <w:rPr>
          <w:color w:val="000000"/>
          <w:sz w:val="22"/>
          <w:szCs w:val="22"/>
        </w:rPr>
        <w:t>8</w:t>
      </w:r>
      <w:r w:rsidRPr="00451DAC">
        <w:rPr>
          <w:color w:val="000000"/>
          <w:sz w:val="22"/>
          <w:szCs w:val="22"/>
        </w:rPr>
        <w:t>.</w:t>
      </w:r>
      <w:r w:rsidRPr="00451DAC">
        <w:rPr>
          <w:color w:val="000000"/>
          <w:sz w:val="22"/>
          <w:szCs w:val="22"/>
        </w:rPr>
        <w:tab/>
        <w:t>The entry point of an Activity is the ____ method.</w:t>
      </w:r>
    </w:p>
    <w:p w14:paraId="5FECCBA8" w14:textId="5D266BEA" w:rsidR="00C875CE" w:rsidRPr="00451DAC" w:rsidRDefault="00C875CE" w:rsidP="00C875CE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rFonts w:ascii="Courier New" w:hAnsi="Courier New" w:cs="Courier New"/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</w:r>
      <w:r w:rsidRPr="00451DAC">
        <w:rPr>
          <w:rFonts w:ascii="Courier New" w:hAnsi="Courier New" w:cs="Courier New"/>
          <w:color w:val="000000"/>
          <w:sz w:val="22"/>
          <w:szCs w:val="22"/>
        </w:rPr>
        <w:t>begin</w:t>
      </w:r>
      <w:r w:rsidRPr="00451DAC">
        <w:rPr>
          <w:color w:val="000000"/>
          <w:sz w:val="22"/>
          <w:szCs w:val="22"/>
        </w:rPr>
        <w:t xml:space="preserve">       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onEntry</w:t>
      </w:r>
      <w:r w:rsidRPr="00451DAC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51DAC">
        <w:rPr>
          <w:color w:val="000000"/>
          <w:sz w:val="22"/>
          <w:szCs w:val="22"/>
        </w:rPr>
        <w:t xml:space="preserve">c.  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 xml:space="preserve">onCreate     </w:t>
      </w:r>
      <w:r w:rsidRPr="00451DAC">
        <w:rPr>
          <w:color w:val="000000"/>
          <w:sz w:val="22"/>
          <w:szCs w:val="22"/>
        </w:rPr>
        <w:t xml:space="preserve">d. 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prepare</w:t>
      </w:r>
    </w:p>
    <w:p w14:paraId="2C385CD9" w14:textId="77777777" w:rsidR="008E417E" w:rsidRPr="00451DAC" w:rsidRDefault="008E417E" w:rsidP="008E417E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094EB7CB" w14:textId="77777777" w:rsidR="008E417E" w:rsidRPr="00451DAC" w:rsidRDefault="008E417E" w:rsidP="008E417E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2BED9ABF" w14:textId="2A6FDFE5" w:rsidR="008E417E" w:rsidRPr="00451DAC" w:rsidRDefault="00A703E5" w:rsidP="008E417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  <w:r w:rsidR="008E417E"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5206525B" w14:textId="03FD9F65" w:rsidR="008E417E" w:rsidRPr="00451DAC" w:rsidRDefault="008E417E" w:rsidP="008E417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122C06" w:rsidRPr="00451DAC">
        <w:rPr>
          <w:color w:val="000000"/>
          <w:sz w:val="22"/>
          <w:szCs w:val="22"/>
        </w:rPr>
        <w:t>9</w:t>
      </w:r>
      <w:r w:rsidRPr="00451DAC">
        <w:rPr>
          <w:color w:val="000000"/>
          <w:sz w:val="22"/>
          <w:szCs w:val="22"/>
        </w:rPr>
        <w:t>.</w:t>
      </w:r>
      <w:r w:rsidRPr="00451DAC">
        <w:rPr>
          <w:color w:val="000000"/>
          <w:sz w:val="22"/>
          <w:szCs w:val="22"/>
        </w:rPr>
        <w:tab/>
        <w:t xml:space="preserve">The </w:t>
      </w:r>
      <w:r w:rsidRPr="00451DAC">
        <w:rPr>
          <w:bCs/>
          <w:color w:val="000000"/>
          <w:sz w:val="22"/>
          <w:szCs w:val="22"/>
        </w:rPr>
        <w:t xml:space="preserve">____ </w:t>
      </w:r>
      <w:r w:rsidRPr="00451DAC">
        <w:rPr>
          <w:color w:val="000000"/>
          <w:sz w:val="22"/>
          <w:szCs w:val="22"/>
        </w:rPr>
        <w:t>method displays the content of a specific screen.</w:t>
      </w:r>
    </w:p>
    <w:p w14:paraId="7D4D2309" w14:textId="62AE49CD" w:rsidR="004A793F" w:rsidRPr="00451DAC" w:rsidRDefault="004A793F" w:rsidP="00A12E65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rFonts w:ascii="Courier New" w:hAnsi="Courier New" w:cs="Courier New"/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</w:r>
      <w:r w:rsidRPr="00451DAC">
        <w:rPr>
          <w:rFonts w:ascii="Courier New" w:hAnsi="Courier New" w:cs="Courier New"/>
          <w:color w:val="000000"/>
          <w:sz w:val="22"/>
          <w:szCs w:val="22"/>
        </w:rPr>
        <w:t>drawContents</w:t>
      </w:r>
      <w:r w:rsidRPr="00451DAC">
        <w:rPr>
          <w:color w:val="000000"/>
          <w:sz w:val="22"/>
          <w:szCs w:val="22"/>
        </w:rPr>
        <w:t xml:space="preserve">    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getDisplay</w:t>
      </w:r>
      <w:r w:rsidR="00A12E65" w:rsidRPr="00451DA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51DAC">
        <w:rPr>
          <w:color w:val="000000"/>
          <w:sz w:val="22"/>
          <w:szCs w:val="22"/>
        </w:rPr>
        <w:t>c.</w:t>
      </w:r>
      <w:r w:rsidRPr="00451DAC">
        <w:rPr>
          <w:color w:val="000000"/>
          <w:sz w:val="22"/>
          <w:szCs w:val="22"/>
        </w:rPr>
        <w:tab/>
      </w:r>
      <w:r w:rsidR="00597706" w:rsidRPr="00451DAC">
        <w:rPr>
          <w:color w:val="000000"/>
          <w:sz w:val="22"/>
          <w:szCs w:val="22"/>
        </w:rPr>
        <w:t xml:space="preserve">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makeDisplay</w:t>
      </w:r>
      <w:r w:rsidR="00A12E65" w:rsidRPr="00451DA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597706" w:rsidRPr="00451DA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51DAC">
        <w:rPr>
          <w:color w:val="000000"/>
          <w:sz w:val="22"/>
          <w:szCs w:val="22"/>
        </w:rPr>
        <w:t>d.</w:t>
      </w:r>
      <w:r w:rsidRPr="00451DAC">
        <w:rPr>
          <w:color w:val="000000"/>
          <w:sz w:val="22"/>
          <w:szCs w:val="22"/>
        </w:rPr>
        <w:tab/>
      </w:r>
      <w:r w:rsidR="00597706" w:rsidRPr="00451DAC">
        <w:rPr>
          <w:color w:val="000000"/>
          <w:sz w:val="22"/>
          <w:szCs w:val="22"/>
        </w:rPr>
        <w:t xml:space="preserve">  </w:t>
      </w:r>
      <w:r w:rsidRPr="00451DAC">
        <w:rPr>
          <w:rFonts w:ascii="Courier New" w:hAnsi="Courier New" w:cs="Courier New"/>
          <w:color w:val="000000"/>
          <w:sz w:val="22"/>
          <w:szCs w:val="22"/>
        </w:rPr>
        <w:t>setContentView</w:t>
      </w:r>
    </w:p>
    <w:p w14:paraId="49941C16" w14:textId="77777777" w:rsidR="008E417E" w:rsidRPr="00451DAC" w:rsidRDefault="008E417E"/>
    <w:p w14:paraId="664F1309" w14:textId="1553D0FF" w:rsidR="00CF5DB8" w:rsidRPr="00451DAC" w:rsidRDefault="00CF5DB8" w:rsidP="00CF5D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ab/>
        <w:t>1</w:t>
      </w:r>
      <w:r w:rsidR="00122C06" w:rsidRPr="00451DAC">
        <w:rPr>
          <w:color w:val="000000"/>
          <w:sz w:val="22"/>
          <w:szCs w:val="22"/>
        </w:rPr>
        <w:t>0</w:t>
      </w:r>
      <w:r w:rsidRPr="00451DAC">
        <w:rPr>
          <w:color w:val="000000"/>
          <w:sz w:val="22"/>
          <w:szCs w:val="22"/>
        </w:rPr>
        <w:t>.</w:t>
      </w:r>
      <w:r w:rsidRPr="00451DAC">
        <w:rPr>
          <w:color w:val="000000"/>
          <w:sz w:val="22"/>
          <w:szCs w:val="22"/>
        </w:rPr>
        <w:tab/>
        <w:t>The ____________________ method creates an intent to start another activity.</w:t>
      </w:r>
    </w:p>
    <w:p w14:paraId="029A1B29" w14:textId="77777777" w:rsidR="00CF5DB8" w:rsidRPr="00451DAC" w:rsidRDefault="00CF5DB8" w:rsidP="00CF5DB8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22"/>
          <w:szCs w:val="22"/>
        </w:rPr>
      </w:pPr>
    </w:p>
    <w:p w14:paraId="04865274" w14:textId="52015094" w:rsidR="00A27CEA" w:rsidRPr="00451DAC" w:rsidRDefault="001E6E32" w:rsidP="00A27CE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   11</w:t>
      </w:r>
      <w:r w:rsidR="00A27CEA" w:rsidRPr="00451DAC">
        <w:rPr>
          <w:color w:val="000000"/>
          <w:sz w:val="22"/>
          <w:szCs w:val="22"/>
        </w:rPr>
        <w:t>.</w:t>
      </w:r>
      <w:r w:rsidR="006B4AA8" w:rsidRPr="00451DAC">
        <w:rPr>
          <w:color w:val="000000"/>
          <w:sz w:val="22"/>
          <w:szCs w:val="22"/>
        </w:rPr>
        <w:t xml:space="preserve"> </w:t>
      </w:r>
      <w:r w:rsidR="00A27CEA" w:rsidRPr="00451DAC">
        <w:rPr>
          <w:color w:val="000000"/>
          <w:sz w:val="22"/>
          <w:szCs w:val="22"/>
        </w:rPr>
        <w:tab/>
        <w:t>The ____ property can center a control horizontally as well as position it at other places on the screen.</w:t>
      </w:r>
    </w:p>
    <w:p w14:paraId="519790F5" w14:textId="29C0168F" w:rsidR="00A12E65" w:rsidRPr="00451DAC" w:rsidRDefault="00A12E65" w:rsidP="00A12E65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a.</w:t>
      </w:r>
      <w:r w:rsidRPr="00451DAC">
        <w:rPr>
          <w:color w:val="000000"/>
          <w:sz w:val="22"/>
          <w:szCs w:val="22"/>
        </w:rPr>
        <w:tab/>
        <w:t xml:space="preserve">elastic       </w:t>
      </w:r>
      <w:r w:rsidR="00E00AF5" w:rsidRPr="00451DAC">
        <w:rPr>
          <w:color w:val="000000"/>
          <w:sz w:val="22"/>
          <w:szCs w:val="22"/>
        </w:rPr>
        <w:t xml:space="preserve"> </w:t>
      </w:r>
      <w:r w:rsidRPr="00451DAC">
        <w:rPr>
          <w:color w:val="000000"/>
          <w:sz w:val="22"/>
          <w:szCs w:val="22"/>
        </w:rPr>
        <w:t>b.</w:t>
      </w:r>
      <w:r w:rsidRPr="00451DAC">
        <w:rPr>
          <w:color w:val="000000"/>
          <w:sz w:val="22"/>
          <w:szCs w:val="22"/>
        </w:rPr>
        <w:t xml:space="preserve">  </w:t>
      </w:r>
      <w:r w:rsidRPr="00451DAC">
        <w:rPr>
          <w:color w:val="000000"/>
          <w:sz w:val="22"/>
          <w:szCs w:val="22"/>
        </w:rPr>
        <w:t>gravity</w:t>
      </w:r>
      <w:r w:rsidRPr="00451DAC">
        <w:rPr>
          <w:color w:val="000000"/>
          <w:sz w:val="22"/>
          <w:szCs w:val="22"/>
        </w:rPr>
        <w:t xml:space="preserve">         c.  rubber band</w:t>
      </w:r>
      <w:r w:rsidR="00E00AF5" w:rsidRPr="00451DAC">
        <w:rPr>
          <w:color w:val="000000"/>
          <w:sz w:val="22"/>
          <w:szCs w:val="22"/>
        </w:rPr>
        <w:t xml:space="preserve">   </w:t>
      </w:r>
      <w:r w:rsidRPr="00451DAC">
        <w:rPr>
          <w:color w:val="000000"/>
          <w:sz w:val="22"/>
          <w:szCs w:val="22"/>
        </w:rPr>
        <w:t xml:space="preserve">    </w:t>
      </w:r>
      <w:r w:rsidR="00597706" w:rsidRPr="00451DAC">
        <w:rPr>
          <w:color w:val="000000"/>
          <w:sz w:val="22"/>
          <w:szCs w:val="22"/>
        </w:rPr>
        <w:t xml:space="preserve">  </w:t>
      </w:r>
      <w:r w:rsidRPr="00451DAC">
        <w:rPr>
          <w:color w:val="000000"/>
          <w:sz w:val="22"/>
          <w:szCs w:val="22"/>
        </w:rPr>
        <w:t>d.  stretch</w:t>
      </w:r>
    </w:p>
    <w:p w14:paraId="3EDB06A8" w14:textId="77777777" w:rsidR="00A27CEA" w:rsidRPr="00451DAC" w:rsidRDefault="00A27CEA" w:rsidP="00A27CEA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739B31B8" w14:textId="77777777" w:rsidR="00A27CEA" w:rsidRPr="00451DAC" w:rsidRDefault="00A27CEA" w:rsidP="00A27CEA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23CF661E" w14:textId="4BA52479" w:rsidR="00A27CEA" w:rsidRPr="00451DAC" w:rsidRDefault="00A703E5" w:rsidP="00A27CE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  <w:r w:rsidR="00A27CEA" w:rsidRPr="00451DAC">
        <w:rPr>
          <w:color w:val="000000"/>
          <w:sz w:val="22"/>
          <w:szCs w:val="22"/>
        </w:rPr>
        <w:tab/>
      </w:r>
      <w:r w:rsidR="006B4AA8" w:rsidRPr="00451DAC">
        <w:rPr>
          <w:color w:val="000000"/>
          <w:sz w:val="22"/>
          <w:szCs w:val="22"/>
        </w:rPr>
        <w:t xml:space="preserve"> </w:t>
      </w:r>
    </w:p>
    <w:p w14:paraId="33A8EED4" w14:textId="3976998C" w:rsidR="00A27CEA" w:rsidRPr="00451DAC" w:rsidRDefault="00A27CEA" w:rsidP="00A27CEA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18E049A" w14:textId="77777777" w:rsidR="00D127DF" w:rsidRPr="00451DAC" w:rsidRDefault="00D127DF" w:rsidP="00D127DF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05361F0" w14:textId="77777777" w:rsidR="00D127DF" w:rsidRPr="00451DAC" w:rsidRDefault="00D127DF" w:rsidP="00D127DF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14:paraId="39E0ED6F" w14:textId="683D0D72" w:rsidR="00D127DF" w:rsidRPr="00451DAC" w:rsidRDefault="006B4AA8" w:rsidP="00D127D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 w:rsidRPr="00451DAC">
        <w:rPr>
          <w:color w:val="000000"/>
          <w:sz w:val="22"/>
          <w:szCs w:val="22"/>
        </w:rPr>
        <w:t xml:space="preserve"> </w:t>
      </w:r>
    </w:p>
    <w:p w14:paraId="5DCA9E64" w14:textId="74E0BB3A" w:rsidR="00050711" w:rsidRPr="00451DAC" w:rsidRDefault="00050711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   12.   </w:t>
      </w:r>
      <w:r w:rsidR="00597706" w:rsidRPr="00451DAC">
        <w:rPr>
          <w:color w:val="000000"/>
          <w:sz w:val="22"/>
          <w:szCs w:val="22"/>
        </w:rPr>
        <w:t xml:space="preserve"> </w:t>
      </w:r>
      <w:r w:rsidR="00597706" w:rsidRPr="00451DAC">
        <w:rPr>
          <w:color w:val="000000"/>
          <w:sz w:val="22"/>
          <w:szCs w:val="22"/>
        </w:rPr>
        <w:t xml:space="preserve">A color has been defined in colors.xml using </w:t>
      </w:r>
      <w:r w:rsidR="00597706" w:rsidRPr="00451DAC">
        <w:rPr>
          <w:rFonts w:ascii="Courier New" w:hAnsi="Courier New" w:cs="Courier New"/>
          <w:color w:val="000000"/>
          <w:sz w:val="22"/>
          <w:szCs w:val="22"/>
        </w:rPr>
        <w:t>&lt;color name="myColor"&gt;#33FD42&lt;/color&gt;</w:t>
      </w:r>
      <w:r w:rsidR="00597706" w:rsidRPr="00451DAC">
        <w:rPr>
          <w:color w:val="000000"/>
          <w:sz w:val="22"/>
          <w:szCs w:val="22"/>
        </w:rPr>
        <w:t xml:space="preserve">. How </w:t>
      </w:r>
      <w:r w:rsidR="00597706" w:rsidRPr="00451DAC">
        <w:rPr>
          <w:color w:val="000000"/>
          <w:sz w:val="22"/>
          <w:szCs w:val="22"/>
        </w:rPr>
        <w:t>would</w:t>
      </w:r>
      <w:r w:rsidR="00597706" w:rsidRPr="00451DAC">
        <w:rPr>
          <w:color w:val="000000"/>
          <w:sz w:val="22"/>
          <w:szCs w:val="22"/>
        </w:rPr>
        <w:t xml:space="preserve"> you use it?</w:t>
      </w:r>
    </w:p>
    <w:p w14:paraId="0280BB1C" w14:textId="1F96DFA0" w:rsidR="00597706" w:rsidRPr="00451DAC" w:rsidRDefault="00597706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00937177" w14:textId="77777777" w:rsidR="00597706" w:rsidRPr="00451DAC" w:rsidRDefault="00597706" w:rsidP="0059770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1DAC">
        <w:rPr>
          <w:rFonts w:ascii="Courier New" w:hAnsi="Courier New" w:cs="Courier New"/>
          <w:sz w:val="22"/>
          <w:szCs w:val="22"/>
        </w:rPr>
        <w:t>@color/myColor</w:t>
      </w:r>
      <w:r w:rsidRPr="00451DAC">
        <w:rPr>
          <w:rFonts w:ascii="Courier New" w:hAnsi="Courier New" w:cs="Courier New"/>
          <w:sz w:val="22"/>
          <w:szCs w:val="22"/>
        </w:rPr>
        <w:t xml:space="preserve">           </w:t>
      </w:r>
    </w:p>
    <w:p w14:paraId="39DDE6CC" w14:textId="58529013" w:rsidR="00597706" w:rsidRPr="00451DAC" w:rsidRDefault="00597706" w:rsidP="0059770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451DAC">
        <w:rPr>
          <w:rFonts w:ascii="Courier New" w:hAnsi="Courier New" w:cs="Courier New"/>
          <w:sz w:val="22"/>
          <w:szCs w:val="22"/>
        </w:rPr>
        <w:t>@color/33FD42</w:t>
      </w:r>
      <w:r w:rsidRPr="00451DAC">
        <w:rPr>
          <w:rFonts w:ascii="Courier New" w:hAnsi="Courier New" w:cs="Courier New"/>
          <w:sz w:val="22"/>
          <w:szCs w:val="22"/>
        </w:rPr>
        <w:t xml:space="preserve">   </w:t>
      </w:r>
    </w:p>
    <w:p w14:paraId="01E34F5F" w14:textId="7C4B07EE" w:rsidR="00597706" w:rsidRPr="00451DAC" w:rsidRDefault="00597706" w:rsidP="00597706">
      <w:pPr>
        <w:tabs>
          <w:tab w:val="left" w:pos="2430"/>
        </w:tabs>
        <w:rPr>
          <w:rFonts w:ascii="Courier New" w:hAnsi="Courier New" w:cs="Courier New"/>
          <w:sz w:val="22"/>
          <w:szCs w:val="22"/>
        </w:rPr>
      </w:pPr>
      <w:r w:rsidRPr="00451DAC">
        <w:rPr>
          <w:sz w:val="22"/>
          <w:szCs w:val="22"/>
        </w:rPr>
        <w:t>c.</w:t>
      </w:r>
      <w:r w:rsidRPr="00451DAC">
        <w:rPr>
          <w:rFonts w:ascii="Courier New" w:hAnsi="Courier New" w:cs="Courier New"/>
          <w:sz w:val="22"/>
          <w:szCs w:val="22"/>
        </w:rPr>
        <w:t xml:space="preserve">  c</w:t>
      </w:r>
      <w:r w:rsidRPr="00451DAC">
        <w:rPr>
          <w:rFonts w:ascii="Courier New" w:hAnsi="Courier New" w:cs="Courier New"/>
          <w:sz w:val="22"/>
          <w:szCs w:val="22"/>
        </w:rPr>
        <w:t>olor/myColor</w:t>
      </w:r>
      <w:r w:rsidRPr="00451DAC">
        <w:rPr>
          <w:rFonts w:ascii="Courier New" w:hAnsi="Courier New" w:cs="Courier New"/>
          <w:sz w:val="22"/>
          <w:szCs w:val="22"/>
        </w:rPr>
        <w:t xml:space="preserve">         </w:t>
      </w:r>
    </w:p>
    <w:p w14:paraId="72CC9487" w14:textId="0868949B" w:rsidR="00597706" w:rsidRPr="00451DAC" w:rsidRDefault="00597706" w:rsidP="00597706">
      <w:pPr>
        <w:tabs>
          <w:tab w:val="left" w:pos="2430"/>
        </w:tabs>
        <w:rPr>
          <w:rFonts w:ascii="Courier New" w:hAnsi="Courier New" w:cs="Courier New"/>
          <w:sz w:val="22"/>
          <w:szCs w:val="22"/>
        </w:rPr>
      </w:pPr>
      <w:r w:rsidRPr="00451DAC">
        <w:rPr>
          <w:sz w:val="22"/>
          <w:szCs w:val="22"/>
        </w:rPr>
        <w:t>d.</w:t>
      </w:r>
      <w:r w:rsidRPr="00451DAC">
        <w:rPr>
          <w:rFonts w:ascii="Courier New" w:hAnsi="Courier New" w:cs="Courier New"/>
          <w:sz w:val="22"/>
          <w:szCs w:val="22"/>
        </w:rPr>
        <w:t xml:space="preserve">  </w:t>
      </w:r>
      <w:r w:rsidRPr="00451DAC">
        <w:rPr>
          <w:rFonts w:ascii="Courier New" w:hAnsi="Courier New" w:cs="Courier New"/>
          <w:sz w:val="22"/>
          <w:szCs w:val="22"/>
        </w:rPr>
        <w:t>color/33FD42</w:t>
      </w:r>
    </w:p>
    <w:p w14:paraId="7A0DD308" w14:textId="5E300214" w:rsidR="00597706" w:rsidRPr="00451DAC" w:rsidRDefault="00597706" w:rsidP="00597706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  <w:r w:rsidRPr="00451DAC">
        <w:rPr>
          <w:szCs w:val="24"/>
        </w:rPr>
        <w:t xml:space="preserve"> </w:t>
      </w:r>
    </w:p>
    <w:p w14:paraId="19ACE4C5" w14:textId="6AA134BF" w:rsidR="00EF1F3F" w:rsidRPr="00451DAC" w:rsidRDefault="00451DAC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 w:rsidR="00597706" w:rsidRPr="00451DAC">
        <w:rPr>
          <w:color w:val="000000"/>
          <w:sz w:val="22"/>
          <w:szCs w:val="22"/>
        </w:rPr>
        <w:t xml:space="preserve">13. </w:t>
      </w:r>
      <w:r>
        <w:rPr>
          <w:color w:val="000000"/>
          <w:sz w:val="22"/>
          <w:szCs w:val="22"/>
        </w:rPr>
        <w:t xml:space="preserve">  </w:t>
      </w:r>
      <w:r w:rsidR="00EF1F3F" w:rsidRPr="00451DAC">
        <w:rPr>
          <w:color w:val="000000"/>
          <w:sz w:val="22"/>
          <w:szCs w:val="22"/>
        </w:rPr>
        <w:t xml:space="preserve">Which class do we use to send some </w:t>
      </w:r>
      <w:r w:rsidR="00EF1F3F" w:rsidRPr="00451DAC">
        <w:rPr>
          <w:color w:val="000000"/>
          <w:sz w:val="22"/>
          <w:szCs w:val="22"/>
          <w:u w:val="single"/>
        </w:rPr>
        <w:t>output</w:t>
      </w:r>
      <w:r w:rsidR="00EF1F3F" w:rsidRPr="00451DAC">
        <w:rPr>
          <w:color w:val="000000"/>
          <w:sz w:val="22"/>
          <w:szCs w:val="22"/>
        </w:rPr>
        <w:t xml:space="preserve"> to Logcat?</w:t>
      </w:r>
    </w:p>
    <w:p w14:paraId="2B43BEC0" w14:textId="77777777" w:rsidR="00EF1F3F" w:rsidRPr="00451DAC" w:rsidRDefault="00EF1F3F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112A2B3F" w14:textId="45717115" w:rsidR="00CE311D" w:rsidRPr="00451DAC" w:rsidRDefault="00CE311D" w:rsidP="00451DAC">
      <w:pPr>
        <w:pStyle w:val="ListParagraph"/>
        <w:keepLines/>
        <w:numPr>
          <w:ilvl w:val="0"/>
          <w:numId w:val="2"/>
        </w:numPr>
        <w:tabs>
          <w:tab w:val="right" w:pos="-180"/>
          <w:tab w:val="right" w:pos="0"/>
          <w:tab w:val="right" w:pos="9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  Log</w:t>
      </w:r>
      <w:r w:rsidR="007C235A" w:rsidRPr="00451DAC">
        <w:rPr>
          <w:color w:val="000000"/>
          <w:sz w:val="22"/>
          <w:szCs w:val="22"/>
        </w:rPr>
        <w:t>c</w:t>
      </w:r>
      <w:r w:rsidRPr="00451DAC">
        <w:rPr>
          <w:color w:val="000000"/>
          <w:sz w:val="22"/>
          <w:szCs w:val="22"/>
        </w:rPr>
        <w:t>at      b.   System     c.   Print       d.   Log      e.  a or b</w:t>
      </w:r>
      <w:r w:rsidR="00597706" w:rsidRPr="00451DAC">
        <w:rPr>
          <w:color w:val="000000"/>
          <w:sz w:val="22"/>
          <w:szCs w:val="22"/>
        </w:rPr>
        <w:t xml:space="preserve">   </w:t>
      </w:r>
    </w:p>
    <w:p w14:paraId="450C14A2" w14:textId="25C9F7C3" w:rsidR="00CE311D" w:rsidRPr="00451DAC" w:rsidRDefault="00CE311D" w:rsidP="00CE311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032AB79" w14:textId="710D1DE7" w:rsidR="007000A6" w:rsidRPr="00451DAC" w:rsidRDefault="00451DAC" w:rsidP="007000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 w:rsidR="007000A6" w:rsidRPr="00451DAC">
        <w:rPr>
          <w:color w:val="000000"/>
          <w:sz w:val="22"/>
          <w:szCs w:val="22"/>
        </w:rPr>
        <w:t xml:space="preserve">14.   True or False.  </w:t>
      </w:r>
      <w:r w:rsidR="007000A6" w:rsidRPr="00451DAC">
        <w:rPr>
          <w:color w:val="000000"/>
          <w:sz w:val="22"/>
          <w:szCs w:val="22"/>
        </w:rPr>
        <w:t>XML elements can be nested.</w:t>
      </w:r>
    </w:p>
    <w:p w14:paraId="754CD4EA" w14:textId="1F91075A" w:rsidR="007000A6" w:rsidRPr="00451DAC" w:rsidRDefault="007000A6" w:rsidP="007000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19D3C25E" w14:textId="5043FB1A" w:rsidR="007000A6" w:rsidRPr="00451DAC" w:rsidRDefault="007000A6" w:rsidP="007000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bCs/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15.   </w:t>
      </w:r>
      <w:r w:rsidRPr="00451DAC">
        <w:rPr>
          <w:color w:val="000000"/>
          <w:sz w:val="22"/>
          <w:szCs w:val="22"/>
        </w:rPr>
        <w:t>What is the only valid XML comment</w:t>
      </w:r>
      <w:r w:rsidRPr="00451DAC">
        <w:rPr>
          <w:bCs/>
          <w:color w:val="000000"/>
          <w:sz w:val="22"/>
          <w:szCs w:val="22"/>
        </w:rPr>
        <w:t>?</w:t>
      </w:r>
    </w:p>
    <w:p w14:paraId="5B05001E" w14:textId="69E25969" w:rsidR="007000A6" w:rsidRPr="00451DAC" w:rsidRDefault="007000A6" w:rsidP="007000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bCs/>
          <w:color w:val="000000"/>
          <w:sz w:val="22"/>
          <w:szCs w:val="22"/>
        </w:rPr>
      </w:pPr>
    </w:p>
    <w:p w14:paraId="2B8CFB2B" w14:textId="10717846" w:rsidR="007000A6" w:rsidRPr="00451DAC" w:rsidRDefault="00A66A91" w:rsidP="00A66A91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21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  </w:t>
      </w:r>
      <w:r w:rsidR="007000A6" w:rsidRPr="00451DAC">
        <w:rPr>
          <w:color w:val="000000"/>
          <w:sz w:val="22"/>
          <w:szCs w:val="22"/>
        </w:rPr>
        <w:t xml:space="preserve">//comment.   </w:t>
      </w:r>
      <w:r w:rsidRPr="00451DAC">
        <w:rPr>
          <w:color w:val="000000"/>
          <w:sz w:val="22"/>
          <w:szCs w:val="22"/>
        </w:rPr>
        <w:t xml:space="preserve">   </w:t>
      </w:r>
      <w:r w:rsidR="007000A6" w:rsidRPr="00451DAC">
        <w:rPr>
          <w:color w:val="000000"/>
          <w:sz w:val="22"/>
          <w:szCs w:val="22"/>
        </w:rPr>
        <w:t xml:space="preserve">b.   /*comment*/    </w:t>
      </w:r>
      <w:r w:rsidRPr="00451DAC">
        <w:rPr>
          <w:color w:val="000000"/>
          <w:sz w:val="22"/>
          <w:szCs w:val="22"/>
        </w:rPr>
        <w:t xml:space="preserve">    </w:t>
      </w:r>
      <w:r w:rsidR="007000A6" w:rsidRPr="00451DAC">
        <w:rPr>
          <w:color w:val="000000"/>
          <w:sz w:val="22"/>
          <w:szCs w:val="22"/>
        </w:rPr>
        <w:t>c.  #comment       d.  &lt;!-- comment --&gt;</w:t>
      </w:r>
    </w:p>
    <w:p w14:paraId="569531D3" w14:textId="77777777" w:rsidR="00A66A91" w:rsidRPr="00451DAC" w:rsidRDefault="00A66A91" w:rsidP="00A66A9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B54690E" w14:textId="2E7BD73C" w:rsidR="00A66A91" w:rsidRPr="00451DAC" w:rsidRDefault="00A66A91" w:rsidP="00A66A9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2"/>
          <w:szCs w:val="22"/>
        </w:rPr>
      </w:pPr>
      <w:r w:rsidRPr="00451DAC">
        <w:rPr>
          <w:color w:val="000000"/>
          <w:sz w:val="22"/>
          <w:szCs w:val="22"/>
        </w:rPr>
        <w:t>16.   T</w:t>
      </w:r>
      <w:r w:rsidRPr="00451DAC">
        <w:rPr>
          <w:sz w:val="22"/>
          <w:szCs w:val="22"/>
        </w:rPr>
        <w:t xml:space="preserve">he </w:t>
      </w:r>
      <w:r w:rsidRPr="00451DAC">
        <w:rPr>
          <w:b/>
          <w:sz w:val="22"/>
          <w:szCs w:val="22"/>
        </w:rPr>
        <w:t>onResume</w:t>
      </w:r>
      <w:r w:rsidRPr="00451DAC">
        <w:rPr>
          <w:sz w:val="22"/>
          <w:szCs w:val="22"/>
        </w:rPr>
        <w:t xml:space="preserve"> method of the Activity </w:t>
      </w:r>
      <w:r w:rsidRPr="00451DAC">
        <w:rPr>
          <w:sz w:val="22"/>
          <w:szCs w:val="22"/>
        </w:rPr>
        <w:t>class is called right after which</w:t>
      </w:r>
      <w:r w:rsidRPr="00451DAC">
        <w:rPr>
          <w:sz w:val="22"/>
          <w:szCs w:val="22"/>
        </w:rPr>
        <w:t xml:space="preserve"> method</w:t>
      </w:r>
      <w:r w:rsidRPr="00451DAC">
        <w:rPr>
          <w:sz w:val="22"/>
          <w:szCs w:val="22"/>
        </w:rPr>
        <w:t>?</w:t>
      </w:r>
    </w:p>
    <w:p w14:paraId="5FFCE586" w14:textId="03FE1F86" w:rsidR="00A66A91" w:rsidRPr="00451DAC" w:rsidRDefault="00A66A91" w:rsidP="00A66A9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2"/>
          <w:szCs w:val="22"/>
        </w:rPr>
      </w:pPr>
    </w:p>
    <w:p w14:paraId="470C02FD" w14:textId="1809C6EE" w:rsidR="00A66A91" w:rsidRPr="00451DAC" w:rsidRDefault="00A66A91" w:rsidP="00A66A9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sz w:val="22"/>
          <w:szCs w:val="22"/>
        </w:rPr>
        <w:t xml:space="preserve"> </w:t>
      </w:r>
      <w:r w:rsidR="00A06776" w:rsidRPr="00451DAC">
        <w:rPr>
          <w:sz w:val="22"/>
          <w:szCs w:val="22"/>
        </w:rPr>
        <w:tab/>
      </w:r>
      <w:r w:rsidR="005F53FA" w:rsidRPr="00451DAC">
        <w:rPr>
          <w:sz w:val="22"/>
          <w:szCs w:val="22"/>
        </w:rPr>
        <w:t xml:space="preserve"> </w:t>
      </w:r>
    </w:p>
    <w:p w14:paraId="05D3AD5F" w14:textId="77777777" w:rsidR="007000A6" w:rsidRPr="00451DAC" w:rsidRDefault="007000A6" w:rsidP="00CE311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2935FFD" w14:textId="77777777" w:rsidR="00A06776" w:rsidRPr="00451DAC" w:rsidRDefault="00A06776" w:rsidP="00A067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17.   </w:t>
      </w:r>
      <w:r w:rsidRPr="00451DAC">
        <w:rPr>
          <w:color w:val="000000"/>
          <w:sz w:val="22"/>
          <w:szCs w:val="22"/>
        </w:rPr>
        <w:t>The ____________ method of the Activity class is called when an activity becomes invisible to the user.</w:t>
      </w:r>
      <w:bookmarkStart w:id="0" w:name="_GoBack"/>
      <w:bookmarkEnd w:id="0"/>
    </w:p>
    <w:p w14:paraId="425D9661" w14:textId="77777777" w:rsidR="00A06776" w:rsidRPr="00451DAC" w:rsidRDefault="00A06776" w:rsidP="00A067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23467E6C" w14:textId="7DD4E08A" w:rsidR="00A06776" w:rsidRPr="00451DAC" w:rsidRDefault="00A06776" w:rsidP="00A067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5F53FA" w:rsidRPr="00451DAC">
        <w:rPr>
          <w:sz w:val="22"/>
          <w:szCs w:val="22"/>
        </w:rPr>
        <w:t xml:space="preserve"> </w:t>
      </w:r>
    </w:p>
    <w:p w14:paraId="3764791B" w14:textId="626CAC74" w:rsidR="00050711" w:rsidRPr="00451DAC" w:rsidRDefault="00A06776" w:rsidP="00A067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</w:r>
      <w:r w:rsidR="00597706" w:rsidRPr="00451DAC">
        <w:rPr>
          <w:color w:val="000000"/>
          <w:sz w:val="22"/>
          <w:szCs w:val="22"/>
        </w:rPr>
        <w:t xml:space="preserve">  </w:t>
      </w:r>
    </w:p>
    <w:p w14:paraId="02EEB1F3" w14:textId="52D3EE61" w:rsidR="00A357FB" w:rsidRPr="00451DAC" w:rsidRDefault="00A06776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18.  </w:t>
      </w:r>
      <w:r w:rsidR="00D127DF" w:rsidRPr="00451DAC">
        <w:rPr>
          <w:color w:val="000000"/>
          <w:sz w:val="22"/>
          <w:szCs w:val="22"/>
        </w:rPr>
        <w:tab/>
      </w:r>
      <w:r w:rsidR="002B44AF" w:rsidRPr="00451DAC">
        <w:rPr>
          <w:color w:val="000000"/>
          <w:sz w:val="22"/>
          <w:szCs w:val="22"/>
        </w:rPr>
        <w:t xml:space="preserve"> </w:t>
      </w:r>
      <w:r w:rsidR="00071BD4" w:rsidRPr="00451DAC">
        <w:rPr>
          <w:color w:val="000000"/>
          <w:sz w:val="22"/>
          <w:szCs w:val="22"/>
        </w:rPr>
        <w:t>Show how</w:t>
      </w:r>
      <w:r w:rsidR="002B44AF" w:rsidRPr="00451DAC">
        <w:rPr>
          <w:color w:val="000000"/>
          <w:sz w:val="22"/>
          <w:szCs w:val="22"/>
        </w:rPr>
        <w:t xml:space="preserve"> you “put” a string named </w:t>
      </w:r>
      <w:r w:rsidR="002B44AF" w:rsidRPr="00451DAC">
        <w:rPr>
          <w:color w:val="000000"/>
          <w:sz w:val="22"/>
          <w:szCs w:val="22"/>
          <w:u w:val="single"/>
        </w:rPr>
        <w:t>myName</w:t>
      </w:r>
      <w:r w:rsidR="002B44AF" w:rsidRPr="00451DAC">
        <w:rPr>
          <w:color w:val="000000"/>
          <w:sz w:val="22"/>
          <w:szCs w:val="22"/>
        </w:rPr>
        <w:t xml:space="preserve"> into an intent object named </w:t>
      </w:r>
      <w:r w:rsidR="002B44AF" w:rsidRPr="00451DAC">
        <w:rPr>
          <w:color w:val="000000"/>
          <w:sz w:val="22"/>
          <w:szCs w:val="22"/>
          <w:u w:val="single"/>
        </w:rPr>
        <w:t>myIntent</w:t>
      </w:r>
      <w:r w:rsidR="002B44AF" w:rsidRPr="00451DAC">
        <w:rPr>
          <w:color w:val="000000"/>
          <w:sz w:val="22"/>
          <w:szCs w:val="22"/>
        </w:rPr>
        <w:t xml:space="preserve">? </w:t>
      </w:r>
      <w:r w:rsidR="00C31C3A" w:rsidRPr="00451DAC">
        <w:rPr>
          <w:color w:val="000000"/>
          <w:sz w:val="22"/>
          <w:szCs w:val="22"/>
        </w:rPr>
        <w:t xml:space="preserve"> </w:t>
      </w:r>
      <w:r w:rsidR="00A357FB" w:rsidRPr="00451DAC">
        <w:rPr>
          <w:color w:val="000000"/>
          <w:sz w:val="22"/>
          <w:szCs w:val="22"/>
        </w:rPr>
        <w:t xml:space="preserve">Label your name </w:t>
      </w:r>
    </w:p>
    <w:p w14:paraId="2EA99641" w14:textId="3B9D1F87" w:rsidR="00050711" w:rsidRPr="00451DAC" w:rsidRDefault="00A357FB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 xml:space="preserve">        value, </w:t>
      </w:r>
      <w:r w:rsidR="002B44AF" w:rsidRPr="00451DAC">
        <w:rPr>
          <w:color w:val="000000"/>
          <w:sz w:val="22"/>
          <w:szCs w:val="22"/>
        </w:rPr>
        <w:t>“String Name”.</w:t>
      </w:r>
      <w:r w:rsidRPr="00451DAC">
        <w:rPr>
          <w:color w:val="000000"/>
          <w:sz w:val="22"/>
          <w:szCs w:val="22"/>
        </w:rPr>
        <w:t xml:space="preserve"> Fill in the blanks below</w:t>
      </w:r>
      <w:r w:rsidR="00071BD4" w:rsidRPr="00451DAC">
        <w:rPr>
          <w:color w:val="000000"/>
          <w:sz w:val="22"/>
          <w:szCs w:val="22"/>
        </w:rPr>
        <w:t>.</w:t>
      </w:r>
    </w:p>
    <w:p w14:paraId="67645211" w14:textId="4BAD0AA3" w:rsidR="00A06776" w:rsidRPr="00451DAC" w:rsidRDefault="00A06776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487DF172" w14:textId="1D62D27E" w:rsidR="002B44AF" w:rsidRPr="00451DAC" w:rsidRDefault="002B44AF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ab/>
        <w:t xml:space="preserve">        myIntent.putExtra(  </w:t>
      </w:r>
      <w:r w:rsidR="005F53FA" w:rsidRPr="00451DAC">
        <w:rPr>
          <w:color w:val="000000"/>
          <w:sz w:val="22"/>
          <w:szCs w:val="22"/>
        </w:rPr>
        <w:t>___________</w:t>
      </w:r>
      <w:r w:rsidR="00451DAC">
        <w:rPr>
          <w:color w:val="000000"/>
          <w:sz w:val="22"/>
          <w:szCs w:val="22"/>
        </w:rPr>
        <w:t>___</w:t>
      </w:r>
      <w:r w:rsidR="005F53FA" w:rsidRPr="00451DAC">
        <w:rPr>
          <w:color w:val="000000"/>
          <w:sz w:val="22"/>
          <w:szCs w:val="22"/>
        </w:rPr>
        <w:t>__</w:t>
      </w:r>
      <w:r w:rsidR="00A357FB" w:rsidRPr="00451DAC">
        <w:rPr>
          <w:color w:val="000000"/>
          <w:sz w:val="22"/>
          <w:szCs w:val="22"/>
        </w:rPr>
        <w:t xml:space="preserve"> </w:t>
      </w:r>
      <w:r w:rsidR="00451DAC">
        <w:rPr>
          <w:color w:val="000000"/>
          <w:sz w:val="22"/>
          <w:szCs w:val="22"/>
        </w:rPr>
        <w:t xml:space="preserve">, ___________________ </w:t>
      </w:r>
      <w:r w:rsidRPr="00451DAC">
        <w:rPr>
          <w:color w:val="000000"/>
          <w:sz w:val="22"/>
          <w:szCs w:val="22"/>
        </w:rPr>
        <w:t>);</w:t>
      </w:r>
    </w:p>
    <w:p w14:paraId="49F64C88" w14:textId="08E2E27D" w:rsidR="002B44AF" w:rsidRPr="00451DAC" w:rsidRDefault="002B44AF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03178A2A" w14:textId="7F14336B" w:rsidR="002B44AF" w:rsidRPr="00451DAC" w:rsidRDefault="002B44AF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 w:rsidRPr="00451DAC">
        <w:rPr>
          <w:color w:val="000000"/>
          <w:sz w:val="22"/>
          <w:szCs w:val="22"/>
        </w:rPr>
        <w:t>19.</w:t>
      </w:r>
      <w:r w:rsidR="00A357FB" w:rsidRPr="00451DAC">
        <w:rPr>
          <w:color w:val="000000"/>
          <w:sz w:val="22"/>
          <w:szCs w:val="22"/>
        </w:rPr>
        <w:t xml:space="preserve">   </w:t>
      </w:r>
      <w:r w:rsidR="00071BD4" w:rsidRPr="00451DAC">
        <w:rPr>
          <w:color w:val="000000"/>
          <w:sz w:val="22"/>
          <w:szCs w:val="22"/>
        </w:rPr>
        <w:t>What are intents useful for? Name at least 2 major uses.</w:t>
      </w:r>
    </w:p>
    <w:p w14:paraId="0668A640" w14:textId="4505952B" w:rsidR="002B44AF" w:rsidRDefault="002B44AF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689F2A97" w14:textId="1242C6B7" w:rsidR="002B44AF" w:rsidRDefault="00071BD4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F53FA">
        <w:rPr>
          <w:color w:val="000000"/>
          <w:sz w:val="22"/>
          <w:szCs w:val="22"/>
        </w:rPr>
        <w:t xml:space="preserve"> </w:t>
      </w:r>
    </w:p>
    <w:p w14:paraId="26CE1C32" w14:textId="4C1C691A" w:rsidR="005F53FA" w:rsidRDefault="005F53FA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78F8FA76" w14:textId="77777777" w:rsidR="005F53FA" w:rsidRDefault="005F53FA" w:rsidP="00D127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2"/>
          <w:szCs w:val="22"/>
        </w:rPr>
      </w:pPr>
    </w:p>
    <w:p w14:paraId="4F34689B" w14:textId="254FB1C0" w:rsidR="00111499" w:rsidRDefault="00832D69" w:rsidP="00832D69">
      <w:pPr>
        <w:keepLines/>
        <w:tabs>
          <w:tab w:val="right" w:pos="0"/>
        </w:tabs>
        <w:suppressAutoHyphens/>
        <w:autoSpaceDE w:val="0"/>
        <w:autoSpaceDN w:val="0"/>
        <w:adjustRightInd w:val="0"/>
        <w:ind w:left="-180" w:hanging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 w:rsidR="00A06776">
        <w:rPr>
          <w:color w:val="000000"/>
          <w:sz w:val="22"/>
          <w:szCs w:val="22"/>
        </w:rPr>
        <w:t>20</w:t>
      </w:r>
      <w:r w:rsidR="00D127D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 </w:t>
      </w:r>
      <w:r w:rsidR="00111499" w:rsidRPr="005F53FA">
        <w:rPr>
          <w:b/>
          <w:color w:val="000000"/>
          <w:sz w:val="22"/>
          <w:szCs w:val="22"/>
        </w:rPr>
        <w:t>SeekBar.</w:t>
      </w:r>
      <w:r w:rsidR="00111499" w:rsidRPr="00111499">
        <w:rPr>
          <w:b/>
          <w:color w:val="000000"/>
          <w:sz w:val="22"/>
          <w:szCs w:val="22"/>
        </w:rPr>
        <w:t xml:space="preserve">OnSeekBarChangeListener </w:t>
      </w:r>
      <w:r w:rsidR="00111499" w:rsidRPr="00111499">
        <w:rPr>
          <w:color w:val="000000"/>
          <w:sz w:val="22"/>
          <w:szCs w:val="22"/>
        </w:rPr>
        <w:t xml:space="preserve">is a callback that </w:t>
      </w:r>
      <w:r w:rsidR="00111499" w:rsidRPr="005F53FA">
        <w:rPr>
          <w:i/>
          <w:color w:val="000000"/>
          <w:sz w:val="22"/>
          <w:szCs w:val="22"/>
        </w:rPr>
        <w:t>notifies</w:t>
      </w:r>
      <w:r w:rsidR="00111499" w:rsidRPr="00111499">
        <w:rPr>
          <w:color w:val="000000"/>
          <w:sz w:val="22"/>
          <w:szCs w:val="22"/>
        </w:rPr>
        <w:t xml:space="preserve"> clients when the progress level has </w:t>
      </w:r>
      <w:r w:rsidR="00111499" w:rsidRPr="00111499">
        <w:rPr>
          <w:i/>
          <w:color w:val="000000"/>
          <w:sz w:val="22"/>
          <w:szCs w:val="22"/>
        </w:rPr>
        <w:t>changed</w:t>
      </w:r>
      <w:r w:rsidR="00111499" w:rsidRPr="00111499">
        <w:rPr>
          <w:color w:val="000000"/>
          <w:sz w:val="22"/>
          <w:szCs w:val="22"/>
        </w:rPr>
        <w:t xml:space="preserve"> for the seek bar control by touch gestures, arrow keys/trackballs, etc. and has</w:t>
      </w:r>
      <w:r w:rsidR="00111499">
        <w:rPr>
          <w:color w:val="000000"/>
          <w:sz w:val="22"/>
          <w:szCs w:val="22"/>
        </w:rPr>
        <w:t xml:space="preserve"> three possible</w:t>
      </w:r>
      <w:r w:rsidR="00111499" w:rsidRPr="00111499">
        <w:rPr>
          <w:color w:val="000000"/>
          <w:sz w:val="22"/>
          <w:szCs w:val="22"/>
        </w:rPr>
        <w:t xml:space="preserve"> </w:t>
      </w:r>
      <w:r w:rsidR="00111499" w:rsidRPr="00451DAC">
        <w:rPr>
          <w:color w:val="000000"/>
          <w:sz w:val="22"/>
          <w:szCs w:val="22"/>
          <w:u w:val="single"/>
        </w:rPr>
        <w:t>abstract</w:t>
      </w:r>
      <w:r w:rsidR="00111499">
        <w:rPr>
          <w:color w:val="000000"/>
          <w:sz w:val="22"/>
          <w:szCs w:val="22"/>
        </w:rPr>
        <w:t xml:space="preserve"> methods that need to be overriden for implementation.  Two of the methods are </w:t>
      </w:r>
      <w:r w:rsidR="00111499" w:rsidRPr="00111499">
        <w:rPr>
          <w:b/>
          <w:color w:val="000000"/>
          <w:sz w:val="22"/>
          <w:szCs w:val="22"/>
        </w:rPr>
        <w:t>onStartTrackingTouch</w:t>
      </w:r>
      <w:r w:rsidR="00111499">
        <w:rPr>
          <w:color w:val="000000"/>
          <w:sz w:val="22"/>
          <w:szCs w:val="22"/>
        </w:rPr>
        <w:t xml:space="preserve"> and </w:t>
      </w:r>
      <w:r w:rsidR="00111499" w:rsidRPr="00111499">
        <w:rPr>
          <w:b/>
          <w:color w:val="000000"/>
          <w:sz w:val="22"/>
          <w:szCs w:val="22"/>
        </w:rPr>
        <w:t>onProgressChanged</w:t>
      </w:r>
      <w:r>
        <w:rPr>
          <w:b/>
          <w:color w:val="000000"/>
          <w:sz w:val="22"/>
          <w:szCs w:val="22"/>
        </w:rPr>
        <w:t xml:space="preserve"> </w:t>
      </w:r>
      <w:r w:rsidRPr="00832D69">
        <w:rPr>
          <w:color w:val="000000"/>
          <w:sz w:val="22"/>
          <w:szCs w:val="22"/>
        </w:rPr>
        <w:t>as shown below</w:t>
      </w:r>
      <w:r w:rsidR="00111499" w:rsidRPr="00832D69">
        <w:rPr>
          <w:color w:val="000000"/>
          <w:sz w:val="22"/>
          <w:szCs w:val="22"/>
        </w:rPr>
        <w:t>.</w:t>
      </w:r>
      <w:r w:rsidR="00111499">
        <w:rPr>
          <w:color w:val="000000"/>
          <w:sz w:val="22"/>
          <w:szCs w:val="22"/>
        </w:rPr>
        <w:t xml:space="preserve"> Can you name the third needed overriden method to implement</w:t>
      </w:r>
      <w:r>
        <w:rPr>
          <w:color w:val="000000"/>
          <w:sz w:val="22"/>
          <w:szCs w:val="22"/>
        </w:rPr>
        <w:t xml:space="preserve"> in the underlined portion below</w:t>
      </w:r>
      <w:r w:rsidR="00111499">
        <w:rPr>
          <w:color w:val="000000"/>
          <w:sz w:val="22"/>
          <w:szCs w:val="22"/>
        </w:rPr>
        <w:t>?</w:t>
      </w:r>
    </w:p>
    <w:p w14:paraId="6AAEDB64" w14:textId="77777777" w:rsidR="00832D69" w:rsidRDefault="00832D6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41CBF74" w14:textId="4AE0A228" w:rsidR="00111499" w:rsidRPr="00111499" w:rsidRDefault="00832D6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abstract void </w:t>
      </w:r>
      <w:r w:rsidR="00111499" w:rsidRPr="005F53FA">
        <w:rPr>
          <w:b/>
          <w:color w:val="000000"/>
          <w:sz w:val="22"/>
          <w:szCs w:val="22"/>
        </w:rPr>
        <w:t>onProgressChanged</w:t>
      </w:r>
      <w:r w:rsidR="00111499" w:rsidRPr="00111499">
        <w:rPr>
          <w:color w:val="000000"/>
          <w:sz w:val="22"/>
          <w:szCs w:val="22"/>
        </w:rPr>
        <w:t>(SeekBar seekBar, int progress, boolean fromUser)</w:t>
      </w:r>
    </w:p>
    <w:p w14:paraId="0DE9A8A6" w14:textId="14862E4F" w:rsid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Need: </w:t>
      </w:r>
      <w:r w:rsidRPr="00111499">
        <w:rPr>
          <w:color w:val="000000"/>
          <w:sz w:val="22"/>
          <w:szCs w:val="22"/>
        </w:rPr>
        <w:t>Notification that the progress level has changed.</w:t>
      </w:r>
    </w:p>
    <w:p w14:paraId="4AA39503" w14:textId="77777777" w:rsidR="00111499" w:rsidRP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</w:p>
    <w:p w14:paraId="57F7A42C" w14:textId="3EFC612A" w:rsidR="00111499" w:rsidRP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 w:rsidRPr="00111499">
        <w:rPr>
          <w:color w:val="000000"/>
          <w:sz w:val="22"/>
          <w:szCs w:val="22"/>
        </w:rPr>
        <w:t>abstract void</w:t>
      </w:r>
      <w:r w:rsidR="00832D69">
        <w:rPr>
          <w:color w:val="000000"/>
          <w:sz w:val="22"/>
          <w:szCs w:val="22"/>
        </w:rPr>
        <w:t xml:space="preserve"> </w:t>
      </w:r>
      <w:r w:rsidRPr="005F53FA">
        <w:rPr>
          <w:b/>
          <w:color w:val="000000"/>
          <w:sz w:val="22"/>
          <w:szCs w:val="22"/>
        </w:rPr>
        <w:t>onStartTrackingTouch</w:t>
      </w:r>
      <w:r w:rsidRPr="00111499">
        <w:rPr>
          <w:color w:val="000000"/>
          <w:sz w:val="22"/>
          <w:szCs w:val="22"/>
        </w:rPr>
        <w:t>(SeekBar seekBar)</w:t>
      </w:r>
    </w:p>
    <w:p w14:paraId="52620AD8" w14:textId="7AAB52AE" w:rsidR="00111499" w:rsidRP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Need: </w:t>
      </w:r>
      <w:r w:rsidRPr="00111499">
        <w:rPr>
          <w:color w:val="000000"/>
          <w:sz w:val="22"/>
          <w:szCs w:val="22"/>
        </w:rPr>
        <w:t>Notification that the user has started a touch gesture.</w:t>
      </w:r>
    </w:p>
    <w:p w14:paraId="00987DD1" w14:textId="77777777" w:rsid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</w:p>
    <w:p w14:paraId="1646D8AA" w14:textId="6B1FCF83" w:rsidR="00111499" w:rsidRP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 w:rsidRPr="00111499">
        <w:rPr>
          <w:color w:val="000000"/>
          <w:sz w:val="22"/>
          <w:szCs w:val="22"/>
        </w:rPr>
        <w:t>abstract void</w:t>
      </w:r>
      <w:r w:rsidR="00832D69">
        <w:rPr>
          <w:color w:val="000000"/>
          <w:sz w:val="22"/>
          <w:szCs w:val="22"/>
        </w:rPr>
        <w:t xml:space="preserve"> </w:t>
      </w:r>
      <w:r w:rsidR="005F53FA">
        <w:rPr>
          <w:color w:val="000000"/>
          <w:sz w:val="22"/>
          <w:szCs w:val="22"/>
        </w:rPr>
        <w:t>_____________________</w:t>
      </w:r>
      <w:r w:rsidRPr="00111499">
        <w:rPr>
          <w:color w:val="000000"/>
          <w:sz w:val="22"/>
          <w:szCs w:val="22"/>
        </w:rPr>
        <w:t>(SeekBar seekBar)</w:t>
      </w:r>
    </w:p>
    <w:p w14:paraId="10D304D1" w14:textId="198FD014" w:rsidR="00111499" w:rsidRDefault="00111499" w:rsidP="00832D6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Need: </w:t>
      </w:r>
      <w:r w:rsidRPr="00111499">
        <w:rPr>
          <w:color w:val="000000"/>
          <w:sz w:val="22"/>
          <w:szCs w:val="22"/>
        </w:rPr>
        <w:t>Notification that the user has finished a touch gesture.</w:t>
      </w:r>
    </w:p>
    <w:sectPr w:rsidR="00111499" w:rsidSect="00597706">
      <w:footerReference w:type="even" r:id="rId7"/>
      <w:footerReference w:type="default" r:id="rId8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BBFB4" w14:textId="77777777" w:rsidR="00B44067" w:rsidRDefault="00B44067" w:rsidP="001E26A7">
      <w:r>
        <w:separator/>
      </w:r>
    </w:p>
  </w:endnote>
  <w:endnote w:type="continuationSeparator" w:id="0">
    <w:p w14:paraId="444407D3" w14:textId="77777777" w:rsidR="00B44067" w:rsidRDefault="00B44067" w:rsidP="001E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F2BDF" w14:textId="77777777" w:rsidR="003A0F6C" w:rsidRDefault="003A0F6C" w:rsidP="00257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2DF94" w14:textId="77777777" w:rsidR="003A0F6C" w:rsidRDefault="003A0F6C" w:rsidP="001E26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9D158" w14:textId="77777777" w:rsidR="003A0F6C" w:rsidRDefault="003A0F6C" w:rsidP="00257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02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D1032C" w14:textId="77777777" w:rsidR="003A0F6C" w:rsidRDefault="003A0F6C" w:rsidP="001E26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E8168" w14:textId="77777777" w:rsidR="00B44067" w:rsidRDefault="00B44067" w:rsidP="001E26A7">
      <w:r>
        <w:separator/>
      </w:r>
    </w:p>
  </w:footnote>
  <w:footnote w:type="continuationSeparator" w:id="0">
    <w:p w14:paraId="755E4EF0" w14:textId="77777777" w:rsidR="00B44067" w:rsidRDefault="00B44067" w:rsidP="001E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446"/>
    <w:multiLevelType w:val="hybridMultilevel"/>
    <w:tmpl w:val="360A670A"/>
    <w:lvl w:ilvl="0" w:tplc="425AE05A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65C3E"/>
    <w:multiLevelType w:val="hybridMultilevel"/>
    <w:tmpl w:val="01DA749E"/>
    <w:lvl w:ilvl="0" w:tplc="616C0526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29F01842"/>
    <w:multiLevelType w:val="hybridMultilevel"/>
    <w:tmpl w:val="42B0D632"/>
    <w:lvl w:ilvl="0" w:tplc="93FA5E62">
      <w:start w:val="1"/>
      <w:numFmt w:val="lowerLetter"/>
      <w:lvlText w:val="%1.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1F"/>
    <w:rsid w:val="00050711"/>
    <w:rsid w:val="00071BD4"/>
    <w:rsid w:val="00111499"/>
    <w:rsid w:val="00122C06"/>
    <w:rsid w:val="001E26A7"/>
    <w:rsid w:val="001E6E32"/>
    <w:rsid w:val="00257222"/>
    <w:rsid w:val="00257A2B"/>
    <w:rsid w:val="002A745E"/>
    <w:rsid w:val="002B44AF"/>
    <w:rsid w:val="002C5AB3"/>
    <w:rsid w:val="002D7EDF"/>
    <w:rsid w:val="00390DDF"/>
    <w:rsid w:val="003A0F6C"/>
    <w:rsid w:val="003E5097"/>
    <w:rsid w:val="0044505A"/>
    <w:rsid w:val="00451DAC"/>
    <w:rsid w:val="00473D74"/>
    <w:rsid w:val="004A793F"/>
    <w:rsid w:val="005543F0"/>
    <w:rsid w:val="00580563"/>
    <w:rsid w:val="00597706"/>
    <w:rsid w:val="005F53FA"/>
    <w:rsid w:val="0061544C"/>
    <w:rsid w:val="006B4AA8"/>
    <w:rsid w:val="007000A6"/>
    <w:rsid w:val="00772170"/>
    <w:rsid w:val="00774FBB"/>
    <w:rsid w:val="007C235A"/>
    <w:rsid w:val="00832D69"/>
    <w:rsid w:val="00883DE0"/>
    <w:rsid w:val="0089506A"/>
    <w:rsid w:val="008E417E"/>
    <w:rsid w:val="00A06776"/>
    <w:rsid w:val="00A12E65"/>
    <w:rsid w:val="00A14E41"/>
    <w:rsid w:val="00A27CEA"/>
    <w:rsid w:val="00A357FB"/>
    <w:rsid w:val="00A66A91"/>
    <w:rsid w:val="00A703E5"/>
    <w:rsid w:val="00AB2479"/>
    <w:rsid w:val="00AC613B"/>
    <w:rsid w:val="00AD096C"/>
    <w:rsid w:val="00AF381F"/>
    <w:rsid w:val="00B17CAA"/>
    <w:rsid w:val="00B44067"/>
    <w:rsid w:val="00B44353"/>
    <w:rsid w:val="00BC0ACF"/>
    <w:rsid w:val="00C102E8"/>
    <w:rsid w:val="00C31C3A"/>
    <w:rsid w:val="00C875CE"/>
    <w:rsid w:val="00CB6C25"/>
    <w:rsid w:val="00CE311D"/>
    <w:rsid w:val="00CF5DB8"/>
    <w:rsid w:val="00D127DF"/>
    <w:rsid w:val="00D93975"/>
    <w:rsid w:val="00D97CAC"/>
    <w:rsid w:val="00DF0EB6"/>
    <w:rsid w:val="00E00AF5"/>
    <w:rsid w:val="00EB0DB7"/>
    <w:rsid w:val="00ED073B"/>
    <w:rsid w:val="00EF1F3F"/>
    <w:rsid w:val="00F0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5E6A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1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26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A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E26A7"/>
  </w:style>
  <w:style w:type="character" w:styleId="Hyperlink">
    <w:name w:val="Hyperlink"/>
    <w:basedOn w:val="DefaultParagraphFont"/>
    <w:uiPriority w:val="99"/>
    <w:unhideWhenUsed/>
    <w:rsid w:val="00257A2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DB8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CF5DB8"/>
  </w:style>
  <w:style w:type="character" w:customStyle="1" w:styleId="pln">
    <w:name w:val="pln"/>
    <w:basedOn w:val="DefaultParagraphFont"/>
    <w:rsid w:val="00CF5DB8"/>
  </w:style>
  <w:style w:type="character" w:customStyle="1" w:styleId="pun">
    <w:name w:val="pun"/>
    <w:basedOn w:val="DefaultParagraphFont"/>
    <w:rsid w:val="00CF5DB8"/>
  </w:style>
  <w:style w:type="character" w:customStyle="1" w:styleId="typ">
    <w:name w:val="typ"/>
    <w:basedOn w:val="DefaultParagraphFont"/>
    <w:rsid w:val="00CF5DB8"/>
  </w:style>
  <w:style w:type="character" w:customStyle="1" w:styleId="lit">
    <w:name w:val="lit"/>
    <w:basedOn w:val="DefaultParagraphFont"/>
    <w:rsid w:val="0061544C"/>
  </w:style>
  <w:style w:type="character" w:styleId="HTMLCode">
    <w:name w:val="HTML Code"/>
    <w:basedOn w:val="DefaultParagraphFont"/>
    <w:uiPriority w:val="99"/>
    <w:semiHidden/>
    <w:unhideWhenUsed/>
    <w:rsid w:val="0061544C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0F6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A745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me too</cp:lastModifiedBy>
  <cp:revision>3</cp:revision>
  <dcterms:created xsi:type="dcterms:W3CDTF">2018-09-29T05:47:00Z</dcterms:created>
  <dcterms:modified xsi:type="dcterms:W3CDTF">2018-09-29T05:52:00Z</dcterms:modified>
</cp:coreProperties>
</file>