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93AE2" w14:textId="1E0125C0" w:rsidR="00F74F27" w:rsidRDefault="00F74F27" w:rsidP="009A76E3">
      <w:pPr>
        <w:pStyle w:val="ListParagraph"/>
      </w:pPr>
      <w:r>
        <w:t>455/555 Final Project –Phase 1 (50 points)</w:t>
      </w:r>
    </w:p>
    <w:p w14:paraId="74C48A84" w14:textId="77777777" w:rsidR="00F74F27" w:rsidRDefault="00F74F27" w:rsidP="00F74F27">
      <w:pPr>
        <w:ind w:firstLine="720"/>
      </w:pPr>
      <w:r>
        <w:t>Requirements:</w:t>
      </w:r>
    </w:p>
    <w:p w14:paraId="2653B7F2" w14:textId="07A8F8EF" w:rsidR="00F74F27" w:rsidRDefault="007E5721" w:rsidP="007E5721">
      <w:pPr>
        <w:ind w:left="720"/>
      </w:pPr>
      <w:r>
        <w:t>The project can be a solo effort, or by groups. For groups, e</w:t>
      </w:r>
      <w:r w:rsidR="00F74F27">
        <w:t>ach student must carry</w:t>
      </w:r>
      <w:r w:rsidR="00353EC6">
        <w:t xml:space="preserve"> his/her weight for the </w:t>
      </w:r>
      <w:r>
        <w:t>proj</w:t>
      </w:r>
      <w:r w:rsidR="00353EC6">
        <w:t>ect!</w:t>
      </w:r>
      <w:r>
        <w:t xml:space="preserve"> Groups of two are ideal. If groups of three, please check with TA to see if project idea will be robust enough/warranted doing the app with three students.</w:t>
      </w:r>
    </w:p>
    <w:p w14:paraId="4F05A33A" w14:textId="57F1ED57" w:rsidR="00F74F27" w:rsidRDefault="00FE730C" w:rsidP="009A76E3">
      <w:pPr>
        <w:pStyle w:val="ListParagraph"/>
      </w:pPr>
      <w:r>
        <w:t>Objectives:</w:t>
      </w:r>
    </w:p>
    <w:p w14:paraId="22155286" w14:textId="77777777" w:rsidR="00967186" w:rsidRDefault="00967186" w:rsidP="009A76E3">
      <w:pPr>
        <w:pStyle w:val="ListParagraph"/>
      </w:pPr>
    </w:p>
    <w:p w14:paraId="270BB406" w14:textId="01D98761" w:rsidR="00967186" w:rsidRDefault="007E5721" w:rsidP="009A76E3">
      <w:pPr>
        <w:pStyle w:val="ListParagraph"/>
      </w:pPr>
      <w:r>
        <w:t xml:space="preserve">In addition to posting your app idea in Google docs, please </w:t>
      </w:r>
      <w:r w:rsidR="00A23109">
        <w:t>i</w:t>
      </w:r>
      <w:r w:rsidR="00967186">
        <w:t xml:space="preserve">nclude in a </w:t>
      </w:r>
      <w:r>
        <w:t xml:space="preserve">Word </w:t>
      </w:r>
      <w:r w:rsidR="00967186">
        <w:t>doc file a bri</w:t>
      </w:r>
      <w:r w:rsidR="00353EC6">
        <w:t>e</w:t>
      </w:r>
      <w:r w:rsidR="00967186">
        <w:t xml:space="preserve">f </w:t>
      </w:r>
      <w:r w:rsidR="00967186" w:rsidRPr="009D2706">
        <w:rPr>
          <w:i/>
          <w:u w:val="single"/>
        </w:rPr>
        <w:t>narrative</w:t>
      </w:r>
      <w:r w:rsidR="00967186">
        <w:t xml:space="preserve"> of your project. Include your project idea and a brief description of what your app is to perform.</w:t>
      </w:r>
      <w:r w:rsidR="00353EC6">
        <w:t xml:space="preserve"> </w:t>
      </w:r>
      <w:r w:rsidR="00DC1255">
        <w:t>Description can include w</w:t>
      </w:r>
      <w:r w:rsidR="008D1A73">
        <w:t xml:space="preserve">hat functionality your app will </w:t>
      </w:r>
      <w:r w:rsidR="00DC1255">
        <w:t>have</w:t>
      </w:r>
      <w:r w:rsidR="008D1A73">
        <w:t xml:space="preserve"> to be a successfully working app. </w:t>
      </w:r>
      <w:r w:rsidR="00353EC6">
        <w:t xml:space="preserve">Mention any highlights such as tools, </w:t>
      </w:r>
      <w:r w:rsidR="00A23109">
        <w:t xml:space="preserve">api’s, libraries, </w:t>
      </w:r>
      <w:r w:rsidR="00353EC6">
        <w:t xml:space="preserve">databases, </w:t>
      </w:r>
      <w:r w:rsidR="00A23109">
        <w:t xml:space="preserve">files, </w:t>
      </w:r>
      <w:r w:rsidR="00353EC6">
        <w:t>sensors, etc. you wish to deploy in your app as well into your description.</w:t>
      </w:r>
      <w:r w:rsidR="00A23109">
        <w:t xml:space="preserve"> Include </w:t>
      </w:r>
      <w:r w:rsidR="008D1A73">
        <w:t>salient points as to how the app may be of interest in the ma</w:t>
      </w:r>
      <w:r w:rsidR="00DC1255">
        <w:t xml:space="preserve">rketplace, </w:t>
      </w:r>
      <w:r w:rsidR="00A23109">
        <w:t>i.e.,</w:t>
      </w:r>
      <w:r w:rsidR="00DC1255">
        <w:t xml:space="preserve"> what </w:t>
      </w:r>
      <w:r w:rsidR="008D1A73">
        <w:t>will make it unique!</w:t>
      </w:r>
      <w:r w:rsidR="00353EC6">
        <w:t xml:space="preserve"> </w:t>
      </w:r>
    </w:p>
    <w:p w14:paraId="772B0548" w14:textId="77777777" w:rsidR="00FE730C" w:rsidRDefault="00FE730C" w:rsidP="009A76E3">
      <w:pPr>
        <w:pStyle w:val="ListParagraph"/>
      </w:pPr>
    </w:p>
    <w:p w14:paraId="152E2421" w14:textId="3F0632EA" w:rsidR="00967186" w:rsidRDefault="00967186" w:rsidP="009A76E3">
      <w:pPr>
        <w:pStyle w:val="ListParagraph"/>
      </w:pPr>
      <w:r>
        <w:t xml:space="preserve">Wireframe your idea into a solid UI. Include </w:t>
      </w:r>
      <w:r w:rsidR="00DC1255">
        <w:t xml:space="preserve">any </w:t>
      </w:r>
      <w:r>
        <w:t>ample activity screen</w:t>
      </w:r>
      <w:r w:rsidR="00DC1255">
        <w:t xml:space="preserve"> snapshots </w:t>
      </w:r>
      <w:r>
        <w:t xml:space="preserve">loaded with </w:t>
      </w:r>
      <w:r w:rsidR="00DC1255">
        <w:t xml:space="preserve">desired </w:t>
      </w:r>
      <w:r>
        <w:t>UI elements.</w:t>
      </w:r>
      <w:r w:rsidR="00DC1255">
        <w:t xml:space="preserve"> </w:t>
      </w:r>
      <w:r w:rsidR="00573861">
        <w:t>Of course,</w:t>
      </w:r>
      <w:r w:rsidR="00DC1255">
        <w:t xml:space="preserve"> this is just a prototype of what screens / activities will eventually look like</w:t>
      </w:r>
      <w:r w:rsidR="00A23109">
        <w:t>, as understandably</w:t>
      </w:r>
      <w:r w:rsidR="00DC1255">
        <w:t xml:space="preserve"> things will </w:t>
      </w:r>
      <w:r w:rsidR="00573861">
        <w:t>change</w:t>
      </w:r>
      <w:r w:rsidR="00DC1255">
        <w:t xml:space="preserve"> given your final outcomes.</w:t>
      </w:r>
    </w:p>
    <w:p w14:paraId="0CD56597" w14:textId="498E02E2" w:rsidR="00967186" w:rsidRDefault="00967186" w:rsidP="009A76E3">
      <w:pPr>
        <w:pStyle w:val="ListParagraph"/>
      </w:pPr>
      <w:r>
        <w:t>Wireframing/</w:t>
      </w:r>
      <w:r w:rsidR="00573861">
        <w:t>collaboration</w:t>
      </w:r>
      <w:r>
        <w:t xml:space="preserve"> software </w:t>
      </w:r>
      <w:r w:rsidR="00A23109">
        <w:t xml:space="preserve">choices </w:t>
      </w:r>
      <w:r>
        <w:t>can be found here:</w:t>
      </w:r>
    </w:p>
    <w:p w14:paraId="7B1A47AE" w14:textId="2DB1D19D" w:rsidR="00414595" w:rsidRDefault="00A23109" w:rsidP="00967186">
      <w:pPr>
        <w:pStyle w:val="ListParagraph"/>
        <w:rPr>
          <w:rStyle w:val="Hyperlink"/>
        </w:rPr>
      </w:pPr>
      <w:hyperlink r:id="rId5" w:history="1">
        <w:r w:rsidR="00967186" w:rsidRPr="0090361F">
          <w:rPr>
            <w:rStyle w:val="Hyperlink"/>
          </w:rPr>
          <w:t>https://proto.io</w:t>
        </w:r>
      </w:hyperlink>
      <w:r w:rsidR="00967186">
        <w:t xml:space="preserve">, </w:t>
      </w:r>
      <w:hyperlink r:id="rId6" w:history="1">
        <w:r w:rsidR="00967186" w:rsidRPr="0090361F">
          <w:rPr>
            <w:rStyle w:val="Hyperlink"/>
          </w:rPr>
          <w:t>https://www.fluidui.com</w:t>
        </w:r>
      </w:hyperlink>
      <w:r w:rsidR="00967186">
        <w:t xml:space="preserve">, </w:t>
      </w:r>
      <w:hyperlink r:id="rId7" w:history="1">
        <w:r w:rsidR="00967186" w:rsidRPr="00EC2D13">
          <w:rPr>
            <w:rStyle w:val="Hyperlink"/>
          </w:rPr>
          <w:t>https://moqups.com</w:t>
        </w:r>
      </w:hyperlink>
      <w:r w:rsidR="00967186">
        <w:t xml:space="preserve">, </w:t>
      </w:r>
      <w:hyperlink r:id="rId8" w:history="1">
        <w:r w:rsidR="00967186" w:rsidRPr="00EC2D13">
          <w:rPr>
            <w:rStyle w:val="Hyperlink"/>
          </w:rPr>
          <w:t>https://www.draw.io</w:t>
        </w:r>
      </w:hyperlink>
      <w:r w:rsidR="00414595">
        <w:rPr>
          <w:rStyle w:val="Hyperlink"/>
        </w:rPr>
        <w:t xml:space="preserve">, </w:t>
      </w:r>
      <w:hyperlink r:id="rId9" w:history="1">
        <w:r w:rsidRPr="004248DD">
          <w:rPr>
            <w:rStyle w:val="Hyperlink"/>
          </w:rPr>
          <w:t>http://ai2.appinventor.mit.edu</w:t>
        </w:r>
      </w:hyperlink>
    </w:p>
    <w:p w14:paraId="74E7BCB3" w14:textId="19C33A2C" w:rsidR="00A23109" w:rsidRDefault="00A23109" w:rsidP="00967186">
      <w:pPr>
        <w:pStyle w:val="ListParagraph"/>
        <w:rPr>
          <w:rStyle w:val="Hyperlink"/>
        </w:rPr>
      </w:pPr>
    </w:p>
    <w:p w14:paraId="36BAFCB6" w14:textId="384FCC19" w:rsidR="00967186" w:rsidRDefault="00967186" w:rsidP="009A76E3">
      <w:pPr>
        <w:pStyle w:val="ListParagraph"/>
      </w:pPr>
      <w:r>
        <w:t>Pr</w:t>
      </w:r>
      <w:r w:rsidR="009C13E3">
        <w:t>o</w:t>
      </w:r>
      <w:r>
        <w:t>ject tips</w:t>
      </w:r>
    </w:p>
    <w:p w14:paraId="46F754CA" w14:textId="163A821E" w:rsidR="00967186" w:rsidRDefault="00967186" w:rsidP="009A76E3">
      <w:pPr>
        <w:pStyle w:val="ListParagraph"/>
      </w:pPr>
      <w:r>
        <w:t xml:space="preserve">When designing your </w:t>
      </w:r>
      <w:r w:rsidR="00573861">
        <w:t>app,</w:t>
      </w:r>
      <w:r w:rsidR="009C13E3">
        <w:t xml:space="preserve"> it should be…</w:t>
      </w:r>
    </w:p>
    <w:p w14:paraId="05E33DEE" w14:textId="70D0B069" w:rsidR="00967186" w:rsidRDefault="00967186" w:rsidP="00353EC6">
      <w:pPr>
        <w:pStyle w:val="NoSpacing"/>
        <w:ind w:firstLine="720"/>
      </w:pPr>
      <w:r>
        <w:t xml:space="preserve">-Thematic w./ colors, fonts, graphics, </w:t>
      </w:r>
      <w:r w:rsidR="00573861">
        <w:t>etc.</w:t>
      </w:r>
    </w:p>
    <w:p w14:paraId="79CB95C5" w14:textId="17B75690" w:rsidR="00967186" w:rsidRDefault="00967186" w:rsidP="00353EC6">
      <w:pPr>
        <w:pStyle w:val="NoSpacing"/>
        <w:ind w:firstLine="720"/>
      </w:pPr>
      <w:r>
        <w:t>-User friendly-</w:t>
      </w:r>
      <w:r w:rsidR="00DC1255">
        <w:t xml:space="preserve"> </w:t>
      </w:r>
      <w:r>
        <w:t xml:space="preserve">provide </w:t>
      </w:r>
      <w:r w:rsidR="00DC1255">
        <w:t xml:space="preserve">an </w:t>
      </w:r>
      <w:r>
        <w:t>ea</w:t>
      </w:r>
      <w:r w:rsidR="00DC1255">
        <w:t>sy navigation (fluid) interface(s)</w:t>
      </w:r>
    </w:p>
    <w:p w14:paraId="123D9D42" w14:textId="77777777" w:rsidR="00967186" w:rsidRDefault="00967186" w:rsidP="00353EC6">
      <w:pPr>
        <w:pStyle w:val="NoSpacing"/>
        <w:ind w:firstLine="720"/>
      </w:pPr>
      <w:r>
        <w:t>-Be scalable (easy to maintain &amp; be adaptable (ready for version updates??)</w:t>
      </w:r>
    </w:p>
    <w:p w14:paraId="5CB9DCF3" w14:textId="77777777" w:rsidR="00967186" w:rsidRDefault="00967186" w:rsidP="009A76E3">
      <w:pPr>
        <w:pStyle w:val="ListParagraph"/>
      </w:pPr>
    </w:p>
    <w:p w14:paraId="676BF64E" w14:textId="77777777" w:rsidR="003208DE" w:rsidRDefault="003208DE" w:rsidP="009A76E3">
      <w:pPr>
        <w:pStyle w:val="ListParagraph"/>
      </w:pPr>
      <w:r>
        <w:t>What to turn in?</w:t>
      </w:r>
    </w:p>
    <w:p w14:paraId="7000F788" w14:textId="6C6770CF" w:rsidR="00353EC6" w:rsidRDefault="008D1A73" w:rsidP="003208D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Include all members of your group </w:t>
      </w:r>
      <w:r w:rsidR="00DC1255">
        <w:t xml:space="preserve">(if any) </w:t>
      </w:r>
      <w:r>
        <w:t xml:space="preserve">in a title page as well as a table of contents of what your including as Phase 1 detail into a word doc </w:t>
      </w:r>
      <w:r w:rsidR="00DC1255">
        <w:t xml:space="preserve">namely your narrative and </w:t>
      </w:r>
      <w:r>
        <w:t xml:space="preserve">a copy of your wireframe UI designs </w:t>
      </w:r>
      <w:r w:rsidR="005E4DAF">
        <w:t>(</w:t>
      </w:r>
      <w:r w:rsidR="00A23109">
        <w:t xml:space="preserve">just an </w:t>
      </w:r>
      <w:r w:rsidR="005E4DAF" w:rsidRPr="00A23109">
        <w:rPr>
          <w:color w:val="7030A0"/>
        </w:rPr>
        <w:t xml:space="preserve">URL </w:t>
      </w:r>
      <w:r w:rsidR="00A23109">
        <w:t xml:space="preserve">is </w:t>
      </w:r>
      <w:r w:rsidR="005E4DAF">
        <w:t>accepta</w:t>
      </w:r>
      <w:r w:rsidR="0035086A">
        <w:t>ble</w:t>
      </w:r>
      <w:r w:rsidR="00A23109">
        <w:t>)</w:t>
      </w:r>
      <w:r w:rsidR="00BB6D47">
        <w:t xml:space="preserve"> </w:t>
      </w:r>
      <w:r>
        <w:t>into</w:t>
      </w:r>
      <w:r w:rsidR="00353EC6">
        <w:t xml:space="preserve"> </w:t>
      </w:r>
      <w:r w:rsidR="00573861">
        <w:t>Blackboard</w:t>
      </w:r>
      <w:r w:rsidR="00353EC6">
        <w:t xml:space="preserve"> for credit and feedback</w:t>
      </w:r>
      <w:r w:rsidR="00A23109">
        <w:t>,</w:t>
      </w:r>
      <w:r w:rsidR="00BB6D47">
        <w:t xml:space="preserve"> by Nov. 9</w:t>
      </w:r>
      <w:r w:rsidR="00BB6D47" w:rsidRPr="00BB6D47">
        <w:rPr>
          <w:vertAlign w:val="superscript"/>
        </w:rPr>
        <w:t>th</w:t>
      </w:r>
      <w:r w:rsidR="00BB6D47">
        <w:t xml:space="preserve"> Friday</w:t>
      </w:r>
      <w:r w:rsidR="00353EC6">
        <w:t>.</w:t>
      </w:r>
      <w:r w:rsidR="003208DE">
        <w:t xml:space="preserve">  One submission by a group member </w:t>
      </w:r>
      <w:r w:rsidR="00A23109">
        <w:t xml:space="preserve">into BB </w:t>
      </w:r>
      <w:r w:rsidR="003208DE">
        <w:t xml:space="preserve">is adequate </w:t>
      </w:r>
      <w:r w:rsidR="00BB6D47">
        <w:t xml:space="preserve">enough </w:t>
      </w:r>
      <w:r w:rsidR="003208DE">
        <w:t>as all members will receive equal grading for the submission.</w:t>
      </w:r>
    </w:p>
    <w:p w14:paraId="4A529321" w14:textId="77777777" w:rsidR="008D1A73" w:rsidRDefault="008D1A73" w:rsidP="009A76E3">
      <w:pPr>
        <w:pStyle w:val="ListParagraph"/>
      </w:pPr>
    </w:p>
    <w:p w14:paraId="6CD8855A" w14:textId="575FAA63" w:rsidR="001A1FE1" w:rsidRDefault="008D1A73" w:rsidP="00B6327D">
      <w:pPr>
        <w:pStyle w:val="ListParagraph"/>
      </w:pPr>
      <w:r>
        <w:t>Phase 2</w:t>
      </w:r>
      <w:r w:rsidR="00BB6D47">
        <w:t>, coming soon</w:t>
      </w:r>
      <w:r w:rsidR="00A23109">
        <w:t>,</w:t>
      </w:r>
      <w:bookmarkStart w:id="0" w:name="_GoBack"/>
      <w:bookmarkEnd w:id="0"/>
      <w:r>
        <w:t xml:space="preserve"> will </w:t>
      </w:r>
      <w:r w:rsidR="00BB6D47">
        <w:t>explain t</w:t>
      </w:r>
      <w:r>
        <w:t xml:space="preserve">he implementation </w:t>
      </w:r>
      <w:r w:rsidR="00BB6D47">
        <w:t xml:space="preserve">needed for your app.  Marks also for your final project will be the presentation of a working app and a </w:t>
      </w:r>
      <w:r>
        <w:t xml:space="preserve">brief PowerPoint describing your </w:t>
      </w:r>
      <w:r w:rsidR="00BB6D47">
        <w:t xml:space="preserve">idea. </w:t>
      </w:r>
      <w:r w:rsidR="00BF03BF">
        <w:t>Video presentations will be allowed for submittal for online students who cannot make a classroom presentation appearance. Complete member p</w:t>
      </w:r>
      <w:r w:rsidR="00BB6D47">
        <w:t>articipation is still mandatory</w:t>
      </w:r>
      <w:r w:rsidR="00BF03BF">
        <w:t>.</w:t>
      </w:r>
      <w:r w:rsidR="00074CDC">
        <w:t xml:space="preserve"> </w:t>
      </w:r>
    </w:p>
    <w:p w14:paraId="4980C97A" w14:textId="77777777" w:rsidR="009A76E3" w:rsidRDefault="009A76E3"/>
    <w:sectPr w:rsidR="009A76E3" w:rsidSect="00E25F3A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76D8A"/>
    <w:multiLevelType w:val="hybridMultilevel"/>
    <w:tmpl w:val="E0548756"/>
    <w:lvl w:ilvl="0" w:tplc="04090009">
      <w:start w:val="1"/>
      <w:numFmt w:val="bullet"/>
      <w:lvlText w:val=""/>
      <w:lvlJc w:val="left"/>
      <w:pPr>
        <w:ind w:left="4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</w:abstractNum>
  <w:abstractNum w:abstractNumId="1" w15:restartNumberingAfterBreak="0">
    <w:nsid w:val="2B9B0703"/>
    <w:multiLevelType w:val="hybridMultilevel"/>
    <w:tmpl w:val="A0BE1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62B0D"/>
    <w:multiLevelType w:val="hybridMultilevel"/>
    <w:tmpl w:val="421C80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E3"/>
    <w:rsid w:val="00074CDC"/>
    <w:rsid w:val="001A1FE1"/>
    <w:rsid w:val="003208DE"/>
    <w:rsid w:val="0032762D"/>
    <w:rsid w:val="0034339B"/>
    <w:rsid w:val="0035086A"/>
    <w:rsid w:val="00353EC6"/>
    <w:rsid w:val="00414595"/>
    <w:rsid w:val="005015BB"/>
    <w:rsid w:val="005113DB"/>
    <w:rsid w:val="00514CB7"/>
    <w:rsid w:val="00573861"/>
    <w:rsid w:val="005E4DAF"/>
    <w:rsid w:val="005F1E2D"/>
    <w:rsid w:val="007E5721"/>
    <w:rsid w:val="00801341"/>
    <w:rsid w:val="008A538B"/>
    <w:rsid w:val="008D1A73"/>
    <w:rsid w:val="00967186"/>
    <w:rsid w:val="009A76E3"/>
    <w:rsid w:val="009B13B9"/>
    <w:rsid w:val="009C13E3"/>
    <w:rsid w:val="009D2706"/>
    <w:rsid w:val="00A23109"/>
    <w:rsid w:val="00A3490D"/>
    <w:rsid w:val="00A53D0A"/>
    <w:rsid w:val="00B6327D"/>
    <w:rsid w:val="00BB6D47"/>
    <w:rsid w:val="00BD7F70"/>
    <w:rsid w:val="00BF03BF"/>
    <w:rsid w:val="00C81604"/>
    <w:rsid w:val="00DC1255"/>
    <w:rsid w:val="00E25F3A"/>
    <w:rsid w:val="00F74F27"/>
    <w:rsid w:val="00FD47A5"/>
    <w:rsid w:val="00FE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589C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6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18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7186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9C13E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433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33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3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3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39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3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39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A231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aw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qup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luidui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oto.i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i2.appinventor.m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Wright College - City Colleges of Chicago</Company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l115 Student User</dc:creator>
  <cp:lastModifiedBy>me too</cp:lastModifiedBy>
  <cp:revision>3</cp:revision>
  <dcterms:created xsi:type="dcterms:W3CDTF">2018-10-28T17:11:00Z</dcterms:created>
  <dcterms:modified xsi:type="dcterms:W3CDTF">2018-10-28T17:16:00Z</dcterms:modified>
</cp:coreProperties>
</file>