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AA1" w14:textId="3115836A" w:rsidR="00B51D59" w:rsidRDefault="00B51D59" w:rsidP="00B51D59">
      <w:r>
        <w:t>Credit</w:t>
      </w:r>
      <w:r>
        <w:t xml:space="preserve"> / Resources Utilized </w:t>
      </w:r>
    </w:p>
    <w:p w14:paraId="5CA08A14" w14:textId="77777777" w:rsidR="00B51D59" w:rsidRDefault="00B51D59" w:rsidP="00B51D59">
      <w:r>
        <w:t>Parser built off textbook model of a parser</w:t>
      </w:r>
    </w:p>
    <w:p w14:paraId="15DE0812" w14:textId="77777777" w:rsidR="00B51D59" w:rsidRDefault="00B51D59" w:rsidP="00B51D59">
      <w:r>
        <w:t>Programming Language Pragmatics 4th Edition Page 76-77</w:t>
      </w:r>
    </w:p>
    <w:p w14:paraId="493C3328" w14:textId="09248610" w:rsidR="00B51D59" w:rsidRDefault="00B51D59" w:rsidP="00B51D59">
      <w:r>
        <w:t>Match Function described to me by classmate Noah Turner, also from previously mentioned book. And then adjusted to fit my own criteria.</w:t>
      </w:r>
    </w:p>
    <w:p w14:paraId="25836E36" w14:textId="40A4B0EF" w:rsidR="00B51D59" w:rsidRDefault="00B51D59" w:rsidP="00B51D59">
      <w:r>
        <w:t xml:space="preserve">Read 1 Strings method </w:t>
      </w:r>
      <w:r>
        <w:t>from:</w:t>
      </w:r>
      <w:r>
        <w:t xml:space="preserve"> https://docs.racket-lang.org/teachpack/2htdpbatch-io.html</w:t>
      </w:r>
    </w:p>
    <w:p w14:paraId="514F3370" w14:textId="0217EAE1" w:rsidR="00B51D59" w:rsidRDefault="00B51D59" w:rsidP="00B51D59">
      <w:r>
        <w:t xml:space="preserve">Comments have also been left in code for the </w:t>
      </w:r>
      <w:r>
        <w:t>above-mentioned</w:t>
      </w:r>
      <w:r>
        <w:t xml:space="preserve"> aspects.</w:t>
      </w:r>
    </w:p>
    <w:sectPr w:rsidR="00B51D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0B6D" w14:textId="77777777" w:rsidR="00B51D59" w:rsidRDefault="00B51D59" w:rsidP="00B51D59">
      <w:pPr>
        <w:spacing w:after="0" w:line="240" w:lineRule="auto"/>
      </w:pPr>
      <w:r>
        <w:separator/>
      </w:r>
    </w:p>
  </w:endnote>
  <w:endnote w:type="continuationSeparator" w:id="0">
    <w:p w14:paraId="7674255B" w14:textId="77777777" w:rsidR="00B51D59" w:rsidRDefault="00B51D59" w:rsidP="00B5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2899" w14:textId="77777777" w:rsidR="00B51D59" w:rsidRDefault="00B51D59" w:rsidP="00B51D59">
      <w:pPr>
        <w:spacing w:after="0" w:line="240" w:lineRule="auto"/>
      </w:pPr>
      <w:r>
        <w:separator/>
      </w:r>
    </w:p>
  </w:footnote>
  <w:footnote w:type="continuationSeparator" w:id="0">
    <w:p w14:paraId="53DA67EF" w14:textId="77777777" w:rsidR="00B51D59" w:rsidRDefault="00B51D59" w:rsidP="00B5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89D9" w14:textId="366638CD" w:rsidR="00B51D59" w:rsidRDefault="00B51D59">
    <w:pPr>
      <w:pStyle w:val="Header"/>
    </w:pPr>
    <w:r>
      <w:ptab w:relativeTo="margin" w:alignment="center" w:leader="none"/>
    </w:r>
    <w:r>
      <w:ptab w:relativeTo="margin" w:alignment="right" w:leader="none"/>
    </w:r>
    <w:r>
      <w:t>Henry Fundenberger</w:t>
    </w:r>
  </w:p>
  <w:p w14:paraId="0A9DE2F9" w14:textId="77777777" w:rsidR="00B51D59" w:rsidRDefault="00B51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7BC5"/>
    <w:multiLevelType w:val="hybridMultilevel"/>
    <w:tmpl w:val="863AEF8C"/>
    <w:lvl w:ilvl="0" w:tplc="B1324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59"/>
    <w:rsid w:val="00B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0ECB"/>
  <w15:chartTrackingRefBased/>
  <w15:docId w15:val="{3F2D73FD-E281-403B-8FC0-F461049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59"/>
    <w:pPr>
      <w:ind w:left="720"/>
      <w:contextualSpacing/>
    </w:pPr>
  </w:style>
  <w:style w:type="table" w:styleId="TableGrid">
    <w:name w:val="Table Grid"/>
    <w:basedOn w:val="TableNormal"/>
    <w:uiPriority w:val="39"/>
    <w:rsid w:val="00B5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59"/>
  </w:style>
  <w:style w:type="paragraph" w:styleId="Footer">
    <w:name w:val="footer"/>
    <w:basedOn w:val="Normal"/>
    <w:link w:val="FooterChar"/>
    <w:uiPriority w:val="99"/>
    <w:unhideWhenUsed/>
    <w:rsid w:val="00B5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Fundenberger</dc:creator>
  <cp:keywords/>
  <dc:description/>
  <cp:lastModifiedBy>Henry Fundenberger</cp:lastModifiedBy>
  <cp:revision>1</cp:revision>
  <dcterms:created xsi:type="dcterms:W3CDTF">2022-10-08T02:38:00Z</dcterms:created>
  <dcterms:modified xsi:type="dcterms:W3CDTF">2022-10-08T02:45:00Z</dcterms:modified>
</cp:coreProperties>
</file>