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46374" w14:textId="1C37A32F" w:rsidR="00574478" w:rsidRDefault="005171D9" w:rsidP="005171D9">
      <w:pPr>
        <w:jc w:val="center"/>
        <w:rPr>
          <w:lang w:val="es-GT"/>
        </w:rPr>
      </w:pPr>
      <w:r>
        <w:rPr>
          <w:lang w:val="es-GT"/>
        </w:rPr>
        <w:t>Notas SQL</w:t>
      </w:r>
    </w:p>
    <w:p w14:paraId="1D7BF780" w14:textId="22E33D4D" w:rsidR="002819DF" w:rsidRDefault="002819DF" w:rsidP="005171D9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02B381F3" wp14:editId="56EA704D">
            <wp:extent cx="5400040" cy="27228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67E" w14:textId="7A75B974" w:rsidR="005171D9" w:rsidRDefault="005171D9" w:rsidP="005171D9">
      <w:pPr>
        <w:jc w:val="center"/>
        <w:rPr>
          <w:lang w:val="es-GT"/>
        </w:rPr>
      </w:pPr>
    </w:p>
    <w:p w14:paraId="13D1DACC" w14:textId="02D8FD49" w:rsidR="005171D9" w:rsidRDefault="005171D9" w:rsidP="005171D9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lang w:val="es-GT"/>
        </w:rPr>
        <w:t xml:space="preserve">SINTAXIS PARA HACER UNA CONSULTA BASICA : </w:t>
      </w:r>
    </w:p>
    <w:p w14:paraId="59798700" w14:textId="75A858A7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SELECT campo1,campo2,campo3</w:t>
      </w:r>
    </w:p>
    <w:p w14:paraId="0B09CEDE" w14:textId="56FCB915" w:rsidR="005171D9" w:rsidRDefault="005171D9" w:rsidP="005171D9">
      <w:pPr>
        <w:pStyle w:val="Prrafodelista"/>
        <w:numPr>
          <w:ilvl w:val="2"/>
          <w:numId w:val="1"/>
        </w:numPr>
        <w:rPr>
          <w:lang w:val="es-GT"/>
        </w:rPr>
      </w:pPr>
      <w:r>
        <w:rPr>
          <w:lang w:val="es-GT"/>
        </w:rPr>
        <w:t>Se especifican primero los campos de la tabla que se desean observar.</w:t>
      </w:r>
    </w:p>
    <w:p w14:paraId="38553777" w14:textId="04D22BBD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FROM tabla1;</w:t>
      </w:r>
    </w:p>
    <w:p w14:paraId="7E66ECDF" w14:textId="12CB8E23" w:rsidR="005171D9" w:rsidRDefault="005171D9" w:rsidP="005171D9">
      <w:pPr>
        <w:pStyle w:val="Prrafodelista"/>
        <w:numPr>
          <w:ilvl w:val="2"/>
          <w:numId w:val="1"/>
        </w:numPr>
        <w:rPr>
          <w:lang w:val="es-GT"/>
        </w:rPr>
      </w:pPr>
      <w:r>
        <w:rPr>
          <w:lang w:val="es-GT"/>
        </w:rPr>
        <w:t>Se especifica el nombre de la tabla a consultar.</w:t>
      </w:r>
    </w:p>
    <w:p w14:paraId="38F10EA4" w14:textId="3C93A348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Colocar ; al final de cada consulta.</w:t>
      </w:r>
    </w:p>
    <w:p w14:paraId="06EBD202" w14:textId="51031093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 xml:space="preserve">Dejar un espacio después de la Clausula </w:t>
      </w:r>
      <w:proofErr w:type="spellStart"/>
      <w:r>
        <w:rPr>
          <w:lang w:val="es-GT"/>
        </w:rPr>
        <w:t>select</w:t>
      </w:r>
      <w:proofErr w:type="spellEnd"/>
      <w:r>
        <w:rPr>
          <w:lang w:val="es-GT"/>
        </w:rPr>
        <w:t xml:space="preserve"> .</w:t>
      </w:r>
    </w:p>
    <w:p w14:paraId="7D9FBB6E" w14:textId="4D027E7C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 xml:space="preserve">Los campos van </w:t>
      </w:r>
      <w:r w:rsidR="002819DF">
        <w:rPr>
          <w:lang w:val="es-GT"/>
        </w:rPr>
        <w:t>separados</w:t>
      </w:r>
      <w:r>
        <w:rPr>
          <w:lang w:val="es-GT"/>
        </w:rPr>
        <w:t xml:space="preserve"> por , </w:t>
      </w:r>
    </w:p>
    <w:p w14:paraId="49D7575F" w14:textId="257D255B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Se deja espacio y no coma antes de colocar la instrucción FROM.</w:t>
      </w:r>
    </w:p>
    <w:p w14:paraId="4D0ED505" w14:textId="73A46D31" w:rsidR="005171D9" w:rsidRDefault="005171D9" w:rsidP="005171D9">
      <w:pPr>
        <w:rPr>
          <w:lang w:val="es-GT"/>
        </w:rPr>
      </w:pPr>
    </w:p>
    <w:p w14:paraId="05FDE026" w14:textId="2B9291AC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>EJEMPLO: ACCESS</w:t>
      </w:r>
    </w:p>
    <w:p w14:paraId="103D6C7B" w14:textId="30EB3499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 xml:space="preserve">Tabla de datos clientes: </w:t>
      </w:r>
    </w:p>
    <w:p w14:paraId="5CE7464A" w14:textId="7A2A0794" w:rsidR="005171D9" w:rsidRDefault="005171D9" w:rsidP="002819DF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3971B4B3" wp14:editId="2F60C58A">
            <wp:extent cx="5400040" cy="35801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5D30" w14:textId="77982068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 xml:space="preserve">Consulta: </w:t>
      </w:r>
    </w:p>
    <w:p w14:paraId="7BBB5DB7" w14:textId="7DA04EDC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>SELECT EMPRESA, TELEFONO, RESPONSABLE FROM CLIENTES;</w:t>
      </w:r>
    </w:p>
    <w:p w14:paraId="6028688D" w14:textId="7AE32890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 xml:space="preserve">RESULTADO: </w:t>
      </w:r>
    </w:p>
    <w:p w14:paraId="481A955A" w14:textId="1784251D" w:rsidR="005171D9" w:rsidRDefault="005171D9" w:rsidP="005171D9">
      <w:pPr>
        <w:ind w:left="360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43908601" wp14:editId="70DB876D">
            <wp:extent cx="5400040" cy="49961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9E0" w14:textId="4A4DA580" w:rsidR="005171D9" w:rsidRDefault="005171D9" w:rsidP="005171D9">
      <w:pPr>
        <w:ind w:left="360"/>
        <w:rPr>
          <w:lang w:val="es-GT"/>
        </w:rPr>
      </w:pPr>
    </w:p>
    <w:p w14:paraId="18432CE5" w14:textId="7BC7DE5D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>EJEMPLO MYSQL: TABLA CLIENTES.</w:t>
      </w:r>
    </w:p>
    <w:p w14:paraId="0ABBDB40" w14:textId="3DAA91A4" w:rsidR="005171D9" w:rsidRDefault="005171D9" w:rsidP="005171D9">
      <w:pPr>
        <w:ind w:left="360"/>
        <w:rPr>
          <w:lang w:val="es-GT"/>
        </w:rPr>
      </w:pPr>
      <w:r>
        <w:rPr>
          <w:noProof/>
        </w:rPr>
        <w:drawing>
          <wp:inline distT="0" distB="0" distL="0" distR="0" wp14:anchorId="0EFC62CB" wp14:editId="54B3BE23">
            <wp:extent cx="5400040" cy="31534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D949" w14:textId="77777777" w:rsidR="002819DF" w:rsidRDefault="005171D9" w:rsidP="005171D9">
      <w:pPr>
        <w:ind w:left="360"/>
        <w:rPr>
          <w:lang w:val="es-GT"/>
        </w:rPr>
      </w:pPr>
      <w:r>
        <w:rPr>
          <w:lang w:val="es-GT"/>
        </w:rPr>
        <w:lastRenderedPageBreak/>
        <w:t xml:space="preserve">Consulta: </w:t>
      </w:r>
    </w:p>
    <w:p w14:paraId="53A22428" w14:textId="41B47777" w:rsidR="005171D9" w:rsidRDefault="005171D9" w:rsidP="005171D9">
      <w:pPr>
        <w:ind w:left="360"/>
        <w:rPr>
          <w:lang w:val="es-GT"/>
        </w:rPr>
      </w:pPr>
      <w:r>
        <w:rPr>
          <w:lang w:val="es-GT"/>
        </w:rPr>
        <w:t xml:space="preserve">SELECT EMPRESA, DIRECCIÓN, RESPONSABLE FROM </w:t>
      </w:r>
      <w:r w:rsidR="002819DF">
        <w:rPr>
          <w:lang w:val="es-GT"/>
        </w:rPr>
        <w:t>CLIENTES;</w:t>
      </w:r>
    </w:p>
    <w:p w14:paraId="585186F9" w14:textId="4B8BE415" w:rsidR="002819DF" w:rsidRDefault="002819DF" w:rsidP="005171D9">
      <w:pPr>
        <w:ind w:left="360"/>
        <w:rPr>
          <w:lang w:val="es-GT"/>
        </w:rPr>
      </w:pPr>
      <w:r>
        <w:rPr>
          <w:noProof/>
        </w:rPr>
        <w:drawing>
          <wp:inline distT="0" distB="0" distL="0" distR="0" wp14:anchorId="50B9E7FF" wp14:editId="4F45BEC5">
            <wp:extent cx="5400040" cy="2945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68CE" w14:textId="73BB2BBE" w:rsidR="005171D9" w:rsidRDefault="005171D9" w:rsidP="005171D9">
      <w:pPr>
        <w:rPr>
          <w:lang w:val="es-GT"/>
        </w:rPr>
      </w:pPr>
    </w:p>
    <w:p w14:paraId="6E8A09E9" w14:textId="40AB3372" w:rsidR="002819DF" w:rsidRDefault="002819DF" w:rsidP="005171D9">
      <w:pPr>
        <w:rPr>
          <w:lang w:val="es-GT"/>
        </w:rPr>
      </w:pPr>
    </w:p>
    <w:p w14:paraId="02E16360" w14:textId="506DE815" w:rsidR="002819DF" w:rsidRDefault="002819DF" w:rsidP="005171D9">
      <w:pPr>
        <w:rPr>
          <w:lang w:val="es-GT"/>
        </w:rPr>
      </w:pPr>
      <w:r>
        <w:rPr>
          <w:lang w:val="es-GT"/>
        </w:rPr>
        <w:t>Operadores:</w:t>
      </w:r>
    </w:p>
    <w:p w14:paraId="236D540F" w14:textId="274AAED2" w:rsidR="002819DF" w:rsidRDefault="002819DF" w:rsidP="005171D9">
      <w:pPr>
        <w:rPr>
          <w:noProof/>
        </w:rPr>
      </w:pPr>
    </w:p>
    <w:p w14:paraId="772178D7" w14:textId="21580C4E" w:rsidR="002819DF" w:rsidRDefault="002819DF" w:rsidP="005171D9">
      <w:pPr>
        <w:rPr>
          <w:lang w:val="es-GT"/>
        </w:rPr>
      </w:pPr>
      <w:r>
        <w:rPr>
          <w:noProof/>
        </w:rPr>
        <w:drawing>
          <wp:inline distT="0" distB="0" distL="0" distR="0" wp14:anchorId="6DE83214" wp14:editId="2830BCEB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161" w14:textId="66B26203" w:rsidR="002819DF" w:rsidRDefault="002819DF" w:rsidP="005171D9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773BAF71" wp14:editId="0E477724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074C" w14:textId="536C0868" w:rsidR="002819DF" w:rsidRDefault="002819DF" w:rsidP="005171D9">
      <w:pPr>
        <w:rPr>
          <w:lang w:val="es-GT"/>
        </w:rPr>
      </w:pPr>
    </w:p>
    <w:p w14:paraId="728B6EEC" w14:textId="3D681543" w:rsidR="002819DF" w:rsidRDefault="002819DF" w:rsidP="005171D9">
      <w:pPr>
        <w:rPr>
          <w:lang w:val="es-GT"/>
        </w:rPr>
      </w:pPr>
      <w:r>
        <w:rPr>
          <w:noProof/>
        </w:rPr>
        <w:drawing>
          <wp:inline distT="0" distB="0" distL="0" distR="0" wp14:anchorId="15589A2B" wp14:editId="70BFE72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332" w14:textId="0EC4266D" w:rsidR="00FB005B" w:rsidRDefault="00FB005B">
      <w:pPr>
        <w:rPr>
          <w:lang w:val="es-GT"/>
        </w:rPr>
      </w:pPr>
      <w:r>
        <w:rPr>
          <w:lang w:val="es-GT"/>
        </w:rPr>
        <w:br w:type="page"/>
      </w:r>
    </w:p>
    <w:p w14:paraId="1602CE3C" w14:textId="77777777" w:rsidR="00FB005B" w:rsidRPr="005171D9" w:rsidRDefault="00FB005B" w:rsidP="005171D9">
      <w:pPr>
        <w:rPr>
          <w:lang w:val="es-GT"/>
        </w:rPr>
      </w:pPr>
    </w:p>
    <w:p w14:paraId="097A9834" w14:textId="22FEDB51" w:rsidR="005171D9" w:rsidRDefault="005171D9" w:rsidP="005171D9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lang w:val="es-GT"/>
        </w:rPr>
        <w:t>WHERE</w:t>
      </w:r>
    </w:p>
    <w:p w14:paraId="26307E8E" w14:textId="70CC5E8E" w:rsidR="005171D9" w:rsidRDefault="005171D9" w:rsidP="005171D9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Especifica las condiciones o criterios de los registros seleccionados.</w:t>
      </w:r>
    </w:p>
    <w:p w14:paraId="5FA1B8F1" w14:textId="1D13FA1A" w:rsidR="00FB005B" w:rsidRDefault="00FB005B" w:rsidP="00FB005B">
      <w:pPr>
        <w:pStyle w:val="Prrafodelista"/>
        <w:numPr>
          <w:ilvl w:val="1"/>
          <w:numId w:val="1"/>
        </w:numPr>
        <w:rPr>
          <w:lang w:val="es-GT"/>
        </w:rPr>
      </w:pPr>
      <w:r>
        <w:rPr>
          <w:lang w:val="es-GT"/>
        </w:rPr>
        <w:t>CONSULTA CON FILTRO :</w:t>
      </w:r>
    </w:p>
    <w:p w14:paraId="226E7A35" w14:textId="34FC6910" w:rsidR="00FB005B" w:rsidRDefault="00FB005B" w:rsidP="00FB005B">
      <w:pPr>
        <w:pStyle w:val="Prrafodelista"/>
        <w:numPr>
          <w:ilvl w:val="2"/>
          <w:numId w:val="1"/>
        </w:numPr>
        <w:ind w:right="-710"/>
        <w:rPr>
          <w:lang w:val="es-GT"/>
        </w:rPr>
      </w:pPr>
      <w:r>
        <w:rPr>
          <w:lang w:val="es-GT"/>
        </w:rPr>
        <w:t>SELECT COLUMNA1,COLUMNA2 FROM TABLA1 WHERE COLUMNA1 =” CRITERIO”;</w:t>
      </w:r>
    </w:p>
    <w:p w14:paraId="52576673" w14:textId="57A7A765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>EJEMPLO:</w:t>
      </w:r>
    </w:p>
    <w:p w14:paraId="209F38E1" w14:textId="66F7115B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>CONSULTA:</w:t>
      </w:r>
    </w:p>
    <w:p w14:paraId="55CDBB89" w14:textId="0D841ED3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 xml:space="preserve"> </w:t>
      </w:r>
      <w:r w:rsidRPr="00FB005B">
        <w:rPr>
          <w:lang w:val="es-GT"/>
        </w:rPr>
        <w:t>SELECT EMPRESA,TELÉFONO,RESPONSABLE,POBLACIÓN FROM CLIENTES WHERE POBLACIÓN = "MADRID";</w:t>
      </w:r>
    </w:p>
    <w:p w14:paraId="5CCBB24D" w14:textId="606E3963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>RESULTADO:</w:t>
      </w:r>
    </w:p>
    <w:p w14:paraId="7F9C6CE4" w14:textId="04AE94D7" w:rsidR="00FB005B" w:rsidRDefault="00FB005B" w:rsidP="00FB005B">
      <w:pPr>
        <w:ind w:right="-710"/>
        <w:rPr>
          <w:lang w:val="es-GT"/>
        </w:rPr>
      </w:pPr>
      <w:r>
        <w:rPr>
          <w:noProof/>
        </w:rPr>
        <w:drawing>
          <wp:inline distT="0" distB="0" distL="0" distR="0" wp14:anchorId="7E2B8596" wp14:editId="6311D011">
            <wp:extent cx="5941060" cy="347345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2B2" w14:textId="4627E6E0" w:rsidR="00FB005B" w:rsidRDefault="00FB005B" w:rsidP="00FB005B">
      <w:pPr>
        <w:ind w:right="-710"/>
        <w:rPr>
          <w:lang w:val="es-GT"/>
        </w:rPr>
      </w:pPr>
    </w:p>
    <w:p w14:paraId="03D0FA1E" w14:textId="36BEF626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>EJEMPLO CONSULTA CON DOBLE FILTRO Y ORDENAMIENTO:</w:t>
      </w:r>
    </w:p>
    <w:p w14:paraId="6EB10BFA" w14:textId="6CA83F4D" w:rsidR="00FB005B" w:rsidRDefault="00FB005B" w:rsidP="00FB005B">
      <w:pPr>
        <w:ind w:right="-710"/>
        <w:rPr>
          <w:lang w:val="es-GT"/>
        </w:rPr>
      </w:pPr>
      <w:r w:rsidRPr="00FB005B">
        <w:rPr>
          <w:lang w:val="es-GT"/>
        </w:rPr>
        <w:t>SELECT NOMBREARTÍCULO, SECCIÓN, PRECIO FROM PRODUCTOS WHERE SECCIÓN ="CERAMICA" OR SECCIÓN ="DEPORTES" ORDER BY SECCIÓN;</w:t>
      </w:r>
    </w:p>
    <w:p w14:paraId="0D91532E" w14:textId="5E136ECC" w:rsidR="00FB005B" w:rsidRDefault="00FB005B" w:rsidP="00FB005B">
      <w:pPr>
        <w:ind w:right="-710"/>
        <w:rPr>
          <w:lang w:val="es-GT"/>
        </w:rPr>
      </w:pPr>
      <w:r>
        <w:rPr>
          <w:lang w:val="es-GT"/>
        </w:rPr>
        <w:t>SE UTILIZA OR COMO OPCIONAL DE FILTRO PARA AGREGAR 1 NIVEL MAS, Y SE UTILIZA ORDER BY PARA ORDENAR SEGÚN CRITERIO.</w:t>
      </w:r>
    </w:p>
    <w:p w14:paraId="2A8E5EA7" w14:textId="3B7F5D16" w:rsidR="00D01D81" w:rsidRDefault="00D01D81" w:rsidP="00FB005B">
      <w:pPr>
        <w:ind w:right="-710"/>
        <w:rPr>
          <w:lang w:val="es-GT"/>
        </w:rPr>
      </w:pPr>
      <w:r>
        <w:rPr>
          <w:lang w:val="es-GT"/>
        </w:rPr>
        <w:t>PARA AGREGAR DIFERENTES TIPOS DE FILTRO DE ORDENAMIENTO SE VAN SEPARANDO CON UNA COMA</w:t>
      </w:r>
    </w:p>
    <w:p w14:paraId="2022E8D7" w14:textId="2A23D9DF" w:rsidR="00D01D81" w:rsidRDefault="00D01D81" w:rsidP="00FB005B">
      <w:pPr>
        <w:ind w:right="-710"/>
        <w:rPr>
          <w:lang w:val="es-GT"/>
        </w:rPr>
      </w:pPr>
      <w:r>
        <w:rPr>
          <w:lang w:val="es-GT"/>
        </w:rPr>
        <w:t>EJEMPLO</w:t>
      </w:r>
    </w:p>
    <w:p w14:paraId="78E2F7C2" w14:textId="524438AD" w:rsidR="00D01D81" w:rsidRDefault="00D01D81" w:rsidP="00D01D81">
      <w:pPr>
        <w:ind w:right="-710"/>
        <w:rPr>
          <w:lang w:val="es-GT"/>
        </w:rPr>
      </w:pPr>
      <w:r w:rsidRPr="00FB005B">
        <w:rPr>
          <w:lang w:val="es-GT"/>
        </w:rPr>
        <w:t xml:space="preserve">SELECT </w:t>
      </w:r>
      <w:r>
        <w:rPr>
          <w:lang w:val="es-GT"/>
        </w:rPr>
        <w:t xml:space="preserve"> * </w:t>
      </w:r>
      <w:r w:rsidRPr="00FB005B">
        <w:rPr>
          <w:lang w:val="es-GT"/>
        </w:rPr>
        <w:t>FROM PRODUCTOS WHERE SECCIÓN ="CERAMICA" OR SECCIÓN ="DEPORTES" ORDER BY SECCIÓN</w:t>
      </w:r>
      <w:r>
        <w:rPr>
          <w:lang w:val="es-GT"/>
        </w:rPr>
        <w:t>, PRECIO DESC, IMPORTADO ASC</w:t>
      </w:r>
      <w:r w:rsidRPr="00FB005B">
        <w:rPr>
          <w:lang w:val="es-GT"/>
        </w:rPr>
        <w:t>;</w:t>
      </w:r>
    </w:p>
    <w:p w14:paraId="043606DA" w14:textId="3546D032" w:rsidR="00D01D81" w:rsidRDefault="00D01D81" w:rsidP="00FB005B">
      <w:pPr>
        <w:ind w:right="-710"/>
        <w:rPr>
          <w:lang w:val="es-GT"/>
        </w:rPr>
      </w:pPr>
      <w:r>
        <w:rPr>
          <w:lang w:val="es-GT"/>
        </w:rPr>
        <w:t>DESC = DECENDENTE DE MAYOR A MENOR</w:t>
      </w:r>
    </w:p>
    <w:p w14:paraId="78ADEEF8" w14:textId="2AA4F113" w:rsidR="00D01D81" w:rsidRDefault="00D01D81" w:rsidP="00FB005B">
      <w:pPr>
        <w:ind w:right="-710"/>
        <w:rPr>
          <w:lang w:val="es-GT"/>
        </w:rPr>
      </w:pPr>
      <w:r>
        <w:rPr>
          <w:lang w:val="es-GT"/>
        </w:rPr>
        <w:t>ASC = ACENDENTE DE MENOR A MAYOR</w:t>
      </w:r>
    </w:p>
    <w:p w14:paraId="718DA4B3" w14:textId="14C14165" w:rsidR="00D01D81" w:rsidRDefault="00D01D81" w:rsidP="00FB005B">
      <w:pPr>
        <w:ind w:right="-710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08443330" wp14:editId="0B19EE70">
            <wp:extent cx="5941060" cy="334200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6AD9" w14:textId="49013FEB" w:rsidR="00D01D81" w:rsidRDefault="00D01D81" w:rsidP="00FB005B">
      <w:pPr>
        <w:ind w:right="-710"/>
        <w:rPr>
          <w:lang w:val="es-GT"/>
        </w:rPr>
      </w:pPr>
    </w:p>
    <w:p w14:paraId="4FFE0511" w14:textId="11980C6D" w:rsidR="00D01D81" w:rsidRDefault="00E85D3A" w:rsidP="00FB005B">
      <w:pPr>
        <w:ind w:right="-710"/>
        <w:rPr>
          <w:lang w:val="es-GT"/>
        </w:rPr>
      </w:pPr>
      <w:r>
        <w:rPr>
          <w:lang w:val="es-GT"/>
        </w:rPr>
        <w:t>CONSULTA DE AGRUPACION:</w:t>
      </w:r>
    </w:p>
    <w:p w14:paraId="4FB23AAC" w14:textId="5905AAF6" w:rsidR="00D01D81" w:rsidRDefault="00D01D81" w:rsidP="00FB005B">
      <w:pPr>
        <w:ind w:right="-710"/>
        <w:rPr>
          <w:lang w:val="es-GT"/>
        </w:rPr>
      </w:pPr>
      <w:r w:rsidRPr="00D01D81">
        <w:rPr>
          <w:lang w:val="es-GT"/>
        </w:rPr>
        <w:t>SELECT SECCIÓN, SUM(PRECIO) AS "TOTAL", COUNT(SECCIÓN) AS "TOTAL_ARTICULOS" FROM PRODUCTOS GROUP BY SECCIÓN ORDER BY TOTAL;</w:t>
      </w:r>
    </w:p>
    <w:p w14:paraId="497C84BF" w14:textId="62E440DC" w:rsidR="00E85D3A" w:rsidRDefault="00E85D3A" w:rsidP="00FB005B">
      <w:pPr>
        <w:ind w:right="-710"/>
        <w:rPr>
          <w:lang w:val="es-GT"/>
        </w:rPr>
      </w:pPr>
    </w:p>
    <w:p w14:paraId="699924CA" w14:textId="799BF8B3" w:rsidR="00E85D3A" w:rsidRDefault="00E85D3A" w:rsidP="00FB005B">
      <w:pPr>
        <w:ind w:right="-710"/>
        <w:rPr>
          <w:lang w:val="es-GT"/>
        </w:rPr>
      </w:pPr>
      <w:r>
        <w:rPr>
          <w:lang w:val="es-GT"/>
        </w:rPr>
        <w:t xml:space="preserve">LA SENTENCIA AS SE UTILIZA PARA RENOMBRAR CAMPOS EN CONSULTAS  Y O CREAR NUEVOS CAMPOS. </w:t>
      </w:r>
      <w:bookmarkStart w:id="0" w:name="_GoBack"/>
      <w:bookmarkEnd w:id="0"/>
    </w:p>
    <w:p w14:paraId="3BF28BA6" w14:textId="77777777" w:rsidR="00E85D3A" w:rsidRPr="00FB005B" w:rsidRDefault="00E85D3A" w:rsidP="00FB005B">
      <w:pPr>
        <w:ind w:right="-710"/>
        <w:rPr>
          <w:lang w:val="es-GT"/>
        </w:rPr>
      </w:pPr>
    </w:p>
    <w:sectPr w:rsidR="00E85D3A" w:rsidRPr="00FB005B" w:rsidSect="00FB005B"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0F56E7"/>
    <w:multiLevelType w:val="hybridMultilevel"/>
    <w:tmpl w:val="A67462E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1D9"/>
    <w:rsid w:val="002819DF"/>
    <w:rsid w:val="004F35CA"/>
    <w:rsid w:val="005171D9"/>
    <w:rsid w:val="00574478"/>
    <w:rsid w:val="00B93458"/>
    <w:rsid w:val="00D01D81"/>
    <w:rsid w:val="00E85D3A"/>
    <w:rsid w:val="00FB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8E2EFD"/>
  <w15:chartTrackingRefBased/>
  <w15:docId w15:val="{E5AFA2DE-7A77-4DB3-A368-4CE4A373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7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268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Izzeppi</dc:creator>
  <cp:keywords/>
  <dc:description/>
  <cp:lastModifiedBy>Henry Izzeppi</cp:lastModifiedBy>
  <cp:revision>2</cp:revision>
  <dcterms:created xsi:type="dcterms:W3CDTF">2020-01-19T02:23:00Z</dcterms:created>
  <dcterms:modified xsi:type="dcterms:W3CDTF">2020-01-19T19:00:00Z</dcterms:modified>
</cp:coreProperties>
</file>