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AF08" w14:textId="382B617E" w:rsidR="00CB514E" w:rsidRDefault="00CB514E" w:rsidP="00CB514E">
      <w:pPr>
        <w:pStyle w:val="Ttulo1"/>
      </w:pPr>
      <w:r>
        <w:t>Aula 01 (</w:t>
      </w:r>
      <w:r w:rsidR="004F39B9">
        <w:t>5</w:t>
      </w:r>
      <w:r>
        <w:t>/8/24)</w:t>
      </w:r>
    </w:p>
    <w:p w14:paraId="0A5FC783" w14:textId="24806E14" w:rsidR="00CB514E" w:rsidRDefault="00CB514E" w:rsidP="00CB514E">
      <w:r>
        <w:t>algoritmo: conjunto finito de passos em ordem lógica para solucionar ou fazer uma tarefa.</w:t>
      </w:r>
    </w:p>
    <w:p w14:paraId="14CFD1C4" w14:textId="00A2A89A" w:rsidR="00CB514E" w:rsidRDefault="00CB514E" w:rsidP="00CB514E">
      <w:r>
        <w:t>todo algoritmo processa/manipula</w:t>
      </w:r>
      <w:r>
        <w:t xml:space="preserve"> dados para gerar uma saída.</w:t>
      </w:r>
    </w:p>
    <w:p w14:paraId="40A144C0" w14:textId="7B2AD1BE" w:rsidR="00CB514E" w:rsidRDefault="00CB514E" w:rsidP="00CB514E">
      <w:r>
        <w:t>1980 - 1995: programadores não se preocupavam em como guardar os dados no banco. Resultado: bug do milênio.</w:t>
      </w:r>
    </w:p>
    <w:p w14:paraId="05D7613B" w14:textId="6E4B7C43" w:rsidR="00CB514E" w:rsidRDefault="00CB514E" w:rsidP="0000180A">
      <w:pPr>
        <w:pStyle w:val="Ttulo2"/>
      </w:pPr>
      <w:r>
        <w:t>Dados (a importância e o refinamento)</w:t>
      </w:r>
    </w:p>
    <w:p w14:paraId="32B9C1FE" w14:textId="77777777" w:rsidR="00CB514E" w:rsidRDefault="00CB514E" w:rsidP="00CB514E">
      <w:r>
        <w:t>Base da pirâmide: Dados brutos (coletando) [maior volume de dados]</w:t>
      </w:r>
    </w:p>
    <w:p w14:paraId="1B53F189" w14:textId="77777777" w:rsidR="00CB514E" w:rsidRDefault="00CB514E" w:rsidP="00CB514E">
      <w:r>
        <w:t>2° andar: Informação (Processado)</w:t>
      </w:r>
    </w:p>
    <w:p w14:paraId="7E65DA73" w14:textId="77777777" w:rsidR="00CB514E" w:rsidRDefault="00CB514E" w:rsidP="00CB514E">
      <w:r>
        <w:t>3° andar: Conhecimento (Analisada)</w:t>
      </w:r>
    </w:p>
    <w:p w14:paraId="247A6B22" w14:textId="77777777" w:rsidR="00CB514E" w:rsidRDefault="00CB514E" w:rsidP="00CB514E">
      <w:r>
        <w:t>4° andar: Inteligência (Comunicado)</w:t>
      </w:r>
    </w:p>
    <w:p w14:paraId="076CCCD9" w14:textId="77777777" w:rsidR="00CB514E" w:rsidRDefault="00CB514E" w:rsidP="00CB514E">
      <w:r>
        <w:t>5° andar: Decisão (Aplicada)</w:t>
      </w:r>
    </w:p>
    <w:p w14:paraId="73FB5DF8" w14:textId="77777777" w:rsidR="00CB514E" w:rsidRDefault="00CB514E" w:rsidP="00CB514E">
      <w:r>
        <w:t>6° andar: ação (Formulada)</w:t>
      </w:r>
    </w:p>
    <w:p w14:paraId="0D50FBB1" w14:textId="77777777" w:rsidR="00CB514E" w:rsidRDefault="00CB514E" w:rsidP="00CB514E">
      <w:r>
        <w:t>No topo: Valor (Implantada)</w:t>
      </w:r>
    </w:p>
    <w:p w14:paraId="76D46DDE" w14:textId="77777777" w:rsidR="00CB514E" w:rsidRDefault="00CB514E" w:rsidP="00CB514E"/>
    <w:p w14:paraId="2A7ECD05" w14:textId="34BD4FE6" w:rsidR="00CB514E" w:rsidRDefault="00CB514E" w:rsidP="00CB514E">
      <w:r>
        <w:t>TI trabalha até 3° andar</w:t>
      </w:r>
    </w:p>
    <w:p w14:paraId="5D8BF309" w14:textId="50833C3A" w:rsidR="00CB514E" w:rsidRDefault="00CB514E" w:rsidP="0000180A">
      <w:pPr>
        <w:pStyle w:val="Ttulo2"/>
      </w:pPr>
      <w:r>
        <w:t>O que são tipos de dados?</w:t>
      </w:r>
    </w:p>
    <w:p w14:paraId="1DDAACEC" w14:textId="5DAF02E5" w:rsidR="00CB514E" w:rsidRDefault="00CB514E" w:rsidP="00CB514E">
      <w:r>
        <w:t>Definição do conjunto de valores (domínio [o que eu posso colocar e seus elementos]) que a variável pode assumir na aplicação e do conjunto de operações que podem ser aplicadas sobre ele.</w:t>
      </w:r>
    </w:p>
    <w:p w14:paraId="6928A350" w14:textId="77777777" w:rsidR="00CB514E" w:rsidRDefault="00CB514E" w:rsidP="00CB514E">
      <w:r>
        <w:t>Byte menor unidade de informação formado por 256 bits.</w:t>
      </w:r>
    </w:p>
    <w:p w14:paraId="570E1C23" w14:textId="77777777" w:rsidR="00CB514E" w:rsidRDefault="00CB514E" w:rsidP="00CB514E"/>
    <w:p w14:paraId="535A5004" w14:textId="3D8AA33D" w:rsidR="00CB514E" w:rsidRDefault="00CB514E" w:rsidP="0000180A">
      <w:pPr>
        <w:pStyle w:val="Ttulo2"/>
      </w:pPr>
      <w:r>
        <w:lastRenderedPageBreak/>
        <w:t>Quais são os dados básicos (primitivos):</w:t>
      </w:r>
    </w:p>
    <w:p w14:paraId="4ABC9978" w14:textId="77777777" w:rsidR="00CB514E" w:rsidRDefault="00CB514E" w:rsidP="00CB514E">
      <w:r>
        <w:t>- Numéricos (inteiro e real)</w:t>
      </w:r>
    </w:p>
    <w:p w14:paraId="40587FA3" w14:textId="77777777" w:rsidR="00CB514E" w:rsidRDefault="00CB514E" w:rsidP="00CB514E">
      <w:r>
        <w:t>- Alfanuméricos (char e string*)</w:t>
      </w:r>
    </w:p>
    <w:p w14:paraId="1D7C2016" w14:textId="1E0EEAF4" w:rsidR="00CB514E" w:rsidRDefault="00CB514E" w:rsidP="00CB514E">
      <w:r>
        <w:t>- Lógicos (True e False)</w:t>
      </w:r>
    </w:p>
    <w:p w14:paraId="3DE7B127" w14:textId="4DDB7AA7" w:rsidR="00CB514E" w:rsidRDefault="00CB514E" w:rsidP="0000180A">
      <w:pPr>
        <w:pStyle w:val="Ttulo2"/>
      </w:pPr>
      <w:r>
        <w:t>O que são dados estruturados?</w:t>
      </w:r>
    </w:p>
    <w:p w14:paraId="7C83F1BE" w14:textId="77777777" w:rsidR="00CB514E" w:rsidRDefault="00CB514E" w:rsidP="00CB514E">
      <w:r>
        <w:t>Permitem agregar mais de um valor em uma variável.</w:t>
      </w:r>
    </w:p>
    <w:p w14:paraId="6CDDF849" w14:textId="77777777" w:rsidR="00CB514E" w:rsidRDefault="00CB514E" w:rsidP="00CB514E">
      <w:r>
        <w:t>Existe relação estrutural entre os seus elementos.</w:t>
      </w:r>
    </w:p>
    <w:p w14:paraId="62E032B1" w14:textId="3D584B5D" w:rsidR="00CB514E" w:rsidRDefault="00CB514E" w:rsidP="00CB514E">
      <w:r>
        <w:t xml:space="preserve">Ex: vetor </w:t>
      </w:r>
    </w:p>
    <w:p w14:paraId="4E05AEC7" w14:textId="77FD2AB6" w:rsidR="00CB514E" w:rsidRDefault="00CB514E" w:rsidP="0000180A">
      <w:pPr>
        <w:pStyle w:val="Ttulo2"/>
      </w:pPr>
      <w:r>
        <w:t>Quais são os dados estruturados?</w:t>
      </w:r>
    </w:p>
    <w:p w14:paraId="4B0EF982" w14:textId="77777777" w:rsidR="00CB514E" w:rsidRDefault="00CB514E" w:rsidP="00CB514E">
      <w:r>
        <w:t>-Arranjo (vetor, matriz, agregado e array): utilizados para agregar componentes do mesmo tipo (homogêneos).</w:t>
      </w:r>
    </w:p>
    <w:p w14:paraId="1886DBAD" w14:textId="77777777" w:rsidR="00CB514E" w:rsidRDefault="00CB514E" w:rsidP="00CB514E">
      <w:r>
        <w:t>Ex: int a = [1,4,2,4,6,2,3]</w:t>
      </w:r>
    </w:p>
    <w:p w14:paraId="08A64176" w14:textId="77777777" w:rsidR="00CB514E" w:rsidRDefault="00CB514E" w:rsidP="00CB514E">
      <w:r>
        <w:t>- Registros: Utilizados para agregar componentes diferentes (heterogêneos)</w:t>
      </w:r>
    </w:p>
    <w:p w14:paraId="6D29F586" w14:textId="77777777" w:rsidR="00CB514E" w:rsidRPr="00CB514E" w:rsidRDefault="00CB514E" w:rsidP="00CB514E">
      <w:pPr>
        <w:rPr>
          <w:lang w:val="en-CA"/>
        </w:rPr>
      </w:pPr>
      <w:r w:rsidRPr="00CB514E">
        <w:rPr>
          <w:lang w:val="en-CA"/>
        </w:rPr>
        <w:t>Ex: struct reg{</w:t>
      </w:r>
    </w:p>
    <w:p w14:paraId="7DBD1594" w14:textId="77777777" w:rsidR="00CB514E" w:rsidRPr="00CB514E" w:rsidRDefault="00CB514E" w:rsidP="00CB514E">
      <w:pPr>
        <w:rPr>
          <w:lang w:val="en-CA"/>
        </w:rPr>
      </w:pPr>
      <w:r w:rsidRPr="00CB514E">
        <w:rPr>
          <w:lang w:val="en-CA"/>
        </w:rPr>
        <w:tab/>
        <w:t>string nome;</w:t>
      </w:r>
    </w:p>
    <w:p w14:paraId="59F1D15D" w14:textId="77777777" w:rsidR="00CB514E" w:rsidRDefault="00CB514E" w:rsidP="00CB514E">
      <w:r w:rsidRPr="00CB514E">
        <w:rPr>
          <w:lang w:val="en-CA"/>
        </w:rPr>
        <w:tab/>
      </w:r>
      <w:r>
        <w:t>int idade;</w:t>
      </w:r>
    </w:p>
    <w:p w14:paraId="2CF9CDB4" w14:textId="77777777" w:rsidR="00CB514E" w:rsidRDefault="00CB514E" w:rsidP="00CB514E">
      <w:r>
        <w:tab/>
        <w:t>float altura;</w:t>
      </w:r>
    </w:p>
    <w:p w14:paraId="065541F8" w14:textId="77777777" w:rsidR="00CB514E" w:rsidRDefault="00CB514E" w:rsidP="00CB514E">
      <w:r>
        <w:tab/>
        <w:t>char sexo;</w:t>
      </w:r>
    </w:p>
    <w:p w14:paraId="0FD076D4" w14:textId="77777777" w:rsidR="00CB514E" w:rsidRDefault="00CB514E" w:rsidP="00CB514E">
      <w:r>
        <w:t>};</w:t>
      </w:r>
    </w:p>
    <w:p w14:paraId="6E2FE4F9" w14:textId="7F4FF584" w:rsidR="00CB514E" w:rsidRDefault="00CB514E" w:rsidP="00CB514E">
      <w:r>
        <w:lastRenderedPageBreak/>
        <w:t xml:space="preserve">- Dados: Constituídos hierarquicamente através de componentes. Conjunto de componentes que podem ser de tipos diferentes, agrupados sob uma única variável. Relação semântica. Manipulação organizada dos dados. </w:t>
      </w:r>
    </w:p>
    <w:p w14:paraId="3E700650" w14:textId="5FBFF2CB" w:rsidR="00CB514E" w:rsidRDefault="00CB514E" w:rsidP="0000180A">
      <w:pPr>
        <w:pStyle w:val="Ttulo2"/>
      </w:pPr>
      <w:r>
        <w:t>O que são estruturas de dados?</w:t>
      </w:r>
    </w:p>
    <w:p w14:paraId="6AAF0D97" w14:textId="77777777" w:rsidR="00CB514E" w:rsidRDefault="00CB514E" w:rsidP="00CB514E">
      <w:r>
        <w:t xml:space="preserve">Especificam conceitualmente os dados, de forma a refletir um relacionamento lógico entre os dados e o domínio do problema considerado. </w:t>
      </w:r>
    </w:p>
    <w:p w14:paraId="58A95496" w14:textId="77777777" w:rsidR="00CB514E" w:rsidRDefault="00CB514E" w:rsidP="00CB514E">
      <w:r>
        <w:t>Utilizar um sistema de organização com uma regra.</w:t>
      </w:r>
    </w:p>
    <w:p w14:paraId="731EEC8F" w14:textId="77777777" w:rsidR="00CB514E" w:rsidRDefault="00CB514E" w:rsidP="00CB514E">
      <w:r>
        <w:t>Ex: queue (fila)</w:t>
      </w:r>
    </w:p>
    <w:p w14:paraId="046623A3" w14:textId="77777777" w:rsidR="00CB514E" w:rsidRDefault="00CB514E" w:rsidP="00CB514E">
      <w:r>
        <w:t>Incluem operações para manipulação de seus dados.</w:t>
      </w:r>
    </w:p>
    <w:p w14:paraId="73557401" w14:textId="398AB4C7" w:rsidR="00CB514E" w:rsidRDefault="00CB514E" w:rsidP="00CB514E">
      <w:r>
        <w:t>Esse nível conceitual não é fornecido diretamente pelas linguagens.</w:t>
      </w:r>
    </w:p>
    <w:p w14:paraId="305044B9" w14:textId="7EF4359D" w:rsidR="00CB514E" w:rsidRDefault="00CB514E" w:rsidP="0000180A">
      <w:pPr>
        <w:pStyle w:val="Ttulo2"/>
      </w:pPr>
      <w:r>
        <w:t>Tipos abstratos de dados (TAD)</w:t>
      </w:r>
    </w:p>
    <w:p w14:paraId="12693883" w14:textId="77777777" w:rsidR="00CB514E" w:rsidRDefault="00CB514E" w:rsidP="00CB514E">
      <w:r>
        <w:t>Haver a OO;</w:t>
      </w:r>
    </w:p>
    <w:p w14:paraId="69A9C21E" w14:textId="77777777" w:rsidR="00CB514E" w:rsidRDefault="00CB514E" w:rsidP="00CB514E">
      <w:r>
        <w:t>Capazes de representar os tipos de dados que não foram previstos no núcleo das linguagens e que, normalmente, são necessários para aplicação específicas.</w:t>
      </w:r>
    </w:p>
    <w:p w14:paraId="3088F282" w14:textId="77777777" w:rsidR="00CB514E" w:rsidRDefault="00CB514E" w:rsidP="00CB514E">
      <w:r>
        <w:t>Ex: classe Cliente</w:t>
      </w:r>
    </w:p>
    <w:p w14:paraId="10CC3780" w14:textId="77777777" w:rsidR="00CB514E" w:rsidRDefault="00CB514E" w:rsidP="00CB514E">
      <w:r>
        <w:t>Duas partes: DADOS e OPERAÇÕES (que devemos nos preocupar)</w:t>
      </w:r>
    </w:p>
    <w:p w14:paraId="31A8D744" w14:textId="1945F875" w:rsidR="00CB514E" w:rsidRDefault="00CB514E" w:rsidP="00CB514E">
      <w:r>
        <w:t>Vantagens: mais fácil de programar, sem se preocupar com detalhes de implantação; mais fácil preservar a integridade dos dados; maior independência e portabilidade de código; e maior reutilização.</w:t>
      </w:r>
    </w:p>
    <w:p w14:paraId="35571A74" w14:textId="1EAD3660" w:rsidR="00CB514E" w:rsidRDefault="00CB514E" w:rsidP="0000180A">
      <w:pPr>
        <w:pStyle w:val="Ttulo2"/>
      </w:pPr>
      <w:r>
        <w:t>Tipos de representação:</w:t>
      </w:r>
    </w:p>
    <w:p w14:paraId="699EAA4E" w14:textId="77777777" w:rsidR="00CB514E" w:rsidRDefault="00CB514E" w:rsidP="00CB514E">
      <w:r>
        <w:t>Forma utilizada para representar fisicamente os relacionamentos lógicos entre os dados.</w:t>
      </w:r>
    </w:p>
    <w:p w14:paraId="06F86E32" w14:textId="77777777" w:rsidR="00CB514E" w:rsidRDefault="00CB514E" w:rsidP="00CB514E">
      <w:r>
        <w:lastRenderedPageBreak/>
        <w:t>Exisem 2 representações: Contiguidade física (sequencial) e encadeamento.</w:t>
      </w:r>
    </w:p>
    <w:p w14:paraId="03A8314F" w14:textId="77777777" w:rsidR="00CB514E" w:rsidRDefault="00CB514E" w:rsidP="00CB514E">
      <w:r>
        <w:tab/>
        <w:t>Contiguidade física: a pesquisar</w:t>
      </w:r>
    </w:p>
    <w:p w14:paraId="4D0E8BF6" w14:textId="2C5962E4" w:rsidR="00CB514E" w:rsidRDefault="00CB514E" w:rsidP="00CB514E">
      <w:r>
        <w:tab/>
        <w:t>Encadeamento: os dados são armazenados em posições não contíguas na memória. São alocados aleatoriamente.</w:t>
      </w:r>
    </w:p>
    <w:p w14:paraId="421C2E30" w14:textId="5A8D186A" w:rsidR="00CB514E" w:rsidRDefault="00CB514E" w:rsidP="0000180A">
      <w:pPr>
        <w:pStyle w:val="Ttulo2"/>
      </w:pPr>
      <w:r>
        <w:t>Tipos de alocação de memória:</w:t>
      </w:r>
    </w:p>
    <w:p w14:paraId="4E24CEC3" w14:textId="77777777" w:rsidR="00CB514E" w:rsidRDefault="00CB514E" w:rsidP="00CB514E">
      <w:r>
        <w:t>Processo de solicitar/utilizar memória durante processo de execução</w:t>
      </w:r>
    </w:p>
    <w:p w14:paraId="751CFB2F" w14:textId="77777777" w:rsidR="00CB514E" w:rsidRDefault="00CB514E" w:rsidP="00CB514E">
      <w:r>
        <w:t>-Estática: tamanho fixo; organizados sequencialmente na memória do computador.</w:t>
      </w:r>
    </w:p>
    <w:p w14:paraId="50BFEEBB" w14:textId="2CC3AF71" w:rsidR="003A4CAC" w:rsidRDefault="00CB514E" w:rsidP="00CB514E">
      <w:r>
        <w:t xml:space="preserve">-Dinâmica: Tamanho pode ser modificado em tempo de execução; </w:t>
      </w:r>
      <w:proofErr w:type="gramStart"/>
      <w:r>
        <w:t>Não</w:t>
      </w:r>
      <w:proofErr w:type="gramEnd"/>
      <w:r>
        <w:t xml:space="preserve"> precisam estar precisamente organizados de maneira sequencial, podendo estar distribuídos de forma dispersa (não ordenada) na memória do computador.</w:t>
      </w:r>
    </w:p>
    <w:p w14:paraId="6A2E3C92" w14:textId="0AD69891" w:rsidR="00E026D4" w:rsidRDefault="00E026D4" w:rsidP="00CB514E"/>
    <w:p w14:paraId="65A798E3" w14:textId="69A12EBA" w:rsidR="00E026D4" w:rsidRDefault="00E026D4" w:rsidP="00CB514E"/>
    <w:p w14:paraId="678A95D8" w14:textId="4AA37E79" w:rsidR="00E026D4" w:rsidRDefault="00E026D4" w:rsidP="00CB514E"/>
    <w:p w14:paraId="7D37BD39" w14:textId="5E6328AB" w:rsidR="00E026D4" w:rsidRDefault="00E026D4" w:rsidP="00CB514E"/>
    <w:p w14:paraId="1D1C16CB" w14:textId="59A32816" w:rsidR="00E026D4" w:rsidRDefault="00E026D4" w:rsidP="00CB514E"/>
    <w:p w14:paraId="6345B2A0" w14:textId="03E28DC7" w:rsidR="00E026D4" w:rsidRDefault="00E026D4" w:rsidP="00CB514E"/>
    <w:p w14:paraId="2565C31E" w14:textId="4BFB15BD" w:rsidR="00E026D4" w:rsidRDefault="00E026D4" w:rsidP="00CB514E"/>
    <w:p w14:paraId="7A7DC434" w14:textId="45DD0935" w:rsidR="00E026D4" w:rsidRDefault="00E026D4" w:rsidP="00CB514E"/>
    <w:p w14:paraId="4BB71C15" w14:textId="4ABD25B3" w:rsidR="00E026D4" w:rsidRDefault="00E026D4" w:rsidP="00CB514E"/>
    <w:p w14:paraId="555C1639" w14:textId="48CD6C83" w:rsidR="00E026D4" w:rsidRDefault="00E026D4" w:rsidP="00CB514E"/>
    <w:p w14:paraId="0BC8B556" w14:textId="2DE14C41" w:rsidR="00E026D4" w:rsidRDefault="00E026D4" w:rsidP="00CB514E"/>
    <w:p w14:paraId="2363B11C" w14:textId="77777777" w:rsidR="00E026D4" w:rsidRDefault="00E026D4" w:rsidP="00E026D4">
      <w:pPr>
        <w:pStyle w:val="Ttulo3"/>
        <w:rPr>
          <w:rFonts w:ascii="Times New Roman" w:hAnsi="Times New Roman"/>
        </w:rPr>
      </w:pPr>
      <w:r>
        <w:lastRenderedPageBreak/>
        <w:t>Atividade: Estruturas de Dados</w:t>
      </w:r>
    </w:p>
    <w:p w14:paraId="428E321D" w14:textId="6400F629" w:rsidR="00E026D4" w:rsidRPr="00E026D4" w:rsidRDefault="00E026D4" w:rsidP="00E026D4">
      <w:r w:rsidRPr="00E026D4">
        <w:t>Questão 1:</w:t>
      </w:r>
      <w:r>
        <w:t xml:space="preserve"> </w:t>
      </w:r>
      <w:r w:rsidRPr="00E026D4">
        <w:t>O que é um algoritmo e qual a sua função principal?</w:t>
      </w:r>
    </w:p>
    <w:p w14:paraId="642560E8" w14:textId="0B94B6C2" w:rsidR="00E026D4" w:rsidRPr="00E026D4" w:rsidRDefault="00E026D4" w:rsidP="00E026D4">
      <w:r w:rsidRPr="00E026D4">
        <w:t>Questão 2:</w:t>
      </w:r>
      <w:r>
        <w:t xml:space="preserve"> </w:t>
      </w:r>
      <w:r w:rsidRPr="00E026D4">
        <w:t>Quais são os seis andares na hierarquia de dados e o que cada um representa?</w:t>
      </w:r>
    </w:p>
    <w:p w14:paraId="090388B0" w14:textId="5B51FB91" w:rsidR="00E026D4" w:rsidRPr="00E026D4" w:rsidRDefault="00E026D4" w:rsidP="00E026D4">
      <w:r w:rsidRPr="00E026D4">
        <w:t>Questão 3:</w:t>
      </w:r>
      <w:r>
        <w:t xml:space="preserve"> </w:t>
      </w:r>
      <w:r w:rsidRPr="00E026D4">
        <w:t>Qual a importância de armazenar dados corretamente, conforme o exemplo do bug do milênio?</w:t>
      </w:r>
    </w:p>
    <w:p w14:paraId="679F8AB2" w14:textId="18F35E01" w:rsidR="00E026D4" w:rsidRPr="00E026D4" w:rsidRDefault="00E026D4" w:rsidP="00E026D4">
      <w:r w:rsidRPr="00E026D4">
        <w:t>Questão 4:</w:t>
      </w:r>
      <w:r>
        <w:t xml:space="preserve"> </w:t>
      </w:r>
      <w:r w:rsidRPr="00E026D4">
        <w:t>Defina o que são dados brutos e forneça um exemplo.</w:t>
      </w:r>
    </w:p>
    <w:p w14:paraId="6E98C8CB" w14:textId="3F8B0A1E" w:rsidR="00E026D4" w:rsidRPr="00E026D4" w:rsidRDefault="00E026D4" w:rsidP="00E026D4">
      <w:r w:rsidRPr="00E026D4">
        <w:t>Questão 5:</w:t>
      </w:r>
      <w:r>
        <w:t xml:space="preserve"> </w:t>
      </w:r>
      <w:r w:rsidRPr="00E026D4">
        <w:t>Diferencie dados numéricos, alfanuméricos e lógicos com exemplos para cada tipo.</w:t>
      </w:r>
    </w:p>
    <w:p w14:paraId="765C16CB" w14:textId="05382925" w:rsidR="00E026D4" w:rsidRPr="00E026D4" w:rsidRDefault="00E026D4" w:rsidP="00E026D4">
      <w:r w:rsidRPr="00E026D4">
        <w:t>Questão 6:</w:t>
      </w:r>
      <w:r>
        <w:t xml:space="preserve"> </w:t>
      </w:r>
      <w:r w:rsidRPr="00E026D4">
        <w:t>O que são dados estruturados? Dê um exemplo e explique sua estrutura.</w:t>
      </w:r>
    </w:p>
    <w:p w14:paraId="45E35E1C" w14:textId="4C8FBDF9" w:rsidR="00E026D4" w:rsidRPr="00E026D4" w:rsidRDefault="00E026D4" w:rsidP="00E026D4">
      <w:r w:rsidRPr="00E026D4">
        <w:t>Questão 7:</w:t>
      </w:r>
      <w:r>
        <w:t xml:space="preserve"> </w:t>
      </w:r>
      <w:r w:rsidRPr="00E026D4">
        <w:t>Explique o conceito de vetor e forneça um exemplo em código de um vetor de inteiros.</w:t>
      </w:r>
    </w:p>
    <w:p w14:paraId="3E9E3575" w14:textId="2E7E8A70" w:rsidR="00E026D4" w:rsidRPr="00E026D4" w:rsidRDefault="00E026D4" w:rsidP="00E026D4">
      <w:r w:rsidRPr="00E026D4">
        <w:t>Questão 8:</w:t>
      </w:r>
      <w:r>
        <w:t xml:space="preserve"> </w:t>
      </w:r>
      <w:r w:rsidRPr="00E026D4">
        <w:t>Qual é a diferença entre um vetor e uma matriz?</w:t>
      </w:r>
    </w:p>
    <w:p w14:paraId="5675A8D0" w14:textId="7B6C2E06" w:rsidR="00E026D4" w:rsidRPr="00E026D4" w:rsidRDefault="00E026D4" w:rsidP="00E026D4">
      <w:r w:rsidRPr="00E026D4">
        <w:t>Questão 9:</w:t>
      </w:r>
      <w:r w:rsidR="005F693D">
        <w:t xml:space="preserve"> </w:t>
      </w:r>
      <w:r w:rsidRPr="00E026D4">
        <w:t>Descreva a estrutura de um registro em C++ e forneça um exemplo com três diferentes tipos de dados.</w:t>
      </w:r>
    </w:p>
    <w:p w14:paraId="7ADA0F32" w14:textId="18D5DA78" w:rsidR="00E026D4" w:rsidRPr="00E026D4" w:rsidRDefault="00E026D4" w:rsidP="00E026D4">
      <w:r w:rsidRPr="00E026D4">
        <w:t>Questão 10:</w:t>
      </w:r>
      <w:r w:rsidR="005F693D">
        <w:t xml:space="preserve"> </w:t>
      </w:r>
      <w:r w:rsidRPr="00E026D4">
        <w:t>O que é uma estrutura de dados e qual a sua importância na programação?</w:t>
      </w:r>
    </w:p>
    <w:p w14:paraId="1A85F6FD" w14:textId="0DD50F61" w:rsidR="00E026D4" w:rsidRPr="00E026D4" w:rsidRDefault="00E026D4" w:rsidP="00E026D4">
      <w:r w:rsidRPr="00E026D4">
        <w:t>Questão 11:</w:t>
      </w:r>
      <w:r w:rsidR="005F693D">
        <w:t xml:space="preserve"> </w:t>
      </w:r>
      <w:r w:rsidRPr="00E026D4">
        <w:t>Explique a diferença entre tipos abstratos de dados (TAD) e tipos de dados primitivos.</w:t>
      </w:r>
    </w:p>
    <w:p w14:paraId="20610B46" w14:textId="5A283BF1" w:rsidR="00E026D4" w:rsidRPr="00E026D4" w:rsidRDefault="00E026D4" w:rsidP="00E026D4">
      <w:r w:rsidRPr="00E026D4">
        <w:t>Questão 12:</w:t>
      </w:r>
      <w:r w:rsidR="005F693D">
        <w:t xml:space="preserve"> </w:t>
      </w:r>
      <w:r w:rsidRPr="00E026D4">
        <w:t>O que é uma fila (queue) e como ela é organizada?</w:t>
      </w:r>
    </w:p>
    <w:p w14:paraId="45FA3B38" w14:textId="44D7036E" w:rsidR="00E026D4" w:rsidRPr="00E026D4" w:rsidRDefault="00E026D4" w:rsidP="00E026D4">
      <w:r w:rsidRPr="00E026D4">
        <w:t>Questão 13:</w:t>
      </w:r>
      <w:r w:rsidR="005F693D">
        <w:t xml:space="preserve"> </w:t>
      </w:r>
      <w:r w:rsidRPr="00E026D4">
        <w:t>Qual é a diferença entre contiguidade física e encadeamento na representação de dados?</w:t>
      </w:r>
    </w:p>
    <w:p w14:paraId="2BBEB56D" w14:textId="540CE214" w:rsidR="00E026D4" w:rsidRPr="00E026D4" w:rsidRDefault="00E026D4" w:rsidP="00E026D4">
      <w:r w:rsidRPr="00E026D4">
        <w:lastRenderedPageBreak/>
        <w:t>Questão 14:</w:t>
      </w:r>
      <w:r w:rsidR="005F693D">
        <w:t xml:space="preserve"> </w:t>
      </w:r>
      <w:r w:rsidRPr="00E026D4">
        <w:t>Defina alocação de memória estática e forneça um exemplo onde ela seria utilizada.</w:t>
      </w:r>
    </w:p>
    <w:p w14:paraId="4E42E785" w14:textId="6A19D7CE" w:rsidR="00E026D4" w:rsidRPr="00E026D4" w:rsidRDefault="00E026D4" w:rsidP="00E026D4">
      <w:r w:rsidRPr="00E026D4">
        <w:t>Questão 15:</w:t>
      </w:r>
      <w:r w:rsidR="005F693D">
        <w:t xml:space="preserve"> </w:t>
      </w:r>
      <w:r w:rsidRPr="00E026D4">
        <w:t>Explique o conceito de alocação dinâmica de memória e quando seria mais vantajoso usá-la.</w:t>
      </w:r>
    </w:p>
    <w:p w14:paraId="77B8B9BF" w14:textId="4503C700" w:rsidR="00E026D4" w:rsidRPr="00E026D4" w:rsidRDefault="00E026D4" w:rsidP="00E026D4">
      <w:r w:rsidRPr="00E026D4">
        <w:t>Questão 16:</w:t>
      </w:r>
      <w:r w:rsidR="005F693D">
        <w:t xml:space="preserve"> </w:t>
      </w:r>
      <w:r w:rsidRPr="00E026D4">
        <w:t>Descreva a estrutura de dados "lista encadeada" e como ela é diferente de um vetor.</w:t>
      </w:r>
    </w:p>
    <w:p w14:paraId="04BACBD4" w14:textId="47DF3593" w:rsidR="00E026D4" w:rsidRPr="00E026D4" w:rsidRDefault="00E026D4" w:rsidP="00E026D4">
      <w:r w:rsidRPr="00E026D4">
        <w:t>Questão 17:</w:t>
      </w:r>
      <w:r w:rsidR="005F693D">
        <w:t xml:space="preserve"> </w:t>
      </w:r>
      <w:r w:rsidRPr="00E026D4">
        <w:t>Como a orientação a objetos (OO) contribui para a criação de tipos abstratos de dados?</w:t>
      </w:r>
    </w:p>
    <w:p w14:paraId="0D2A25D0" w14:textId="661F467D" w:rsidR="00E026D4" w:rsidRPr="00E026D4" w:rsidRDefault="00E026D4" w:rsidP="00E026D4">
      <w:r w:rsidRPr="00E026D4">
        <w:t>Questão 18:</w:t>
      </w:r>
      <w:r w:rsidR="005F693D">
        <w:t xml:space="preserve"> </w:t>
      </w:r>
      <w:r w:rsidRPr="00E026D4">
        <w:t>Explique o conceito de encapsulamento em tipos abstratos de dados e sua importância.</w:t>
      </w:r>
    </w:p>
    <w:p w14:paraId="24F94CF8" w14:textId="27EBDD44" w:rsidR="00E026D4" w:rsidRPr="00E026D4" w:rsidRDefault="00E026D4" w:rsidP="00E026D4">
      <w:r w:rsidRPr="00E026D4">
        <w:t>Questão 19:</w:t>
      </w:r>
      <w:r w:rsidR="005F693D">
        <w:t xml:space="preserve"> </w:t>
      </w:r>
      <w:r w:rsidRPr="00E026D4">
        <w:t>Dê um exemplo de como a reutilização de código é facilitada por tipos abstratos de dados.</w:t>
      </w:r>
    </w:p>
    <w:p w14:paraId="0B0A869C" w14:textId="36BB4231" w:rsidR="00E026D4" w:rsidRPr="00E026D4" w:rsidRDefault="00E026D4" w:rsidP="00E026D4">
      <w:r w:rsidRPr="00E026D4">
        <w:t>Questão 20:</w:t>
      </w:r>
      <w:r w:rsidR="005F693D">
        <w:t xml:space="preserve"> </w:t>
      </w:r>
      <w:r w:rsidRPr="00E026D4">
        <w:t>Descreva um cenário onde a alocação dinâmica de memória é preferível em comparação à alocação estática e explique por quê.</w:t>
      </w:r>
    </w:p>
    <w:p w14:paraId="3C27C32C" w14:textId="77777777" w:rsidR="00E026D4" w:rsidRDefault="00E026D4" w:rsidP="00CB514E"/>
    <w:sectPr w:rsidR="00E02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4E"/>
    <w:rsid w:val="0000180A"/>
    <w:rsid w:val="0035364E"/>
    <w:rsid w:val="003A4CAC"/>
    <w:rsid w:val="004F39B9"/>
    <w:rsid w:val="005F693D"/>
    <w:rsid w:val="007A5FC2"/>
    <w:rsid w:val="00991BB4"/>
    <w:rsid w:val="00BB71F2"/>
    <w:rsid w:val="00C93698"/>
    <w:rsid w:val="00CB514E"/>
    <w:rsid w:val="00E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5CA7"/>
  <w15:chartTrackingRefBased/>
  <w15:docId w15:val="{4037AE8C-CB20-4611-A85B-68F756C0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98"/>
    <w:pPr>
      <w:spacing w:line="360" w:lineRule="auto"/>
      <w:jc w:val="both"/>
    </w:pPr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A5FC2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9369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link w:val="Ttulo3Char"/>
    <w:autoRedefine/>
    <w:uiPriority w:val="9"/>
    <w:qFormat/>
    <w:rsid w:val="00991BB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FC2"/>
    <w:rPr>
      <w:rFonts w:ascii="Segoe UI" w:eastAsiaTheme="majorEastAsia" w:hAnsi="Segoe U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3698"/>
    <w:rPr>
      <w:rFonts w:ascii="Segoe UI" w:eastAsia="Times New Roman" w:hAnsi="Segoe UI" w:cs="Times New Roman"/>
      <w:b/>
      <w:bCs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1BB4"/>
    <w:rPr>
      <w:rFonts w:ascii="Segoe UI" w:eastAsia="Times New Roman" w:hAnsi="Segoe UI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26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Gabriel</dc:creator>
  <cp:keywords/>
  <dc:description/>
  <cp:lastModifiedBy>Henry Gabriel</cp:lastModifiedBy>
  <cp:revision>8</cp:revision>
  <dcterms:created xsi:type="dcterms:W3CDTF">2024-08-12T00:14:00Z</dcterms:created>
  <dcterms:modified xsi:type="dcterms:W3CDTF">2024-08-12T00:26:00Z</dcterms:modified>
</cp:coreProperties>
</file>